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348"/>
        <w:gridCol w:w="5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8" w:type="dxa"/>
            <w:tcBorders>
              <w:tl2br w:val="nil"/>
              <w:tr2bl w:val="nil"/>
            </w:tcBorders>
            <w:shd w:val="clear" w:color="auto" w:fill="auto"/>
            <w:noWrap w:val="0"/>
            <w:tcMar>
              <w:top w:w="0" w:type="dxa"/>
              <w:left w:w="108" w:type="dxa"/>
              <w:bottom w:w="0" w:type="dxa"/>
              <w:right w:w="108" w:type="dxa"/>
            </w:tcMar>
            <w:vAlign w:val="top"/>
          </w:tcPr>
          <w:p>
            <w:pPr>
              <w:bidi w:val="0"/>
              <w:spacing w:after="0" w:afterAutospacing="0"/>
              <w:jc w:val="center"/>
              <w:rPr>
                <w:rtl w:val="0"/>
              </w:rPr>
            </w:pPr>
            <w:bookmarkStart w:id="102" w:name="_GoBack"/>
            <w:bookmarkEnd w:id="102"/>
            <w:r>
              <w:rPr>
                <w:b/>
                <w:bCs/>
                <w:rtl w:val="0"/>
              </w:rPr>
              <w:t>ỦY BAN NHÂN DÂN</w:t>
            </w:r>
            <w:r>
              <w:rPr>
                <w:b/>
                <w:bCs/>
                <w:rtl w:val="0"/>
              </w:rPr>
              <w:br w:type="textWrapping"/>
            </w:r>
            <w:r>
              <w:rPr>
                <w:b/>
                <w:bCs/>
                <w:rtl w:val="0"/>
              </w:rPr>
              <w:t>TỈNH TIỀN GIANG</w:t>
            </w:r>
            <w:r>
              <w:rPr>
                <w:b/>
                <w:bCs/>
                <w:rtl w:val="0"/>
              </w:rPr>
              <w:br w:type="textWrapping"/>
            </w:r>
            <w:r>
              <w:rPr>
                <w:b/>
                <w:bCs/>
                <w:rtl w:val="0"/>
              </w:rPr>
              <w:t>-------</w:t>
            </w:r>
          </w:p>
        </w:tc>
        <w:tc>
          <w:tcPr>
            <w:tcW w:w="5508" w:type="dxa"/>
            <w:tcBorders>
              <w:tl2br w:val="nil"/>
              <w:tr2bl w:val="nil"/>
            </w:tcBorders>
            <w:shd w:val="clear" w:color="auto" w:fill="auto"/>
            <w:noWrap w:val="0"/>
            <w:tcMar>
              <w:top w:w="0" w:type="dxa"/>
              <w:left w:w="108" w:type="dxa"/>
              <w:bottom w:w="0" w:type="dxa"/>
              <w:right w:w="108" w:type="dxa"/>
            </w:tcMar>
            <w:vAlign w:val="top"/>
          </w:tcPr>
          <w:p>
            <w:pPr>
              <w:bidi w:val="0"/>
              <w:spacing w:after="0" w:afterAutospacing="0"/>
              <w:jc w:val="center"/>
              <w:rPr>
                <w:rtl w:val="0"/>
              </w:rPr>
            </w:pPr>
            <w:r>
              <w:rPr>
                <w:b/>
                <w:bCs/>
                <w:rtl w:val="0"/>
              </w:rPr>
              <w:t>CỘNG HÒA XÃ HỘI CHỦ NGHĨA VIỆT NAM</w:t>
            </w:r>
            <w:r>
              <w:rPr>
                <w:b/>
                <w:bCs/>
                <w:rtl w:val="0"/>
              </w:rPr>
              <w:br w:type="textWrapping"/>
            </w:r>
            <w:r>
              <w:rPr>
                <w:b/>
                <w:bCs/>
                <w:rtl w:val="0"/>
              </w:rPr>
              <w:t xml:space="preserve">Độc lập - Tự do - Hạnh phúc </w:t>
            </w:r>
            <w:r>
              <w:rPr>
                <w:b/>
                <w:bCs/>
                <w:rtl w:val="0"/>
              </w:rPr>
              <w:br w:type="textWrapping"/>
            </w:r>
            <w:r>
              <w:rPr>
                <w:b/>
                <w:bCs/>
                <w:rtl w:val="0"/>
              </w:rPr>
              <w:t>---------------</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348" w:type="dxa"/>
            <w:tcBorders>
              <w:tl2br w:val="nil"/>
              <w:tr2bl w:val="nil"/>
            </w:tcBorders>
            <w:shd w:val="clear" w:color="auto" w:fill="auto"/>
            <w:noWrap w:val="0"/>
            <w:tcMar>
              <w:top w:w="0" w:type="dxa"/>
              <w:left w:w="108" w:type="dxa"/>
              <w:bottom w:w="0" w:type="dxa"/>
              <w:right w:w="108" w:type="dxa"/>
            </w:tcMar>
            <w:vAlign w:val="top"/>
          </w:tcPr>
          <w:p>
            <w:pPr>
              <w:bidi w:val="0"/>
              <w:spacing w:after="0" w:afterAutospacing="0"/>
              <w:jc w:val="center"/>
              <w:rPr>
                <w:rtl w:val="0"/>
              </w:rPr>
            </w:pPr>
            <w:r>
              <w:rPr>
                <w:rtl w:val="0"/>
              </w:rPr>
              <w:t>Số: 44/2015/QĐ-UBND</w:t>
            </w:r>
          </w:p>
        </w:tc>
        <w:tc>
          <w:tcPr>
            <w:tcW w:w="5508" w:type="dxa"/>
            <w:tcBorders>
              <w:tl2br w:val="nil"/>
              <w:tr2bl w:val="nil"/>
            </w:tcBorders>
            <w:shd w:val="clear" w:color="auto" w:fill="auto"/>
            <w:noWrap w:val="0"/>
            <w:tcMar>
              <w:top w:w="0" w:type="dxa"/>
              <w:left w:w="108" w:type="dxa"/>
              <w:bottom w:w="0" w:type="dxa"/>
              <w:right w:w="108" w:type="dxa"/>
            </w:tcMar>
            <w:vAlign w:val="top"/>
          </w:tcPr>
          <w:p>
            <w:pPr>
              <w:bidi w:val="0"/>
              <w:spacing w:after="0" w:afterAutospacing="0"/>
              <w:jc w:val="right"/>
              <w:rPr>
                <w:rtl w:val="0"/>
              </w:rPr>
            </w:pPr>
            <w:r>
              <w:rPr>
                <w:i/>
                <w:iCs/>
                <w:rtl w:val="0"/>
              </w:rPr>
              <w:t>Tiền Giang, ngày 21 tháng 12 năm 2015</w:t>
            </w:r>
          </w:p>
        </w:tc>
      </w:tr>
    </w:tbl>
    <w:p>
      <w:pPr>
        <w:bidi w:val="0"/>
        <w:spacing w:after="120" w:afterAutospacing="0"/>
      </w:pPr>
      <w:r>
        <w:rPr>
          <w:rtl w:val="0"/>
        </w:rPr>
        <w:t> </w:t>
      </w:r>
    </w:p>
    <w:p>
      <w:pPr>
        <w:bidi w:val="0"/>
        <w:spacing w:after="120" w:afterAutospacing="0"/>
        <w:jc w:val="center"/>
      </w:pPr>
      <w:bookmarkStart w:id="0" w:name="loai_1"/>
      <w:r>
        <w:rPr>
          <w:b/>
          <w:bCs/>
          <w:sz w:val="24"/>
          <w:rtl w:val="0"/>
        </w:rPr>
        <w:t>QUYẾT ĐỊNH</w:t>
      </w:r>
      <w:bookmarkEnd w:id="0"/>
    </w:p>
    <w:p>
      <w:pPr>
        <w:bidi w:val="0"/>
        <w:spacing w:after="120" w:afterAutospacing="0"/>
        <w:jc w:val="center"/>
      </w:pPr>
      <w:bookmarkStart w:id="1" w:name="loai_1_name"/>
      <w:r>
        <w:rPr>
          <w:rtl w:val="0"/>
        </w:rPr>
        <w:t>BAN HÀNH QUY ĐỊNH VỀ BẢNG GIÁ CÁC LOẠI ĐẤT ĐỊNH KỲ 05 NĂM (2016 - 2020) TRÊN ĐỊA BÀN TỈNH TIỀN GIANG</w:t>
      </w:r>
      <w:bookmarkEnd w:id="1"/>
    </w:p>
    <w:p>
      <w:pPr>
        <w:bidi w:val="0"/>
        <w:spacing w:after="120" w:afterAutospacing="0"/>
        <w:jc w:val="center"/>
      </w:pPr>
      <w:r>
        <w:rPr>
          <w:b/>
          <w:bCs/>
          <w:sz w:val="24"/>
          <w:rtl w:val="0"/>
        </w:rPr>
        <w:t>ỦY BAN NHÂN DÂN TỈNH TIỀN GIANG</w:t>
      </w:r>
    </w:p>
    <w:p>
      <w:pPr>
        <w:bidi w:val="0"/>
        <w:spacing w:after="120" w:afterAutospacing="0"/>
      </w:pPr>
      <w:r>
        <w:rPr>
          <w:i/>
          <w:iCs/>
          <w:rtl w:val="0"/>
        </w:rPr>
        <w:t>Căn cứ Luật Tổ chức Hội đồng nhân dân và Ủy ban nhân dân ngày 26 tháng 11 năm 2003;</w:t>
      </w:r>
    </w:p>
    <w:p>
      <w:pPr>
        <w:bidi w:val="0"/>
        <w:spacing w:after="120" w:afterAutospacing="0"/>
      </w:pPr>
      <w:r>
        <w:rPr>
          <w:i/>
          <w:iCs/>
          <w:rtl w:val="0"/>
        </w:rPr>
        <w:t>Căn cứ Luật Ban hành các văn bản quy phạm pháp luật của Hội đồng nhân dân, Ủy ban nhân dân ngày 03 tháng 12 năm 2004; Căn cứ Luật Đất đai ngày 29 tháng 11 năm 2013;</w:t>
      </w:r>
    </w:p>
    <w:p>
      <w:pPr>
        <w:bidi w:val="0"/>
        <w:spacing w:after="120" w:afterAutospacing="0"/>
      </w:pPr>
      <w:r>
        <w:rPr>
          <w:i/>
          <w:iCs/>
          <w:rtl w:val="0"/>
        </w:rPr>
        <w:t>Căn cứ Nghị định số 43/2014/NĐ-CP ngày 15 tháng 5 năm 2014 của Chính phủ quy định chi tiết thi hành một số điều của Luật Đất đai;</w:t>
      </w:r>
    </w:p>
    <w:p>
      <w:pPr>
        <w:bidi w:val="0"/>
        <w:spacing w:after="120" w:afterAutospacing="0"/>
      </w:pPr>
      <w:r>
        <w:rPr>
          <w:i/>
          <w:iCs/>
          <w:rtl w:val="0"/>
        </w:rPr>
        <w:t>Căn cứ Nghị định số 44/2014/NĐ-CP ngày 15 tháng 5 năm 2014 của Chính phủ quy định về giá đất;</w:t>
      </w:r>
    </w:p>
    <w:p>
      <w:pPr>
        <w:bidi w:val="0"/>
        <w:spacing w:after="120" w:afterAutospacing="0"/>
      </w:pPr>
      <w:r>
        <w:rPr>
          <w:i/>
          <w:iCs/>
          <w:rtl w:val="0"/>
        </w:rPr>
        <w:t>Căn cứ Nghị định số 104/2014/NĐ-CP ngày 14 tháng 11 năm 2014 của Chính phủ về khung giá các loại đất;</w:t>
      </w:r>
    </w:p>
    <w:p>
      <w:pPr>
        <w:bidi w:val="0"/>
        <w:spacing w:after="120" w:afterAutospacing="0"/>
      </w:pPr>
      <w:r>
        <w:rPr>
          <w:i/>
          <w:iCs/>
          <w:rtl w:val="0"/>
        </w:rP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pPr>
        <w:bidi w:val="0"/>
        <w:spacing w:after="120" w:afterAutospacing="0"/>
      </w:pPr>
      <w:r>
        <w:rPr>
          <w:i/>
          <w:iCs/>
          <w:rtl w:val="0"/>
        </w:rPr>
        <w:t>Căn cứ Nghị quyết số 122/2015/NQ-HĐND ngày 11 tháng 12 năm 2015 của Hội đồng nhân dân tỉnh Tiền Giang về việc thông qua Bảng giá các loại đất định kỳ 05 năm (2016 - 2020) trên địa bàn tỉnh Tiền Giang;</w:t>
      </w:r>
    </w:p>
    <w:p>
      <w:pPr>
        <w:bidi w:val="0"/>
        <w:spacing w:after="120" w:afterAutospacing="0"/>
      </w:pPr>
      <w:r>
        <w:rPr>
          <w:i/>
          <w:iCs/>
          <w:rtl w:val="0"/>
        </w:rPr>
        <w:t>Xét Tờ trình số 5120/TTr-STNMT ngày 17 tháng 12 năm 2015 của Sở Tài nguyên và Môi trường,</w:t>
      </w:r>
    </w:p>
    <w:p>
      <w:pPr>
        <w:bidi w:val="0"/>
        <w:spacing w:after="120" w:afterAutospacing="0"/>
        <w:jc w:val="center"/>
      </w:pPr>
      <w:r>
        <w:rPr>
          <w:b/>
          <w:bCs/>
          <w:sz w:val="24"/>
          <w:rtl w:val="0"/>
        </w:rPr>
        <w:t>QUYẾT ĐỊNH:</w:t>
      </w:r>
    </w:p>
    <w:p>
      <w:pPr>
        <w:bidi w:val="0"/>
        <w:spacing w:after="120" w:afterAutospacing="0"/>
      </w:pPr>
      <w:bookmarkStart w:id="2" w:name="dieu_1"/>
      <w:r>
        <w:rPr>
          <w:b/>
          <w:bCs/>
          <w:rtl w:val="0"/>
        </w:rPr>
        <w:t>Điều 1.</w:t>
      </w:r>
      <w:bookmarkEnd w:id="2"/>
      <w:r>
        <w:rPr>
          <w:b/>
          <w:bCs/>
          <w:rtl w:val="0"/>
        </w:rPr>
        <w:t xml:space="preserve"> </w:t>
      </w:r>
      <w:bookmarkStart w:id="3" w:name="dieu_1_name"/>
      <w:r>
        <w:rPr>
          <w:rtl w:val="0"/>
        </w:rPr>
        <w:t>Ban hành kèm theo Quyết định này Quy định về Bảng giá các loại đất định kỳ 05 năm (2016 - 2020) trên địa bàn tỉnh Tiền Giang.</w:t>
      </w:r>
      <w:bookmarkEnd w:id="3"/>
    </w:p>
    <w:p>
      <w:pPr>
        <w:bidi w:val="0"/>
        <w:spacing w:after="120" w:afterAutospacing="0"/>
      </w:pPr>
      <w:bookmarkStart w:id="4" w:name="dieu_2"/>
      <w:r>
        <w:rPr>
          <w:b/>
          <w:bCs/>
          <w:rtl w:val="0"/>
        </w:rPr>
        <w:t>Điều 2.</w:t>
      </w:r>
      <w:bookmarkEnd w:id="4"/>
      <w:r>
        <w:rPr>
          <w:b/>
          <w:bCs/>
          <w:rtl w:val="0"/>
        </w:rPr>
        <w:t xml:space="preserve"> </w:t>
      </w:r>
      <w:bookmarkStart w:id="5" w:name="dieu_2_name"/>
      <w:r>
        <w:rPr>
          <w:rtl w:val="0"/>
        </w:rPr>
        <w:t>Quyết định này có hiệu lực thi hành kể từ ngày 01 tháng 01 năm 2016 đến ngày 31 tháng 12 năm 2019 và thay thế Quyết định số 41/2014/QĐ-UBND ngày 19 tháng 12 năm 2014 của Ủy ban nhân dân tỉnh Tiền Giang ban hành Quy định về giá các loại đất trên địa bàn tỉnh Tiền Giang năm 2015.</w:t>
      </w:r>
      <w:bookmarkEnd w:id="5"/>
    </w:p>
    <w:p>
      <w:pPr>
        <w:bidi w:val="0"/>
        <w:spacing w:after="120" w:afterAutospacing="0"/>
      </w:pPr>
      <w:bookmarkStart w:id="6" w:name="dieu_3_1"/>
      <w:r>
        <w:rPr>
          <w:b/>
          <w:bCs/>
          <w:rtl w:val="0"/>
        </w:rPr>
        <w:t>Điều 3.</w:t>
      </w:r>
      <w:bookmarkEnd w:id="6"/>
      <w:r>
        <w:rPr>
          <w:b/>
          <w:bCs/>
          <w:rtl w:val="0"/>
        </w:rPr>
        <w:t xml:space="preserve"> </w:t>
      </w:r>
      <w:bookmarkStart w:id="7" w:name="dieu_3_1_name"/>
      <w:r>
        <w:rPr>
          <w:rtl w:val="0"/>
        </w:rPr>
        <w:t>Trong thời gian thực hiện giá các loại đất trên địa bàn tỉnh Tiền Giang theo Quyết định này, khi Chính phủ điều chỉnh khung giá đất hoặc giá đất phổ biến trên thị trường có biến động thì Ủy ban nhân dân tỉnh sẽ điều chỉnh giá các loại đất trên địa bàn tỉnh cho phù hợp.</w:t>
      </w:r>
      <w:bookmarkEnd w:id="7"/>
    </w:p>
    <w:p>
      <w:pPr>
        <w:bidi w:val="0"/>
        <w:spacing w:after="120" w:afterAutospacing="0"/>
      </w:pPr>
      <w:bookmarkStart w:id="8" w:name="dieu_4_1"/>
      <w:r>
        <w:rPr>
          <w:b/>
          <w:bCs/>
          <w:rtl w:val="0"/>
        </w:rPr>
        <w:t>Điều 4.</w:t>
      </w:r>
      <w:bookmarkEnd w:id="8"/>
      <w:r>
        <w:rPr>
          <w:b/>
          <w:bCs/>
          <w:rtl w:val="0"/>
        </w:rPr>
        <w:t xml:space="preserve"> </w:t>
      </w:r>
      <w:bookmarkStart w:id="9" w:name="dieu_4_1_name"/>
      <w:r>
        <w:rPr>
          <w:rtl w:val="0"/>
        </w:rPr>
        <w:t>Chánh Văn phòng Ủy ban nhân dân tỉnh, Giám đốc các sở, ban, ngành tỉnh, Chủ tịch Ủy ban nhân dân các huyện, thành phố Mỹ Tho, thị xã Gò Công, thị xã Cai Lậy và các tổ chức, cá nhân có liên quan chịu trách nhiệm thi hành Quyết định này./.</w:t>
      </w:r>
      <w:bookmarkEnd w:id="9"/>
    </w:p>
    <w:p>
      <w:pPr>
        <w:bidi w:val="0"/>
        <w:spacing w:after="120" w:afterAutospacing="0"/>
      </w:pPr>
      <w:r>
        <w:rPr>
          <w:rtl w:val="0"/>
          <w:lang w:val="vi-VN" w:eastAsia="vi-VN"/>
        </w:rPr>
        <w:t> </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28" w:type="dxa"/>
            <w:tcBorders>
              <w:tl2br w:val="nil"/>
              <w:tr2bl w:val="nil"/>
            </w:tcBorders>
            <w:shd w:val="clear" w:color="auto" w:fill="auto"/>
            <w:noWrap w:val="0"/>
            <w:tcMar>
              <w:top w:w="0" w:type="dxa"/>
              <w:left w:w="108" w:type="dxa"/>
              <w:bottom w:w="0" w:type="dxa"/>
              <w:right w:w="108" w:type="dxa"/>
            </w:tcMar>
            <w:vAlign w:val="top"/>
          </w:tcPr>
          <w:p>
            <w:pPr>
              <w:bidi w:val="0"/>
              <w:spacing w:after="120" w:afterAutospacing="0"/>
            </w:pPr>
            <w:r>
              <w:rPr>
                <w:rtl w:val="0"/>
              </w:rPr>
              <w:t> </w:t>
            </w:r>
          </w:p>
          <w:p>
            <w:pPr>
              <w:bidi w:val="0"/>
              <w:spacing w:after="0" w:afterAutospacing="0"/>
              <w:rPr>
                <w:rtl w:val="0"/>
              </w:rPr>
            </w:pPr>
            <w:r>
              <w:rPr>
                <w:b/>
                <w:bCs/>
                <w:i/>
                <w:iCs/>
                <w:rtl w:val="0"/>
              </w:rPr>
              <w:t>Nơi nhận:</w:t>
            </w:r>
            <w:r>
              <w:rPr>
                <w:b/>
                <w:bCs/>
                <w:i/>
                <w:iCs/>
                <w:rtl w:val="0"/>
              </w:rPr>
              <w:br w:type="textWrapping"/>
            </w:r>
            <w:r>
              <w:rPr>
                <w:sz w:val="16"/>
                <w:rtl w:val="0"/>
              </w:rPr>
              <w:t>- Như Điều 4;</w:t>
            </w:r>
            <w:r>
              <w:rPr>
                <w:sz w:val="16"/>
                <w:rtl w:val="0"/>
              </w:rPr>
              <w:br w:type="textWrapping"/>
            </w:r>
            <w:r>
              <w:rPr>
                <w:sz w:val="16"/>
                <w:rtl w:val="0"/>
              </w:rPr>
              <w:t>- Văn phòng Chính phủ;</w:t>
            </w:r>
            <w:r>
              <w:rPr>
                <w:sz w:val="16"/>
                <w:rtl w:val="0"/>
              </w:rPr>
              <w:br w:type="textWrapping"/>
            </w:r>
            <w:r>
              <w:rPr>
                <w:sz w:val="16"/>
                <w:rtl w:val="0"/>
              </w:rPr>
              <w:t>- Bộ Tài nguyên và Môi trường;</w:t>
            </w:r>
            <w:r>
              <w:rPr>
                <w:sz w:val="16"/>
                <w:rtl w:val="0"/>
              </w:rPr>
              <w:br w:type="textWrapping"/>
            </w:r>
            <w:r>
              <w:rPr>
                <w:sz w:val="16"/>
                <w:rtl w:val="0"/>
              </w:rPr>
              <w:t>- Bộ Tài chính;</w:t>
            </w:r>
            <w:r>
              <w:rPr>
                <w:sz w:val="16"/>
                <w:rtl w:val="0"/>
              </w:rPr>
              <w:br w:type="textWrapping"/>
            </w:r>
            <w:r>
              <w:rPr>
                <w:sz w:val="16"/>
                <w:rtl w:val="0"/>
              </w:rPr>
              <w:t>- Bộ Xây dựng;</w:t>
            </w:r>
            <w:r>
              <w:rPr>
                <w:sz w:val="16"/>
                <w:rtl w:val="0"/>
              </w:rPr>
              <w:br w:type="textWrapping"/>
            </w:r>
            <w:r>
              <w:rPr>
                <w:sz w:val="16"/>
                <w:rtl w:val="0"/>
              </w:rPr>
              <w:t>- Cục KTVBQPPL (Bộ Tư pháp);</w:t>
            </w:r>
            <w:r>
              <w:rPr>
                <w:sz w:val="16"/>
                <w:rtl w:val="0"/>
              </w:rPr>
              <w:br w:type="textWrapping"/>
            </w:r>
            <w:r>
              <w:rPr>
                <w:sz w:val="16"/>
                <w:rtl w:val="0"/>
              </w:rPr>
              <w:t>- Cổng TTĐT Chính phủ;</w:t>
            </w:r>
            <w:r>
              <w:rPr>
                <w:sz w:val="16"/>
                <w:rtl w:val="0"/>
              </w:rPr>
              <w:br w:type="textWrapping"/>
            </w:r>
            <w:r>
              <w:rPr>
                <w:sz w:val="16"/>
                <w:rtl w:val="0"/>
              </w:rPr>
              <w:t>- Ban Chỉ đạo Tây Nam Bộ;</w:t>
            </w:r>
            <w:r>
              <w:rPr>
                <w:sz w:val="16"/>
                <w:rtl w:val="0"/>
              </w:rPr>
              <w:br w:type="textWrapping"/>
            </w:r>
            <w:r>
              <w:rPr>
                <w:sz w:val="16"/>
                <w:rtl w:val="0"/>
              </w:rPr>
              <w:t>- Bộ Tư lệnh Quân khu 9;</w:t>
            </w:r>
            <w:r>
              <w:rPr>
                <w:sz w:val="16"/>
                <w:rtl w:val="0"/>
              </w:rPr>
              <w:br w:type="textWrapping"/>
            </w:r>
            <w:r>
              <w:rPr>
                <w:sz w:val="16"/>
                <w:rtl w:val="0"/>
              </w:rPr>
              <w:t>- Thường trực Tỉnh ủy;</w:t>
            </w:r>
            <w:r>
              <w:rPr>
                <w:sz w:val="16"/>
                <w:rtl w:val="0"/>
              </w:rPr>
              <w:br w:type="textWrapping"/>
            </w:r>
            <w:r>
              <w:rPr>
                <w:sz w:val="16"/>
                <w:rtl w:val="0"/>
              </w:rPr>
              <w:t>- Thường trực HĐND tỉnh;</w:t>
            </w:r>
            <w:r>
              <w:rPr>
                <w:sz w:val="16"/>
                <w:rtl w:val="0"/>
              </w:rPr>
              <w:br w:type="textWrapping"/>
            </w:r>
            <w:r>
              <w:rPr>
                <w:sz w:val="16"/>
                <w:rtl w:val="0"/>
              </w:rPr>
              <w:t>- Ủy ban MTTQ tỉnh;</w:t>
            </w:r>
            <w:r>
              <w:rPr>
                <w:sz w:val="16"/>
                <w:rtl w:val="0"/>
              </w:rPr>
              <w:br w:type="textWrapping"/>
            </w:r>
            <w:r>
              <w:rPr>
                <w:sz w:val="16"/>
                <w:rtl w:val="0"/>
              </w:rPr>
              <w:t>- CT, các PCT UBND tỉnh;</w:t>
            </w:r>
            <w:r>
              <w:rPr>
                <w:sz w:val="16"/>
                <w:rtl w:val="0"/>
              </w:rPr>
              <w:br w:type="textWrapping"/>
            </w:r>
            <w:r>
              <w:rPr>
                <w:sz w:val="16"/>
                <w:rtl w:val="0"/>
              </w:rPr>
              <w:t>- VPUB: CVP, các PCVP;</w:t>
            </w:r>
            <w:r>
              <w:rPr>
                <w:sz w:val="16"/>
                <w:rtl w:val="0"/>
              </w:rPr>
              <w:br w:type="textWrapping"/>
            </w:r>
            <w:r>
              <w:rPr>
                <w:sz w:val="16"/>
                <w:rtl w:val="0"/>
              </w:rPr>
              <w:t>- Cổng TTĐT tỉnh, Công báo tỉnh;</w:t>
            </w:r>
            <w:r>
              <w:rPr>
                <w:sz w:val="16"/>
                <w:rtl w:val="0"/>
              </w:rPr>
              <w:br w:type="textWrapping"/>
            </w:r>
            <w:r>
              <w:rPr>
                <w:sz w:val="16"/>
                <w:rtl w:val="0"/>
              </w:rPr>
              <w:t>- Lưu: VT, Lực, Lam.</w:t>
            </w:r>
          </w:p>
        </w:tc>
        <w:tc>
          <w:tcPr>
            <w:tcW w:w="4428" w:type="dxa"/>
            <w:tcBorders>
              <w:tl2br w:val="nil"/>
              <w:tr2bl w:val="nil"/>
            </w:tcBorders>
            <w:shd w:val="clear" w:color="auto" w:fill="auto"/>
            <w:noWrap w:val="0"/>
            <w:tcMar>
              <w:top w:w="0" w:type="dxa"/>
              <w:left w:w="108" w:type="dxa"/>
              <w:bottom w:w="0" w:type="dxa"/>
              <w:right w:w="108" w:type="dxa"/>
            </w:tcMar>
            <w:vAlign w:val="top"/>
          </w:tcPr>
          <w:p>
            <w:pPr>
              <w:bidi w:val="0"/>
              <w:spacing w:after="0" w:afterAutospacing="0"/>
              <w:jc w:val="center"/>
            </w:pPr>
            <w:r>
              <w:rPr>
                <w:b/>
                <w:bCs/>
                <w:rtl w:val="0"/>
                <w:lang w:val="vi-VN" w:eastAsia="vi-VN"/>
              </w:rPr>
              <w:t>TM.ỦY BAN NHÂN DÂN TỈNH</w:t>
            </w:r>
            <w:r>
              <w:rPr>
                <w:rtl w:val="0"/>
                <w:lang w:val="vi-VN" w:eastAsia="vi-VN"/>
              </w:rPr>
              <w:br w:type="textWrapping"/>
            </w:r>
            <w:r>
              <w:rPr>
                <w:b/>
                <w:bCs/>
                <w:rtl w:val="0"/>
                <w:lang w:val="vi-VN" w:eastAsia="vi-VN"/>
              </w:rPr>
              <w:t>KT.CHỦ TỊCH</w:t>
            </w:r>
            <w:r>
              <w:rPr>
                <w:rtl w:val="0"/>
                <w:lang w:val="vi-VN" w:eastAsia="vi-VN"/>
              </w:rPr>
              <w:br w:type="textWrapping"/>
            </w:r>
            <w:r>
              <w:rPr>
                <w:b/>
                <w:bCs/>
                <w:rtl w:val="0"/>
                <w:lang w:val="vi-VN" w:eastAsia="vi-VN"/>
              </w:rPr>
              <w:t>PHÓ CHỦ TỊCH</w:t>
            </w:r>
            <w:r>
              <w:rPr>
                <w:rtl w:val="0"/>
                <w:lang w:val="vi-VN" w:eastAsia="vi-VN"/>
              </w:rPr>
              <w:br w:type="textWrapping"/>
            </w:r>
            <w:r>
              <w:rPr>
                <w:rtl w:val="0"/>
                <w:lang w:val="vi-VN" w:eastAsia="vi-VN"/>
              </w:rPr>
              <w:br w:type="textWrapping"/>
            </w:r>
            <w:r>
              <w:rPr>
                <w:rtl w:val="0"/>
                <w:lang w:val="vi-VN" w:eastAsia="vi-VN"/>
              </w:rPr>
              <w:br w:type="textWrapping"/>
            </w:r>
            <w:r>
              <w:rPr>
                <w:rtl w:val="0"/>
                <w:lang w:val="vi-VN" w:eastAsia="vi-VN"/>
              </w:rPr>
              <w:br w:type="textWrapping"/>
            </w:r>
            <w:r>
              <w:rPr>
                <w:rtl w:val="0"/>
                <w:lang w:val="vi-VN" w:eastAsia="vi-VN"/>
              </w:rPr>
              <w:br w:type="textWrapping"/>
            </w:r>
            <w:r>
              <w:rPr>
                <w:b/>
                <w:bCs/>
                <w:rtl w:val="0"/>
                <w:lang w:val="vi-VN" w:eastAsia="vi-VN"/>
              </w:rPr>
              <w:t>Lê Văn Nghĩa</w:t>
            </w:r>
          </w:p>
        </w:tc>
      </w:tr>
    </w:tbl>
    <w:p>
      <w:pPr>
        <w:bidi w:val="0"/>
        <w:spacing w:after="120" w:afterAutospacing="0"/>
      </w:pPr>
      <w:r>
        <w:rPr>
          <w:rtl w:val="0"/>
          <w:lang w:val="vi-VN" w:eastAsia="vi-VN"/>
        </w:rPr>
        <w:t> </w:t>
      </w:r>
    </w:p>
    <w:p>
      <w:pPr>
        <w:bidi w:val="0"/>
        <w:spacing w:after="120" w:afterAutospacing="0"/>
        <w:jc w:val="center"/>
      </w:pPr>
      <w:bookmarkStart w:id="10" w:name="loai_2"/>
      <w:r>
        <w:rPr>
          <w:b/>
          <w:bCs/>
          <w:sz w:val="24"/>
          <w:rtl w:val="0"/>
          <w:lang w:val="vi-VN" w:eastAsia="vi-VN"/>
        </w:rPr>
        <w:t>QUY ĐỊNH</w:t>
      </w:r>
      <w:bookmarkEnd w:id="10"/>
    </w:p>
    <w:p>
      <w:pPr>
        <w:bidi w:val="0"/>
        <w:spacing w:after="120" w:afterAutospacing="0"/>
        <w:jc w:val="center"/>
      </w:pPr>
      <w:bookmarkStart w:id="11" w:name="loai_2_name"/>
      <w:r>
        <w:rPr>
          <w:rtl w:val="0"/>
          <w:lang w:val="vi-VN" w:eastAsia="vi-VN"/>
        </w:rPr>
        <w:t>VỀ GIÁ CÁC LOẠI ĐẤT ĐỊNH KỲ 5 NĂM (2016 - 2020) TRÊN ĐỊA BÀN TỈNH TIỀN GIANG</w:t>
      </w:r>
      <w:bookmarkEnd w:id="11"/>
      <w:r>
        <w:rPr>
          <w:rtl w:val="0"/>
          <w:lang w:val="vi-VN" w:eastAsia="vi-VN"/>
        </w:rPr>
        <w:br w:type="textWrapping"/>
      </w:r>
      <w:r>
        <w:rPr>
          <w:i/>
          <w:iCs/>
          <w:rtl w:val="0"/>
          <w:lang w:val="vi-VN" w:eastAsia="vi-VN"/>
        </w:rPr>
        <w:t>(Kèm theo Quyết định số 44/2015/QĐ-UBND ngày 21 tháng 12 năm 2015 của Ủy ban nhân dân tỉnh Tiền Giang)</w:t>
      </w:r>
    </w:p>
    <w:p>
      <w:pPr>
        <w:bidi w:val="0"/>
        <w:spacing w:after="120" w:afterAutospacing="0"/>
      </w:pPr>
      <w:bookmarkStart w:id="12" w:name="chuong_1"/>
      <w:r>
        <w:rPr>
          <w:b/>
          <w:bCs/>
          <w:rtl w:val="0"/>
        </w:rPr>
        <w:t>Chương I</w:t>
      </w:r>
      <w:bookmarkEnd w:id="12"/>
    </w:p>
    <w:p>
      <w:pPr>
        <w:bidi w:val="0"/>
        <w:spacing w:after="120" w:afterAutospacing="0"/>
        <w:jc w:val="center"/>
      </w:pPr>
      <w:bookmarkStart w:id="13" w:name="chuong_1_name"/>
      <w:r>
        <w:rPr>
          <w:b/>
          <w:bCs/>
          <w:sz w:val="24"/>
          <w:rtl w:val="0"/>
        </w:rPr>
        <w:t>QUY ĐỊNH CHUNG</w:t>
      </w:r>
      <w:bookmarkEnd w:id="13"/>
    </w:p>
    <w:p>
      <w:pPr>
        <w:bidi w:val="0"/>
        <w:spacing w:after="120" w:afterAutospacing="0"/>
      </w:pPr>
      <w:bookmarkStart w:id="14" w:name="dieu_1_1"/>
      <w:r>
        <w:rPr>
          <w:b/>
          <w:bCs/>
          <w:rtl w:val="0"/>
        </w:rPr>
        <w:t>Điều 1. Phạm vi và đối tượng áp dụng</w:t>
      </w:r>
      <w:bookmarkEnd w:id="14"/>
    </w:p>
    <w:p>
      <w:pPr>
        <w:bidi w:val="0"/>
        <w:spacing w:after="120" w:afterAutospacing="0"/>
      </w:pPr>
      <w:r>
        <w:rPr>
          <w:rtl w:val="0"/>
        </w:rPr>
        <w:t>Bảng giá các loại đất được sử dụng làm căn cứ để:</w:t>
      </w:r>
    </w:p>
    <w:p>
      <w:pPr>
        <w:bidi w:val="0"/>
        <w:spacing w:after="120" w:afterAutospacing="0"/>
      </w:pPr>
      <w:r>
        <w:rPr>
          <w:rtl w:val="0"/>
        </w:rPr>
        <w:t>1.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pPr>
        <w:bidi w:val="0"/>
        <w:spacing w:after="120" w:afterAutospacing="0"/>
      </w:pPr>
      <w:r>
        <w:rPr>
          <w:rtl w:val="0"/>
        </w:rPr>
        <w:t>2. Tính thuế sử dụng đất.</w:t>
      </w:r>
    </w:p>
    <w:p>
      <w:pPr>
        <w:bidi w:val="0"/>
        <w:spacing w:after="120" w:afterAutospacing="0"/>
      </w:pPr>
      <w:r>
        <w:rPr>
          <w:rtl w:val="0"/>
        </w:rPr>
        <w:t>3. Tính phí và lệ phí trong quản lý, sử dụng đất đai.</w:t>
      </w:r>
    </w:p>
    <w:p>
      <w:pPr>
        <w:bidi w:val="0"/>
        <w:spacing w:after="120" w:afterAutospacing="0"/>
      </w:pPr>
      <w:r>
        <w:rPr>
          <w:rtl w:val="0"/>
        </w:rPr>
        <w:t>4. Tính tiền xử phạt vi phạm hành chính trong lĩnh vực đất đai.</w:t>
      </w:r>
    </w:p>
    <w:p>
      <w:pPr>
        <w:bidi w:val="0"/>
        <w:spacing w:after="120" w:afterAutospacing="0"/>
      </w:pPr>
      <w:r>
        <w:rPr>
          <w:rtl w:val="0"/>
        </w:rPr>
        <w:t>5. Tính tiền bồi thường cho Nhà nước khi gây thiệt hại trong quản lý và sử dụng đất đai.</w:t>
      </w:r>
    </w:p>
    <w:p>
      <w:pPr>
        <w:bidi w:val="0"/>
        <w:spacing w:after="120" w:afterAutospacing="0"/>
      </w:pPr>
      <w:r>
        <w:rPr>
          <w:rtl w:val="0"/>
        </w:rPr>
        <w:t>6.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pPr>
        <w:bidi w:val="0"/>
        <w:spacing w:after="120" w:afterAutospacing="0"/>
      </w:pPr>
      <w:r>
        <w:rPr>
          <w:rtl w:val="0"/>
        </w:rPr>
        <w:t>7. Tính các khoản nghĩa vụ tài chính đất đai khác theo quy định của pháp luật hiện hành.</w:t>
      </w:r>
    </w:p>
    <w:p>
      <w:pPr>
        <w:bidi w:val="0"/>
        <w:spacing w:after="120" w:afterAutospacing="0"/>
      </w:pPr>
      <w:bookmarkStart w:id="15" w:name="dieu_2_1"/>
      <w:r>
        <w:rPr>
          <w:b/>
          <w:bCs/>
          <w:rtl w:val="0"/>
        </w:rPr>
        <w:t>Điều 2. Căn cứ xây dựng Bảng giá đất</w:t>
      </w:r>
      <w:bookmarkEnd w:id="15"/>
    </w:p>
    <w:p>
      <w:pPr>
        <w:bidi w:val="0"/>
        <w:spacing w:after="120" w:afterAutospacing="0"/>
      </w:pPr>
      <w:r>
        <w:rPr>
          <w:rtl w:val="0"/>
        </w:rPr>
        <w:t>Việc xây dựng Bảng giá đất căn cứ vào nguyên tắc định giá đất quy định tại Điều 112 Luật Đất đai ngày 29 tháng 11 năm 2013, phương pháp định giá đất tại các khoản 1, khoản 2, khoản 3 và khoản 4, Điều 4 của Nghị định số 44/2014/NĐ-CP ngày 15/5/2014 của Chính phủ quy định về giá đất, khung giá đất do Chính phủ quy định; kết quả tổng hợp, phân tích thông tin về giá đất thị trường; các yếu tố tự nhiên, kinh tế - xã hội, quản lý và sử dụng đất đai ảnh hưởng đến giá đất.</w:t>
      </w:r>
    </w:p>
    <w:p>
      <w:pPr>
        <w:bidi w:val="0"/>
        <w:spacing w:after="120" w:afterAutospacing="0"/>
      </w:pPr>
      <w:r>
        <w:rPr>
          <w:rtl w:val="0"/>
        </w:rPr>
        <w:t>1. Việc xây dựng bảng giá đất phải bảo đảm các nguyên tắc sau đây:</w:t>
      </w:r>
    </w:p>
    <w:p>
      <w:pPr>
        <w:bidi w:val="0"/>
        <w:spacing w:after="120" w:afterAutospacing="0"/>
      </w:pPr>
      <w:r>
        <w:rPr>
          <w:rtl w:val="0"/>
        </w:rPr>
        <w:t>a) Theo mục đích sử dụng đất hợp pháp tại thời điểm định giá;</w:t>
      </w:r>
    </w:p>
    <w:p>
      <w:pPr>
        <w:bidi w:val="0"/>
        <w:spacing w:after="120" w:afterAutospacing="0"/>
      </w:pPr>
      <w:r>
        <w:rPr>
          <w:rtl w:val="0"/>
        </w:rPr>
        <w:t>b) Theo thời hạn sử dụng đất;</w:t>
      </w:r>
    </w:p>
    <w:p>
      <w:pPr>
        <w:bidi w:val="0"/>
        <w:spacing w:after="120" w:afterAutospacing="0"/>
      </w:pPr>
      <w:r>
        <w:rPr>
          <w:rtl w:val="0"/>
        </w:rPr>
        <w:t>c) Phù hợp với giá đất phổ biến trên thị trường của loại đất có cùng mục đích sử dụng đã chuyển nhượng, giá trúng đấu giá quyền sử dụng đất đối với những nơi có đấu giá quyền sử dụng đất hoặc thu nhập từ việc sử dụng đất;</w:t>
      </w:r>
    </w:p>
    <w:p>
      <w:pPr>
        <w:bidi w:val="0"/>
        <w:spacing w:after="120" w:afterAutospacing="0"/>
      </w:pPr>
      <w:r>
        <w:rPr>
          <w:rtl w:val="0"/>
        </w:rPr>
        <w:t>d) Cùng một thời điểm, các thửa đất liền kề nhau có cùng mục đích sử dụng, khả năng sinh lợi, thu nhập từ việc sử dụng đất tương tự như nhau thì có mức giá như nhau.</w:t>
      </w:r>
    </w:p>
    <w:p>
      <w:pPr>
        <w:bidi w:val="0"/>
        <w:spacing w:after="120" w:afterAutospacing="0"/>
      </w:pPr>
      <w:r>
        <w:rPr>
          <w:rtl w:val="0"/>
        </w:rPr>
        <w:t>2. Việc xây dựng bảng giá đất phải căn cứ vào khung giá đất được quy định tại Nghị định số 104/2014/NĐ-CP ngày 14/11/2014 của Chính phủ.</w:t>
      </w:r>
    </w:p>
    <w:p>
      <w:pPr>
        <w:bidi w:val="0"/>
        <w:spacing w:after="120" w:afterAutospacing="0"/>
      </w:pPr>
      <w:r>
        <w:rPr>
          <w:rtl w:val="0"/>
        </w:rPr>
        <w:t>3. Đất tại khu vực giáp ranh giữa các xã có các điều kiện tự nhiên, kinh tế, xã hội, kết cấu hạ tầng như nhau, có cùng mục đích sử dụng hiện tại, cùng mục đích sử dụng theo quy hoạch thì mức giá như nhau.</w:t>
      </w:r>
    </w:p>
    <w:p>
      <w:pPr>
        <w:bidi w:val="0"/>
        <w:spacing w:before="120" w:beforeAutospacing="0" w:after="120" w:afterAutospacing="0"/>
        <w:ind w:left="0" w:right="0"/>
      </w:pPr>
      <w:bookmarkStart w:id="16" w:name="dieu_3"/>
      <w:r>
        <w:rPr>
          <w:b/>
          <w:bCs/>
          <w:rtl w:val="0"/>
        </w:rPr>
        <w:t>Điều 3. Giải thích từ ngữ</w:t>
      </w:r>
      <w:bookmarkEnd w:id="16"/>
    </w:p>
    <w:p>
      <w:pPr>
        <w:bidi w:val="0"/>
        <w:spacing w:after="120" w:afterAutospacing="0"/>
      </w:pPr>
      <w:r>
        <w:rPr>
          <w:rtl w:val="0"/>
        </w:rPr>
        <w:t>1. Đường nhựa, đường đan, đường bêtông, đường trải đá cấp phối (đá đỏ, đá 0x4); hẻm trải nhựa, lót đan, tráng bêtông, trải đá cấp phối (đá đỏ, đá 0x4) có độ rộng mặt đường tính theo đơn vị bằng mét (m) được quy định tại các Điều, Khoản dưới đây: là bề rộng của mặt đường được trải nhựa, lót đan, tráng bêtông, trải đá cấp phối (không bao gồm lề đường).</w:t>
      </w:r>
    </w:p>
    <w:p>
      <w:pPr>
        <w:bidi w:val="0"/>
        <w:spacing w:after="120" w:afterAutospacing="0"/>
      </w:pPr>
      <w:r>
        <w:rPr>
          <w:rtl w:val="0"/>
        </w:rPr>
        <w:t>2. Khoảng cách đến đường phố (hoặc đường giao thông): Là độ dài từ đường phố (hoặc đường giao thông) gần nhất đến thửa đất tính theo đường giao thông bộ.</w:t>
      </w:r>
    </w:p>
    <w:p>
      <w:pPr>
        <w:bidi w:val="0"/>
        <w:spacing w:before="120" w:beforeAutospacing="0" w:after="120" w:afterAutospacing="0"/>
        <w:ind w:left="0" w:right="0"/>
      </w:pPr>
      <w:bookmarkStart w:id="17" w:name="khoan_3_3"/>
      <w:r>
        <w:rPr>
          <w:rtl w:val="0"/>
        </w:rPr>
        <w:t>3. Thửa đất mặt tiền đường phố (hoặc đường giao thông chính): Là thửa đất liền cạnh với đường phố (hoặc đường giao thông chính) hoặc các thửa đất liền kề cùng chủ sử dụng đối với thửa đất mặt tiền.</w:t>
      </w:r>
      <w:bookmarkEnd w:id="17"/>
    </w:p>
    <w:p>
      <w:pPr>
        <w:bidi w:val="0"/>
        <w:spacing w:after="120" w:afterAutospacing="0"/>
      </w:pPr>
      <w:r>
        <w:rPr>
          <w:rtl w:val="0"/>
        </w:rPr>
        <w:t>4. Thửa đất tiếp giáp hẻm: Là thửa đất liền cạnh với hẻm hoặc tiếp giáp với thửa đất tiếp giáp hẻm nhưng cùng chủ sử dụng đối với thửa đất tiếp giáp hẻm.</w:t>
      </w:r>
    </w:p>
    <w:p>
      <w:pPr>
        <w:bidi w:val="0"/>
        <w:spacing w:after="120" w:afterAutospacing="0"/>
      </w:pPr>
      <w:r>
        <w:rPr>
          <w:rtl w:val="0"/>
        </w:rPr>
        <w:t>5. Đất liền kề: Là đất thuộc thửa đất có một cạnh tiếp giáp.</w:t>
      </w:r>
    </w:p>
    <w:p>
      <w:pPr>
        <w:bidi w:val="0"/>
        <w:spacing w:after="120" w:afterAutospacing="0"/>
      </w:pPr>
      <w:r>
        <w:rPr>
          <w:rtl w:val="0"/>
        </w:rPr>
        <w:t>6. Giá đất liền kề tương ứng: Là giá đất thuộc thửa đất có cùng vị trí (đối với đất nông nghiệp) hoặc cùng loại đường phố, cùng khu vực (đối với đất ở), có điều kiện tự nhiên, kết cấu hạ tầng như thửa đất cần xác định giá.</w:t>
      </w:r>
    </w:p>
    <w:p>
      <w:pPr>
        <w:bidi w:val="0"/>
        <w:spacing w:after="120" w:afterAutospacing="0"/>
      </w:pPr>
      <w:r>
        <w:rPr>
          <w:rtl w:val="0"/>
        </w:rPr>
        <w:t>7. Đất cặp theo các tuyến đường, đê bao, kênh, sông: Là đất thuộc thửa tiếp giáp các tuyến đường, đê bao, kênh, sông.</w:t>
      </w:r>
    </w:p>
    <w:p>
      <w:pPr>
        <w:bidi w:val="0"/>
        <w:spacing w:after="120" w:afterAutospacing="0"/>
      </w:pPr>
      <w:r>
        <w:rPr>
          <w:rtl w:val="0"/>
        </w:rPr>
        <w:t>8. Hẻm có địa chỉ đường phố nào thì giá tính theo đường phố đó.</w:t>
      </w:r>
    </w:p>
    <w:p>
      <w:pPr>
        <w:bidi w:val="0"/>
        <w:spacing w:after="120" w:afterAutospacing="0"/>
      </w:pPr>
      <w:r>
        <w:rPr>
          <w:rtl w:val="0"/>
        </w:rPr>
        <w:t>9. Đối với hẻm mà trong hẻm có độ rộng hẹp khác nhau (chỗ rộng, chỗ hẹp) thì áp dụng theo chỗ hẹp nhất tính từ đường phố vào đến thửa đất cần định giá.</w:t>
      </w:r>
    </w:p>
    <w:p>
      <w:pPr>
        <w:bidi w:val="0"/>
        <w:spacing w:before="120" w:beforeAutospacing="0" w:after="120" w:afterAutospacing="0"/>
        <w:ind w:left="0" w:right="0"/>
      </w:pPr>
      <w:bookmarkStart w:id="18" w:name="dieu_4"/>
      <w:r>
        <w:rPr>
          <w:b/>
          <w:bCs/>
          <w:rtl w:val="0"/>
        </w:rPr>
        <w:t>Điều 4. Phân loại khu vực và vị trí đất để xác định giá đất</w:t>
      </w:r>
      <w:bookmarkEnd w:id="18"/>
    </w:p>
    <w:p>
      <w:pPr>
        <w:bidi w:val="0"/>
        <w:spacing w:after="120" w:afterAutospacing="0"/>
      </w:pPr>
      <w:r>
        <w:rPr>
          <w:rtl w:val="0"/>
        </w:rPr>
        <w:t>1. Nhóm đất nông nghiệp</w:t>
      </w:r>
    </w:p>
    <w:p>
      <w:pPr>
        <w:bidi w:val="0"/>
        <w:spacing w:after="120" w:afterAutospacing="0"/>
      </w:pPr>
      <w:r>
        <w:rPr>
          <w:rtl w:val="0"/>
        </w:rPr>
        <w:t>Đối với đất trồng cây hàng năm, đất trồng cây lâu năm, đất nuôi trồng thủy sản, đất rừng sản xuất, đất rừng phòng hộ và đất nông nghiệp khác: giá đất được quy định phân biệt theo khu vực và vị trí đất trong từng khu vực.</w:t>
      </w:r>
    </w:p>
    <w:p>
      <w:pPr>
        <w:bidi w:val="0"/>
        <w:spacing w:after="120" w:afterAutospacing="0"/>
      </w:pPr>
      <w:r>
        <w:rPr>
          <w:rtl w:val="0"/>
        </w:rPr>
        <w:t>Khu vực 1 có mức độ phát triển kinh tế - xã hội, điều kiện giao thông thuận lợi nhất và thực tế có giá chuyển nhượng phổ biến cao nhất; khu vực 2, khu vực 3 và khu vực 4 có mức độ phát triển kinh tế - xã hội, điều kiện giao thông và giá chuyển nhượng thấp hơn.</w:t>
      </w:r>
    </w:p>
    <w:p>
      <w:pPr>
        <w:bidi w:val="0"/>
        <w:spacing w:after="120" w:afterAutospacing="0"/>
      </w:pPr>
      <w:r>
        <w:rPr>
          <w:rtl w:val="0"/>
        </w:rPr>
        <w:t>Vị trí của đất nông nghiệp trong từng khu vực được xác định căn cứ vào các tiêu chí đặc điểm giao thông đường bộ và đường thủy như cấp đường, lớp phủ bề mặt đường, độ rộng mặt đường, vị trí so với mặt tiền và cấp quản lý kênh, sông, rạch.</w:t>
      </w:r>
    </w:p>
    <w:p>
      <w:pPr>
        <w:bidi w:val="0"/>
        <w:spacing w:after="120" w:afterAutospacing="0"/>
      </w:pPr>
      <w:r>
        <w:rPr>
          <w:rtl w:val="0"/>
        </w:rPr>
        <w:t>Vị trí 1 áp dụng cho các thửa đất tại vị trí mặt tiền các trục đường giao thông thuận lợi nhất cho việc sản xuất nông nghiệp, có mức giá chuyển nhượng phổ biến cao nhất. Các vị trí tiếp theo thứ tự từ vị trí thứ 2 trở đi ứng với các mức giá thấp hơn.</w:t>
      </w:r>
    </w:p>
    <w:p>
      <w:pPr>
        <w:bidi w:val="0"/>
        <w:spacing w:after="120" w:afterAutospacing="0"/>
      </w:pPr>
      <w:r>
        <w:rPr>
          <w:rtl w:val="0"/>
        </w:rPr>
        <w:t>a) Trường hợp thực hiện chính sách tài chính đất đai trong công tác bồi thường, hỗ trợ giải phóng mặt bằng</w:t>
      </w:r>
    </w:p>
    <w:p>
      <w:pPr>
        <w:bidi w:val="0"/>
        <w:spacing w:after="120" w:afterAutospacing="0"/>
      </w:pPr>
      <w:r>
        <w:rPr>
          <w:rtl w:val="0"/>
        </w:rPr>
        <w:t>- Đất nông nghiệp tại nông thôn được xác định như sau:</w:t>
      </w:r>
    </w:p>
    <w:p>
      <w:pPr>
        <w:bidi w:val="0"/>
        <w:spacing w:after="120" w:afterAutospacing="0"/>
      </w:pPr>
      <w:r>
        <w:rPr>
          <w:rtl w:val="0"/>
        </w:rPr>
        <w:t>Đất nông nghiệp tại vị trí mặt tiền các trục đường giao thông chính quốc lộ, đường tỉnh, đường huyện và đường xã, đường đê (gồm các đường liên xã, liên ấp, đường đê được trải nhựa, lót đan có mặt rộng từ 3 mét (m) trở lên).</w:t>
      </w:r>
    </w:p>
    <w:p>
      <w:pPr>
        <w:bidi w:val="0"/>
        <w:spacing w:after="120" w:afterAutospacing="0"/>
      </w:pPr>
      <w:r>
        <w:rPr>
          <w:rtl w:val="0"/>
        </w:rPr>
        <w:t>+ Đất nông nghiệp tại vị trí mặt tiền trong phạm vi cự ly tính từ mép đường hoặc mốc giải phóng mặt bằng (đối với trường hợp đã giải phóng mặt bằng) đến mốc lộ giới và từ mốc lộ giới trở vào 40 m đối với quốc lộ, 35 m đối với đường tỉnh, 30 m đối với đường huyện, đường xã và đường đê có mức giá bằng 100% giá đất nông nghiệp mặt tiền.</w:t>
      </w:r>
    </w:p>
    <w:p>
      <w:pPr>
        <w:bidi w:val="0"/>
        <w:spacing w:after="120" w:afterAutospacing="0"/>
      </w:pPr>
      <w:r>
        <w:rPr>
          <w:rtl w:val="0"/>
        </w:rPr>
        <w:t>+ Các thửa đất có cự ly dài hơn số mét quy định trên thì cứ mỗi 50 m tiếp theo có mức giảm giá xác định phụ thuộc vào chiều rộng tại vị trí tiếp giáp mặt tiền với các tỷ lệ giảm giá cụ thể như sau:</w:t>
      </w:r>
    </w:p>
    <w:p>
      <w:pPr>
        <w:bidi w:val="0"/>
        <w:spacing w:after="120" w:afterAutospacing="0"/>
      </w:pPr>
      <w:r>
        <w:rPr>
          <w:rtl w:val="0"/>
        </w:rPr>
        <w:t>§ Chiều rộng mặt tiền lớn hơn hoặc bằng 4 m: Tỷ lệ giảm lần lượt là 30%, 40% so với mức giá của đoạn liền kề trước đó, các đoạn còn lại giảm 50% so với mức giá đất của đoạn liền kề trước đó, nhưng không thấp hơn mức giá đất nông nghiệp liền kề.</w:t>
      </w:r>
    </w:p>
    <w:p>
      <w:pPr>
        <w:bidi w:val="0"/>
        <w:spacing w:after="120" w:afterAutospacing="0"/>
      </w:pPr>
      <w:r>
        <w:rPr>
          <w:rtl w:val="0"/>
        </w:rPr>
        <w:t>§ Chiều rộng mặt tiền lớn hơn hoặc bằng 2 m và nhỏ hơn 4 m: Tỷ lệ giảm lần lượt là 40%, 50% so với mức giá của đoạn liền kề trước đó, các đoạn còn lại giảm 60% so với mức giá đất của đoạn liền kề trước đó nhưng không thấp hơn mức giá đất nông nghiệp liền kề.</w:t>
      </w:r>
    </w:p>
    <w:p>
      <w:pPr>
        <w:bidi w:val="0"/>
        <w:spacing w:after="120" w:afterAutospacing="0"/>
      </w:pPr>
      <w:r>
        <w:rPr>
          <w:rtl w:val="0"/>
        </w:rPr>
        <w:t>§ Chiều rộng mặt tiền nhỏ hơn 2 m: Tỷ lệ giảm lần lượt là 50%, 60% so với mức giá của đoạn liền kề trước đó, các đoạn còn lại giảm 70% so với mức giá đất của đoạn liền kề trước đó, nhưng không thấp hơn mức giá đất nông nghiệp liền kề.</w:t>
      </w:r>
    </w:p>
    <w:p>
      <w:pPr>
        <w:bidi w:val="0"/>
        <w:spacing w:after="120" w:afterAutospacing="0"/>
      </w:pPr>
      <w:r>
        <w:rPr>
          <w:rtl w:val="0"/>
        </w:rPr>
        <w:t>Đất nông nghiệp tại vị trí còn lại: áp dụng cùng một thửa, không phân biệt cự ly.</w:t>
      </w:r>
    </w:p>
    <w:p>
      <w:pPr>
        <w:bidi w:val="0"/>
        <w:spacing w:after="120" w:afterAutospacing="0"/>
      </w:pPr>
      <w:r>
        <w:rPr>
          <w:rtl w:val="0"/>
        </w:rPr>
        <w:t>- Đất nông nghiệp tại đô thị được xác định như sau:</w:t>
      </w:r>
    </w:p>
    <w:p>
      <w:pPr>
        <w:bidi w:val="0"/>
        <w:spacing w:after="120" w:afterAutospacing="0"/>
      </w:pPr>
      <w:r>
        <w:rPr>
          <w:rtl w:val="0"/>
        </w:rPr>
        <w:t>Đất nông nghiệp tại vị trí mặt tiền đường phố: trong phạm vi từ mép đường đến mốc lộ giới và từ mốc lộ giới trở vào 25 m là vị trí mặt tiền.</w:t>
      </w:r>
    </w:p>
    <w:p>
      <w:pPr>
        <w:bidi w:val="0"/>
        <w:spacing w:after="120" w:afterAutospacing="0"/>
      </w:pPr>
      <w:r>
        <w:rPr>
          <w:rtl w:val="0"/>
        </w:rPr>
        <w:t>+ Các thửa đất có cự ly dài hơn số mét quy định trên thì cứ mỗi 50 m tiếp theo có mức giảm giá xác định phụ thuộc vào chiều rộng tại vị trí tiếp giáp mặt tiền với các tỷ lệ giảm giá cụ thể như sau:</w:t>
      </w:r>
    </w:p>
    <w:p>
      <w:pPr>
        <w:bidi w:val="0"/>
        <w:spacing w:after="120" w:afterAutospacing="0"/>
      </w:pPr>
      <w:r>
        <w:rPr>
          <w:rtl w:val="0"/>
        </w:rPr>
        <w:t>§ Chiều rộng mặt tiền lớn hơn hoặc bằng 4 m: Tỷ lệ giảm lần lượt là 30%, 40% so với mức giá của đoạn liền kề trước đó, các đoạn còn lại giảm 50% so với mức giá đất của đoạn liền kề trước đó, nhưng không thấp hơn mức giá đất nông nghiệp liền kề;</w:t>
      </w:r>
    </w:p>
    <w:p>
      <w:pPr>
        <w:bidi w:val="0"/>
        <w:spacing w:after="120" w:afterAutospacing="0"/>
      </w:pPr>
      <w:r>
        <w:rPr>
          <w:rtl w:val="0"/>
        </w:rPr>
        <w:t>§ Chiều rộng mặt tiền lớn hơn hoặc bằng 2 m và nhỏ hơn 4 m: Tỷ lệ giảm lần lượt là 40%, 50% so với mức giá của đoạn liền kề trước đó, các đoạn còn lại giảm 60% so với mức giá đất của đoạn liền kề trước đó, nhưng không thấp hơn mức giá đất nông nghiệp liền kề;</w:t>
      </w:r>
    </w:p>
    <w:p>
      <w:pPr>
        <w:bidi w:val="0"/>
        <w:spacing w:after="120" w:afterAutospacing="0"/>
      </w:pPr>
      <w:r>
        <w:rPr>
          <w:rtl w:val="0"/>
        </w:rPr>
        <w:t>§ Chiều rộng mặt tiền nhỏ hơn 2 m: Tỷ lệ giảm lần lượt là 50%, 60% so với mức giá của đoạn liền kề trước đó, các đoạn còn lại giảm 70% so với mức giá đất của đoạn liền kề trước đó, nhưng không thấp hơn mức giá đất nông nghiệp liền kề.</w:t>
      </w:r>
    </w:p>
    <w:p>
      <w:pPr>
        <w:bidi w:val="0"/>
        <w:spacing w:after="120" w:afterAutospacing="0"/>
      </w:pPr>
      <w:r>
        <w:rPr>
          <w:rtl w:val="0"/>
        </w:rPr>
        <w:t>Đất nông nghiệp tiếp giáp đường hẻm trong đô thị áp dụng cùng thửa, tính từ mép đường hoặc mốc giải phóng mặt bằng (đối với trường hợp đã giải phóng mặt bằng), không phân biệt cự ly.</w:t>
      </w:r>
    </w:p>
    <w:p>
      <w:pPr>
        <w:bidi w:val="0"/>
        <w:spacing w:after="120" w:afterAutospacing="0"/>
      </w:pPr>
      <w:r>
        <w:rPr>
          <w:rtl w:val="0"/>
        </w:rPr>
        <w:t>- Đất nông nghiệp tại vị trí mặt tiền các trục đường giao thông chính quốc lộ, đường tỉnh, đường huyện và đường xã, đường đê (gồm các đường liên xã, liên ấp, đường đê, đường giao thông nội thị được trải nhựa, lót đan có mặt rộng từ 3 m trở lên) có kênh công cộng phía trước song song với đường giảm 10 % giá đất so với giá đất mặt tiền, nhưng không thấp hơn mức giá của vị trí cặp kênh cùng cấp.</w:t>
      </w:r>
    </w:p>
    <w:p>
      <w:pPr>
        <w:bidi w:val="0"/>
        <w:spacing w:after="120" w:afterAutospacing="0"/>
      </w:pPr>
      <w:r>
        <w:rPr>
          <w:rtl w:val="0"/>
        </w:rPr>
        <w:t>b) Trường hợp thực hiện nghĩa vụ tài chính đất đai không thuộc Điểm a, khoản 1, Điều 4</w:t>
      </w:r>
    </w:p>
    <w:p>
      <w:pPr>
        <w:bidi w:val="0"/>
        <w:spacing w:after="120" w:afterAutospacing="0"/>
      </w:pPr>
      <w:r>
        <w:rPr>
          <w:b/>
          <w:bCs/>
          <w:rtl w:val="0"/>
        </w:rPr>
        <w:t xml:space="preserve">- </w:t>
      </w:r>
      <w:r>
        <w:rPr>
          <w:rtl w:val="0"/>
        </w:rPr>
        <w:t>Đất nông nghiệp tại nông thôn:</w:t>
      </w:r>
    </w:p>
    <w:p>
      <w:pPr>
        <w:bidi w:val="0"/>
        <w:spacing w:after="120" w:afterAutospacing="0"/>
      </w:pPr>
      <w:r>
        <w:rPr>
          <w:rtl w:val="0"/>
        </w:rPr>
        <w:t>+ Đất nông nghiệp tại nông thôn áp dụng cùng thửa, tính từ mép đường hoặc mốc giải phóng mặt bằng (đối với trường hợp đã giải phóng mặt bằng), không phân biệt cự ly.</w:t>
      </w:r>
    </w:p>
    <w:p>
      <w:pPr>
        <w:bidi w:val="0"/>
        <w:spacing w:after="120" w:afterAutospacing="0"/>
      </w:pPr>
      <w:r>
        <w:rPr>
          <w:b/>
          <w:bCs/>
          <w:rtl w:val="0"/>
        </w:rPr>
        <w:t xml:space="preserve">- </w:t>
      </w:r>
      <w:r>
        <w:rPr>
          <w:rtl w:val="0"/>
        </w:rPr>
        <w:t>Đất nông nghiệp tại đô thị:</w:t>
      </w:r>
    </w:p>
    <w:p>
      <w:pPr>
        <w:bidi w:val="0"/>
        <w:spacing w:after="120" w:afterAutospacing="0"/>
      </w:pPr>
      <w:r>
        <w:rPr>
          <w:rtl w:val="0"/>
        </w:rPr>
        <w:t>+ Đất nông nghiệp tại vị trí mặt tiền đường phố và đất tiếp giáp đường hẻm trong đô thị áp dụng cùng thửa, tính từ mép đường hoặc mốc giải phóng mặt bằng (đối với trường hợp đã giải phóng mặt bằng), không phân biệt cự ly.</w:t>
      </w:r>
    </w:p>
    <w:p>
      <w:pPr>
        <w:bidi w:val="0"/>
        <w:spacing w:after="120" w:afterAutospacing="0"/>
      </w:pPr>
      <w:r>
        <w:rPr>
          <w:rtl w:val="0"/>
        </w:rPr>
        <w:t>- Đất nông nghiệp tại vị trí mặt tiền các trục đường giao thông chính quốc lộ, đường tỉnh, đường huyện và đường xã, đường đê (gồm các đường liên xã, liên ấp, đường đê, đường giao thông nội thị được trải nhựa, lót đan có mặt rộng từ 3 m trở lên) có kênh công cộng phía trước song song với đường giảm 10 % giá đất so với giá đất mặt tiền, nhưng không thấp hơn mức giá của vị trí cặp kênh cùng cấp.</w:t>
      </w:r>
    </w:p>
    <w:p>
      <w:pPr>
        <w:bidi w:val="0"/>
        <w:spacing w:after="120" w:afterAutospacing="0"/>
      </w:pPr>
      <w:r>
        <w:rPr>
          <w:rtl w:val="0"/>
        </w:rPr>
        <w:t>2. Nhóm đất phi nông nghiệp</w:t>
      </w:r>
    </w:p>
    <w:p>
      <w:pPr>
        <w:bidi w:val="0"/>
        <w:spacing w:after="120" w:afterAutospacing="0"/>
      </w:pPr>
      <w:r>
        <w:rPr>
          <w:rtl w:val="0"/>
        </w:rPr>
        <w:t>a) Đất ở tại nông thôn</w:t>
      </w:r>
    </w:p>
    <w:p>
      <w:pPr>
        <w:bidi w:val="0"/>
        <w:spacing w:after="120" w:afterAutospacing="0"/>
      </w:pPr>
      <w:r>
        <w:rPr>
          <w:rtl w:val="0"/>
        </w:rPr>
        <w:t>Đất ở nông thôn tại các huyện, thị xã và thành phố được phân theo vị trí để xác định giá căn cứ vào khả năng sinh lợi, các điều kiện kết cấu hạ tầng thuận lợi cho sinh hoạt, sản xuất kinh doanh, cung cấp dịch vụ: vị trí mặt tiền các trục đường giao thông chính (quốc lộ, đường tỉnh, đường huyện). Ngoài ra đất ở nông thôn tại các xã trên địa bàn các huyện, thị xã và thành phố được phân theo 2 đến 3 vị trí.</w:t>
      </w:r>
    </w:p>
    <w:p>
      <w:pPr>
        <w:bidi w:val="0"/>
        <w:spacing w:after="120" w:afterAutospacing="0"/>
      </w:pPr>
      <w:r>
        <w:rPr>
          <w:rtl w:val="0"/>
        </w:rPr>
        <w:t>- Đất ở nông thôn tại vị trí mặt tiền các trục đường giao thông chính: quốc lộ, đường tỉnh, đường huyện và đường xã, đường đê (gồm các đường liên xã, liên ấp, đường đê được trải nhựa, lót đan có mặt rộng từ 3 m trở lên).</w:t>
      </w:r>
    </w:p>
    <w:p>
      <w:pPr>
        <w:bidi w:val="0"/>
        <w:spacing w:after="120" w:afterAutospacing="0"/>
      </w:pPr>
      <w:r>
        <w:rPr>
          <w:rtl w:val="0"/>
        </w:rPr>
        <w:t>+ Đối với quốc lộ trong phạm vi 40 m kể từ mốc lộ giới;</w:t>
      </w:r>
    </w:p>
    <w:p>
      <w:pPr>
        <w:bidi w:val="0"/>
        <w:spacing w:after="120" w:afterAutospacing="0"/>
      </w:pPr>
      <w:r>
        <w:rPr>
          <w:rtl w:val="0"/>
        </w:rPr>
        <w:t>+ Đối với đường tỉnh trong phạm vi 35 m kể từ mốc lộ giới;</w:t>
      </w:r>
    </w:p>
    <w:p>
      <w:pPr>
        <w:bidi w:val="0"/>
        <w:spacing w:after="120" w:afterAutospacing="0"/>
      </w:pPr>
      <w:r>
        <w:rPr>
          <w:rtl w:val="0"/>
        </w:rPr>
        <w:t>+ Đối với đường huyện, đường xã và đường đê trong phạm vi 30 m kể từ mốc lộ giới;</w:t>
      </w:r>
    </w:p>
    <w:p>
      <w:pPr>
        <w:bidi w:val="0"/>
        <w:spacing w:after="120" w:afterAutospacing="0"/>
      </w:pPr>
      <w:r>
        <w:rPr>
          <w:rtl w:val="0"/>
        </w:rPr>
        <w:t>+ Các thửa đất có cự ly dài hơn số mét quy định trên thì cứ mỗi 30 m tiếp theo có mức giảm giá xác định phụ thuộc vào chiều rộng tại vị trí tiếp giáp mặt tiền với các tỷ lệ giảm giá cụ thể như sau:</w:t>
      </w:r>
    </w:p>
    <w:p>
      <w:pPr>
        <w:bidi w:val="0"/>
        <w:spacing w:after="120" w:afterAutospacing="0"/>
      </w:pPr>
      <w:r>
        <w:rPr>
          <w:rtl w:val="0"/>
        </w:rPr>
        <w:t>§ Chiều rộng mặt tiền lớn hơn hoặc bằng 4 m: Tỷ lệ giảm lần lượt là 20%, 30%, 40% so với mức giá của đoạn liền kề trước đó, các đoạn còn lại giảm 50% so với mức giá đất của đoạn liền kề trước đó, nhưng không thấp hơn mức giá đất ở thấp nhất tại khu vực và không thấp hơn 150% giá đất nông nghiệp liền kề tương ứng;</w:t>
      </w:r>
    </w:p>
    <w:p>
      <w:pPr>
        <w:bidi w:val="0"/>
        <w:spacing w:after="120" w:afterAutospacing="0"/>
      </w:pPr>
      <w:r>
        <w:rPr>
          <w:rtl w:val="0"/>
        </w:rPr>
        <w:t>§ Chiều rộng mặt tiền lớn hơn hoặc bằng 2 m và nhỏ hơn 4 m: Tỷ lệ giảm lần lượt là 30%, 40%, 50% so với mức giá của đoạn liền kề trước đó, các đoạn còn lại giảm 60 % so với mức giá đất của đoạn liền kề trước đó, nhưng không thấp hơn mức giá đất ở thấp nhất tại khu vực và không thấp hơn 150 % giá đất nông nghiệp liền kề tương ứng;</w:t>
      </w:r>
    </w:p>
    <w:p>
      <w:pPr>
        <w:bidi w:val="0"/>
        <w:spacing w:after="120" w:afterAutospacing="0"/>
      </w:pPr>
      <w:r>
        <w:rPr>
          <w:rtl w:val="0"/>
        </w:rPr>
        <w:t>§ Chiều rộng mặt tiền nhỏ hơn 2 m: Tỷ lệ giảm lần lượt là 40%, 50%, 60% so với mức giá của đoạn liền kề trước đó, các đoạn còn lại giảm 70% so với mức giá đất của đoạn liền kề trước đó, nhưng không thấp hơn mức giá đất ở thấp nhất tại khu vực và không thấp hơn 150% giá đất nông nghiệp liền kề tương ứng;</w:t>
      </w:r>
    </w:p>
    <w:p>
      <w:pPr>
        <w:bidi w:val="0"/>
        <w:spacing w:after="120" w:afterAutospacing="0"/>
      </w:pPr>
      <w:r>
        <w:rPr>
          <w:rtl w:val="0"/>
        </w:rPr>
        <w:t>+ Đất ở tại vị trí mặt tiền các trục đường giao thông quốc lộ, đường tỉnh, đường huyện và đường xã, đường đê (gồm các đường liên xã, liên ấp, đường đê được trải nhựa, lót đan có mặt rộng từ 3 m trở lên) có kênh công cộng phía trước song song với đường giảm 10 % giá đất so với giá đất ở mặt tiền, nhưng không thấp hơn 150% giá đất nông nghiệp liền kề tương ứng.</w:t>
      </w:r>
    </w:p>
    <w:p>
      <w:pPr>
        <w:bidi w:val="0"/>
        <w:spacing w:after="120" w:afterAutospacing="0"/>
      </w:pPr>
      <w:r>
        <w:rPr>
          <w:rtl w:val="0"/>
        </w:rPr>
        <w:t>- Đất ở nông thôn tại các vị trí còn lại: áp dụng cùng một thửa, tính từ mép đường, không phân biệt cự ly.</w:t>
      </w:r>
    </w:p>
    <w:p>
      <w:pPr>
        <w:bidi w:val="0"/>
        <w:spacing w:after="120" w:afterAutospacing="0"/>
      </w:pPr>
      <w:r>
        <w:rPr>
          <w:rtl w:val="0"/>
        </w:rPr>
        <w:t>b) Đất ở tại đô thị</w:t>
      </w:r>
    </w:p>
    <w:p>
      <w:pPr>
        <w:bidi w:val="0"/>
        <w:spacing w:after="120" w:afterAutospacing="0"/>
      </w:pPr>
      <w:r>
        <w:rPr>
          <w:rtl w:val="0"/>
        </w:rPr>
        <w:t>Phân loại đô thị: thành phố Mỹ Tho là đô thị loại 2, thị xã Gò Công và thị xã Cai Lậy là đô thị loại 4, các thị trấn là đô thị loại 5.</w:t>
      </w:r>
    </w:p>
    <w:p>
      <w:pPr>
        <w:bidi w:val="0"/>
        <w:spacing w:after="120" w:afterAutospacing="0"/>
      </w:pPr>
      <w:r>
        <w:rPr>
          <w:rtl w:val="0"/>
        </w:rPr>
        <w:t>Phân loại vị trí:</w:t>
      </w:r>
    </w:p>
    <w:p>
      <w:pPr>
        <w:bidi w:val="0"/>
        <w:spacing w:after="120" w:afterAutospacing="0"/>
      </w:pPr>
      <w:r>
        <w:rPr>
          <w:rtl w:val="0"/>
        </w:rPr>
        <w:t>- Vị trí 1: Đất ở tại vị trí mặt tiền đường phố.</w:t>
      </w:r>
    </w:p>
    <w:p>
      <w:pPr>
        <w:bidi w:val="0"/>
        <w:spacing w:after="120" w:afterAutospacing="0"/>
      </w:pPr>
      <w:r>
        <w:rPr>
          <w:rtl w:val="0"/>
        </w:rPr>
        <w:t>+ Đối với đường phố tại các đô thị trong phạm vi 25 m kể từ mốc lộ giới;</w:t>
      </w:r>
    </w:p>
    <w:p>
      <w:pPr>
        <w:bidi w:val="0"/>
        <w:spacing w:after="120" w:afterAutospacing="0"/>
      </w:pPr>
      <w:r>
        <w:rPr>
          <w:rtl w:val="0"/>
        </w:rPr>
        <w:t>+ Các thửa đất có cự ly dài hơn số mét quy định trên thì cứ mỗi 30 m tiếp theo có mức giảm giá xác định phụ thuộc vào chiều rộng tại vị trí tiếp giáp mặt tiền với các tỷ lệ giảm giá cụ thể như sau:</w:t>
      </w:r>
    </w:p>
    <w:p>
      <w:pPr>
        <w:bidi w:val="0"/>
        <w:spacing w:after="120" w:afterAutospacing="0"/>
      </w:pPr>
      <w:r>
        <w:rPr>
          <w:rtl w:val="0"/>
        </w:rPr>
        <w:t>§ Chiều rộng mặt tiền lớn hơn hoặc bằng 4 m: Tỷ lệ giảm là 20%, 30%, 40% so với mức giá của đoạn liền kề trước đó, các đoạn còn lại giảm 50% so với mức giá đất của đoạn liền kề trước đó, nhưng không thấp hơn mức giá đất ở của hẻm vị trí 1 có cùng chiều rộng, cùng vị trí và không thấp hơn 150% giá đất nông nghiệp liền kề tương ứng.</w:t>
      </w:r>
    </w:p>
    <w:p>
      <w:pPr>
        <w:bidi w:val="0"/>
        <w:spacing w:after="120" w:afterAutospacing="0"/>
      </w:pPr>
      <w:r>
        <w:rPr>
          <w:rtl w:val="0"/>
        </w:rPr>
        <w:t>§ Chiều rộng mặt tiền lớn hơn hoặc bằng 2 m và nhỏ hơn 4 m: Tỷ lệ giảm lần lượt là 30%, 40%, 50% so với mức giá của đoạn liền kề trước đó, các đoạn còn lại giảm 60% so với mức giá đất của đoạn liền kề trước đó, nhưng không thấp hơn mức giá đất ở của hẻm vị trí 1 có cùng chiều rộng, cùng vị trí và không thấp hơn 150% giá đất nông nghiệp liền kề tương ứng.</w:t>
      </w:r>
    </w:p>
    <w:p>
      <w:pPr>
        <w:bidi w:val="0"/>
        <w:spacing w:after="120" w:afterAutospacing="0"/>
      </w:pPr>
      <w:r>
        <w:rPr>
          <w:rtl w:val="0"/>
        </w:rPr>
        <w:t>§ Chiều rộng mặt tiền nhỏ hơn 2 m: Tỷ lệ giảm lần lượt là 40%, 50%, 60% so với mức giá của đoạn liền kề trước đó, các đoạn còn lại giảm 70% so với mức giá đất của đoạn liền kề trước đó, nhưng không thấp hơn mức giá đất ở của hẻm vị trí 1 có cùng chiều rộng, cùng vị trí và không thấp hơn 150% giá đất nông nghiệp liền kề tương ứng.</w:t>
      </w:r>
    </w:p>
    <w:p>
      <w:pPr>
        <w:bidi w:val="0"/>
        <w:spacing w:after="120" w:afterAutospacing="0"/>
      </w:pPr>
      <w:r>
        <w:rPr>
          <w:rtl w:val="0"/>
        </w:rPr>
        <w:t>+ Đất ở tại mặt tiền đường phố có kênh công cộng phía trước song song với đường giảm 10% giá đất so với giá đất ở mặt tiền.</w:t>
      </w:r>
    </w:p>
    <w:p>
      <w:pPr>
        <w:bidi w:val="0"/>
        <w:spacing w:after="120" w:afterAutospacing="0"/>
      </w:pPr>
      <w:r>
        <w:rPr>
          <w:rtl w:val="0"/>
        </w:rPr>
        <w:t>- Vị trí 2: đất ở tại vị trí hẻm trong đô thị.</w:t>
      </w:r>
    </w:p>
    <w:p>
      <w:pPr>
        <w:bidi w:val="0"/>
        <w:spacing w:after="120" w:afterAutospacing="0"/>
      </w:pPr>
      <w:r>
        <w:rPr>
          <w:rtl w:val="0"/>
        </w:rPr>
        <w:t>+ Hẻm vị trí 1: tiếp giáp với mặt tiền đường phố.</w:t>
      </w:r>
    </w:p>
    <w:p>
      <w:pPr>
        <w:bidi w:val="0"/>
        <w:spacing w:after="120" w:afterAutospacing="0"/>
      </w:pPr>
      <w:r>
        <w:rPr>
          <w:rtl w:val="0"/>
        </w:rPr>
        <w:t>§ Hẻm có bề rộng lớn hơn hoặc bằng 4 m:</w:t>
      </w:r>
    </w:p>
    <w:p>
      <w:pPr>
        <w:bidi w:val="0"/>
        <w:spacing w:after="120" w:afterAutospacing="0"/>
      </w:pPr>
      <w:r>
        <w:rPr>
          <w:rtl w:val="0"/>
        </w:rPr>
        <w:t>* 50 m đầu (từ mốc lộ giới): tính bằng 35% giá mặt tiền;</w:t>
      </w:r>
    </w:p>
    <w:p>
      <w:pPr>
        <w:bidi w:val="0"/>
        <w:spacing w:after="120" w:afterAutospacing="0"/>
      </w:pPr>
      <w:r>
        <w:rPr>
          <w:rtl w:val="0"/>
        </w:rPr>
        <w:t>* Trên 50 m đến 100 m: tính bằng 30% giá mặt tiền;</w:t>
      </w:r>
    </w:p>
    <w:p>
      <w:pPr>
        <w:bidi w:val="0"/>
        <w:spacing w:after="120" w:afterAutospacing="0"/>
      </w:pPr>
      <w:r>
        <w:rPr>
          <w:rtl w:val="0"/>
        </w:rPr>
        <w:t>* Trên 100 m: tính bằng 25% giá mặt tiền.</w:t>
      </w:r>
    </w:p>
    <w:p>
      <w:pPr>
        <w:bidi w:val="0"/>
        <w:spacing w:after="120" w:afterAutospacing="0"/>
      </w:pPr>
      <w:r>
        <w:rPr>
          <w:rtl w:val="0"/>
        </w:rPr>
        <w:t>§ Hẻm có bề rộng lớn hơn hoặc bằng 2 m và nhỏ hơn 4 m:</w:t>
      </w:r>
    </w:p>
    <w:p>
      <w:pPr>
        <w:bidi w:val="0"/>
        <w:spacing w:after="120" w:afterAutospacing="0"/>
      </w:pPr>
      <w:r>
        <w:rPr>
          <w:rtl w:val="0"/>
        </w:rPr>
        <w:t>* 50 m đầu (từ mốc lộ giới): tính bằng 30% giá mặt tiền;</w:t>
      </w:r>
    </w:p>
    <w:p>
      <w:pPr>
        <w:bidi w:val="0"/>
        <w:spacing w:after="120" w:afterAutospacing="0"/>
      </w:pPr>
      <w:r>
        <w:rPr>
          <w:rtl w:val="0"/>
        </w:rPr>
        <w:t>* Trên 50 m đến 100 m: tính bằng 25% giá mặt tiền;</w:t>
      </w:r>
    </w:p>
    <w:p>
      <w:pPr>
        <w:bidi w:val="0"/>
        <w:spacing w:after="120" w:afterAutospacing="0"/>
      </w:pPr>
      <w:r>
        <w:rPr>
          <w:rtl w:val="0"/>
        </w:rPr>
        <w:t>* Trên 100 m: tính bằng 20% giá mặt tiền.</w:t>
      </w:r>
    </w:p>
    <w:p>
      <w:pPr>
        <w:bidi w:val="0"/>
        <w:spacing w:after="120" w:afterAutospacing="0"/>
      </w:pPr>
      <w:r>
        <w:rPr>
          <w:rtl w:val="0"/>
        </w:rPr>
        <w:t>§ Hẻm có bề rộng nhỏ hơn 2 m: tính bằng 20% giá mặt tiền.</w:t>
      </w:r>
    </w:p>
    <w:p>
      <w:pPr>
        <w:bidi w:val="0"/>
        <w:spacing w:after="120" w:afterAutospacing="0"/>
      </w:pPr>
      <w:r>
        <w:rPr>
          <w:rtl w:val="0"/>
        </w:rPr>
        <w:t>+ Hẻm vị trí 2: là hẻm tiếp giáp hẻm vị trí 1 (không tiếp giáp với mặt tiền đường phố) tính bằng 80 % mức giá hẻm vị trí 1;</w:t>
      </w:r>
    </w:p>
    <w:p>
      <w:pPr>
        <w:bidi w:val="0"/>
        <w:spacing w:after="120" w:afterAutospacing="0"/>
      </w:pPr>
      <w:r>
        <w:rPr>
          <w:rtl w:val="0"/>
        </w:rPr>
        <w:t>+ Các hẻm có vị trí tiếp theo: tính bằng 80 % mức giá của hẻm có vị trí liền kề trước đó;</w:t>
      </w:r>
    </w:p>
    <w:p>
      <w:pPr>
        <w:bidi w:val="0"/>
        <w:spacing w:after="120" w:afterAutospacing="0"/>
      </w:pPr>
      <w:r>
        <w:rPr>
          <w:rtl w:val="0"/>
        </w:rPr>
        <w:t>+ Hẻm trải nhựa, đan, bêtông: tính bằng 100 % đơn giá đất ở trong hẻm;</w:t>
      </w:r>
    </w:p>
    <w:p>
      <w:pPr>
        <w:bidi w:val="0"/>
        <w:spacing w:after="120" w:afterAutospacing="0"/>
      </w:pPr>
      <w:r>
        <w:rPr>
          <w:rtl w:val="0"/>
        </w:rPr>
        <w:t>+ Hẻm còn lại khác (không trải nhựa, đan, bêtông): tính bằng 80 % so với mức giá của hẻm trải nhựa, lót đan hoặc tráng bêtông của loại hẻm có cùng bề rộng mặt đường;</w:t>
      </w:r>
    </w:p>
    <w:p>
      <w:pPr>
        <w:bidi w:val="0"/>
        <w:spacing w:after="120" w:afterAutospacing="0"/>
      </w:pPr>
      <w:r>
        <w:rPr>
          <w:rtl w:val="0"/>
        </w:rPr>
        <w:t>+ Hẻm tiếp giáp với đường có giá từ 10 triệu đồng/m</w:t>
      </w:r>
      <w:r>
        <w:rPr>
          <w:vertAlign w:val="superscript"/>
          <w:rtl w:val="0"/>
        </w:rPr>
        <w:t>2</w:t>
      </w:r>
      <w:r>
        <w:rPr>
          <w:rtl w:val="0"/>
        </w:rPr>
        <w:t xml:space="preserve"> đến dưới 15 triệu đồng/m</w:t>
      </w:r>
      <w:r>
        <w:rPr>
          <w:vertAlign w:val="superscript"/>
          <w:rtl w:val="0"/>
        </w:rPr>
        <w:t>2</w:t>
      </w:r>
      <w:r>
        <w:rPr>
          <w:rtl w:val="0"/>
        </w:rPr>
        <w:t xml:space="preserve"> thì tối đa bằng 3,5 triệu đồng/m</w:t>
      </w:r>
      <w:r>
        <w:rPr>
          <w:vertAlign w:val="superscript"/>
          <w:rtl w:val="0"/>
        </w:rPr>
        <w:t>2</w:t>
      </w:r>
      <w:r>
        <w:rPr>
          <w:rtl w:val="0"/>
        </w:rPr>
        <w:t>;</w:t>
      </w:r>
    </w:p>
    <w:p>
      <w:pPr>
        <w:bidi w:val="0"/>
        <w:spacing w:after="120" w:afterAutospacing="0"/>
      </w:pPr>
      <w:r>
        <w:rPr>
          <w:rtl w:val="0"/>
        </w:rPr>
        <w:t>+ Hẻm tiếp giáp với đường có giá từ 15 triệu đồng/m</w:t>
      </w:r>
      <w:r>
        <w:rPr>
          <w:vertAlign w:val="superscript"/>
          <w:rtl w:val="0"/>
        </w:rPr>
        <w:t>2</w:t>
      </w:r>
      <w:r>
        <w:rPr>
          <w:rtl w:val="0"/>
        </w:rPr>
        <w:t xml:space="preserve"> đến dưới 20 triệu đồng/m</w:t>
      </w:r>
      <w:r>
        <w:rPr>
          <w:vertAlign w:val="superscript"/>
          <w:rtl w:val="0"/>
        </w:rPr>
        <w:t>2</w:t>
      </w:r>
      <w:r>
        <w:rPr>
          <w:rtl w:val="0"/>
        </w:rPr>
        <w:t xml:space="preserve"> thì tối đa bằng 4 triệu đồng/m</w:t>
      </w:r>
      <w:r>
        <w:rPr>
          <w:vertAlign w:val="superscript"/>
          <w:rtl w:val="0"/>
        </w:rPr>
        <w:t>2</w:t>
      </w:r>
      <w:r>
        <w:rPr>
          <w:rtl w:val="0"/>
        </w:rPr>
        <w:t>;</w:t>
      </w:r>
    </w:p>
    <w:p>
      <w:pPr>
        <w:bidi w:val="0"/>
        <w:spacing w:after="120" w:afterAutospacing="0"/>
      </w:pPr>
      <w:r>
        <w:rPr>
          <w:rtl w:val="0"/>
        </w:rPr>
        <w:t>+ Hẻm tiếp giáp với đường có giá từ 20 triệu đồng/m</w:t>
      </w:r>
      <w:r>
        <w:rPr>
          <w:vertAlign w:val="superscript"/>
          <w:rtl w:val="0"/>
        </w:rPr>
        <w:t>2</w:t>
      </w:r>
      <w:r>
        <w:rPr>
          <w:rtl w:val="0"/>
        </w:rPr>
        <w:t xml:space="preserve"> đến dưới 25 triệu đồng/m</w:t>
      </w:r>
      <w:r>
        <w:rPr>
          <w:vertAlign w:val="superscript"/>
          <w:rtl w:val="0"/>
        </w:rPr>
        <w:t>2</w:t>
      </w:r>
      <w:r>
        <w:rPr>
          <w:rtl w:val="0"/>
        </w:rPr>
        <w:t xml:space="preserve"> thì tối đa bằng 5 triệu đồng/m</w:t>
      </w:r>
      <w:r>
        <w:rPr>
          <w:vertAlign w:val="superscript"/>
          <w:rtl w:val="0"/>
        </w:rPr>
        <w:t>2</w:t>
      </w:r>
      <w:r>
        <w:rPr>
          <w:rtl w:val="0"/>
        </w:rPr>
        <w:t>;</w:t>
      </w:r>
    </w:p>
    <w:p>
      <w:pPr>
        <w:bidi w:val="0"/>
        <w:spacing w:after="120" w:afterAutospacing="0"/>
      </w:pPr>
      <w:r>
        <w:rPr>
          <w:rtl w:val="0"/>
        </w:rPr>
        <w:t>+ Hẻm tiếp giáp với đường có giá từ 25 triệu đồng/m</w:t>
      </w:r>
      <w:r>
        <w:rPr>
          <w:vertAlign w:val="superscript"/>
          <w:rtl w:val="0"/>
        </w:rPr>
        <w:t>2</w:t>
      </w:r>
      <w:r>
        <w:rPr>
          <w:rtl w:val="0"/>
        </w:rPr>
        <w:t xml:space="preserve"> trở lên thì tối đa bằng 6 triệu đồng/m</w:t>
      </w:r>
      <w:r>
        <w:rPr>
          <w:vertAlign w:val="superscript"/>
          <w:rtl w:val="0"/>
        </w:rPr>
        <w:t>2</w:t>
      </w:r>
      <w:r>
        <w:rPr>
          <w:rtl w:val="0"/>
        </w:rPr>
        <w:t>;</w:t>
      </w:r>
    </w:p>
    <w:p>
      <w:pPr>
        <w:bidi w:val="0"/>
        <w:spacing w:after="120" w:afterAutospacing="0"/>
      </w:pPr>
      <w:r>
        <w:rPr>
          <w:rtl w:val="0"/>
        </w:rPr>
        <w:t>+ Mức giá đất ở trong hẻm tối thiểu không thấp hơn mức giá đất ở thấp nhất tại đô thị tương ứng.</w:t>
      </w:r>
    </w:p>
    <w:p>
      <w:pPr>
        <w:bidi w:val="0"/>
        <w:spacing w:after="120" w:afterAutospacing="0"/>
      </w:pPr>
      <w:r>
        <w:rPr>
          <w:rtl w:val="0"/>
        </w:rPr>
        <w:t>c) Đất sản xuất kinh doanh phi nông nghiệp (không phải là đất ở)</w:t>
      </w:r>
    </w:p>
    <w:p>
      <w:pPr>
        <w:bidi w:val="0"/>
        <w:spacing w:after="120" w:afterAutospacing="0"/>
      </w:pPr>
      <w:r>
        <w:rPr>
          <w:rtl w:val="0"/>
        </w:rPr>
        <w:t>- Cách xác định vị trí đất sản xuất, kinh doanh phi nông nghiệp tại nông thôn và đô thị: để xác định giá đất sản xuất, kinh doanh phi nông nghiệp căn cứ theo vị trí của đất ở tại nông thôn và đô thị.</w:t>
      </w:r>
    </w:p>
    <w:p>
      <w:pPr>
        <w:bidi w:val="0"/>
        <w:spacing w:after="120" w:afterAutospacing="0"/>
      </w:pPr>
      <w:r>
        <w:rPr>
          <w:rtl w:val="0"/>
        </w:rPr>
        <w:t>- Giá đất thương mại - dịch vụ bằng 80% giá đất ở tương ứng nhưng không thấp hơn giá đất nông nghiệp liền kề tương ứng và không thấp hơn mức giá thấp nhất của khung giá đất do Chính phủ quy định.</w:t>
      </w:r>
    </w:p>
    <w:p>
      <w:pPr>
        <w:bidi w:val="0"/>
        <w:spacing w:after="120" w:afterAutospacing="0"/>
      </w:pPr>
      <w:r>
        <w:rPr>
          <w:rtl w:val="0"/>
        </w:rPr>
        <w:t>- Giá đất sản xuất kinh doanh phi nông nghiệp không phải là đất thương mại - dịch vụ bằng 60% giá đất ở tương ứng nhưng không thấp hơn giá đất nông nghiệp liền kề tương ứng và không thấp hơn mức giá thấp nhất của khung giá đất do Chính phủ quy định.</w:t>
      </w:r>
    </w:p>
    <w:p>
      <w:pPr>
        <w:bidi w:val="0"/>
        <w:spacing w:after="120" w:afterAutospacing="0"/>
      </w:pPr>
      <w:r>
        <w:rPr>
          <w:rtl w:val="0"/>
        </w:rPr>
        <w:t>d) Trường hợp xác định giá đất phi nông nghiệp làm căn cứ để tính thuế theo Luật Thuế sử dụng đất phi nông nghiệp: được tính trọn thửa không phân biệt cự ly.</w:t>
      </w:r>
    </w:p>
    <w:p>
      <w:pPr>
        <w:bidi w:val="0"/>
        <w:spacing w:after="120" w:afterAutospacing="0"/>
      </w:pPr>
      <w:bookmarkStart w:id="19" w:name="dieu_5"/>
      <w:r>
        <w:rPr>
          <w:b/>
          <w:bCs/>
          <w:rtl w:val="0"/>
        </w:rPr>
        <w:t>Điều 5. Xử lý các trường hợp cụ thể</w:t>
      </w:r>
      <w:bookmarkEnd w:id="19"/>
    </w:p>
    <w:p>
      <w:pPr>
        <w:bidi w:val="0"/>
        <w:spacing w:after="120" w:afterAutospacing="0"/>
      </w:pPr>
      <w:bookmarkStart w:id="20" w:name="khoan_5_1"/>
      <w:r>
        <w:rPr>
          <w:rtl w:val="0"/>
        </w:rPr>
        <w:t>1. Đối với đất xây dựng trụ sở cơ quan;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 đất có di tích lịch sử - văn hóa, danh lam thắng cảnh; đất sinh hoạt cộng đồng, khu vui chơi, giải trí công cộng; đất sử dụng vào mục đích quốc phòng, an ninh; đất cơ sở tôn giáo, tín ngưỡng (bao gồm đất do các cơ sở tôn giáo sử dụng, đất có công trình là đình, đền, miếu, am, từ đường, nhà thờ họ);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 thì căn cứ giá đất ở liền kề tương ứng, nếu không có đất ở liền kề thì căn cứ vào giá đất ở vị trí gần nhất để xác định giá</w:t>
      </w:r>
      <w:bookmarkEnd w:id="20"/>
      <w:r>
        <w:rPr>
          <w:rtl w:val="0"/>
        </w:rPr>
        <w:t>.</w:t>
      </w:r>
    </w:p>
    <w:p>
      <w:pPr>
        <w:bidi w:val="0"/>
        <w:spacing w:after="120" w:afterAutospacing="0"/>
      </w:pPr>
      <w:bookmarkStart w:id="21" w:name="khoan_5_2"/>
      <w:r>
        <w:rPr>
          <w:rtl w:val="0"/>
        </w:rPr>
        <w:t>2. Đối với đất làm nghĩa trang, nghĩa địa: thì căn cứ giá loại đất liền kề tương ứng để xác định giá; trường hợp liền kề với nhiều loại đất khác nhau, thì căn cứ vào giá của loại đất có mức giá thấp nhất để xác định giá; trường hợp sử dụng vào mục đích kinh doanh thì được xác định theo giá đất sản xuất kinh doanh phi nông nghiệp liền kề tương ứng, nếu không có đất phi nông nghiệp liền kề thì căn cứ vào giá đất phi nông nghiệp vị trí gần nhất để xác định giá</w:t>
      </w:r>
      <w:bookmarkEnd w:id="21"/>
      <w:r>
        <w:rPr>
          <w:rtl w:val="0"/>
        </w:rPr>
        <w:t>.</w:t>
      </w:r>
    </w:p>
    <w:p>
      <w:pPr>
        <w:bidi w:val="0"/>
        <w:spacing w:after="120" w:afterAutospacing="0"/>
      </w:pPr>
      <w:r>
        <w:rPr>
          <w:rtl w:val="0"/>
        </w:rPr>
        <w:t>3. Đối với đất sông ngòi, kênh rạch, bãi bồi, suối và mặt nước chuyên dùng sử dụng vào mục đích nuôi trồng thủy sản thì áp dụng theo giá đất nuôi trồng thủy sản liền kề tương ứng; sử dụng vào mục đích phi nông nghiệp thì căn cứ giá đất phi nông nghiệp liền kề tương ứng, nếu không có đất phi nông nghiệp liền kề thì căn cứ vào giá đất phi nông nghiệp vị trí gần nhất để xác định giá.</w:t>
      </w:r>
    </w:p>
    <w:p>
      <w:pPr>
        <w:bidi w:val="0"/>
        <w:spacing w:after="120" w:afterAutospacing="0"/>
      </w:pPr>
      <w:r>
        <w:rPr>
          <w:rtl w:val="0"/>
        </w:rPr>
        <w:t>4. Đối với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 thì tính bằng mức giá đất nông nghiệp liền kề tương ứng; trường hợp liền kề tương ứng với nhiều loại đất nông nghiệp khác nhau, thì căn cứ vào giá của loại đất có mức giá cao nhất để xác định giá.</w:t>
      </w:r>
    </w:p>
    <w:p>
      <w:pPr>
        <w:bidi w:val="0"/>
        <w:spacing w:after="120" w:afterAutospacing="0"/>
      </w:pPr>
      <w:r>
        <w:rPr>
          <w:rtl w:val="0"/>
        </w:rPr>
        <w:t>5.</w:t>
      </w:r>
      <w:r>
        <w:rPr>
          <w:b/>
          <w:bCs/>
          <w:rtl w:val="0"/>
        </w:rPr>
        <w:t xml:space="preserve"> </w:t>
      </w:r>
      <w:r>
        <w:rPr>
          <w:rtl w:val="0"/>
        </w:rPr>
        <w:t>Sau khi các tuyến đường được nâng cấp, trung tâm thương mại, khu tái định cư và các dự án hoàn thành đưa vào sử dụng thì các chủ đầu tư, Ban quản lý dự án có trách nhiệm thông báo bằng văn bản để Sở Tài nguyên và Môi trường chủ trì, phối hợp với các ngành liên quan đề xuất giá đất, trình Ủy ban nhân dân tỉnh quyết định.</w:t>
      </w:r>
    </w:p>
    <w:p>
      <w:pPr>
        <w:bidi w:val="0"/>
        <w:spacing w:after="120" w:afterAutospacing="0"/>
      </w:pPr>
      <w:r>
        <w:rPr>
          <w:rtl w:val="0"/>
        </w:rPr>
        <w:t>6. Đất tại các nơi chưa xác định giá trong Quy định này, nếu có vị trí và các điều kiện cơ sở hạ tầng tương tự đã nêu trong Quy định này, thì được tính theo mức giá đất tương đương với mức giá đất quy định tại Bảng giá các loại đất đính kèm và theo cách xác định cụ thể tại Bảng quy định này. Sở Tài nguyên và Môi trường chủ trì, phối hợp với các ngành liên quan đề xuất giá đất, trình Ủy ban nhân dân tỉnh quyết định cụ thể cho từng trường hợp.</w:t>
      </w:r>
    </w:p>
    <w:p>
      <w:pPr>
        <w:bidi w:val="0"/>
        <w:spacing w:after="120" w:afterAutospacing="0"/>
      </w:pPr>
      <w:r>
        <w:rPr>
          <w:rtl w:val="0"/>
        </w:rPr>
        <w:t>7. Trường hợp thửa đất có vị trí được xác định có nhiều mức giá khác nhau thì theo nguyên tắc chung là áp dụng theo vị trí có mức giá cao nhất.</w:t>
      </w:r>
    </w:p>
    <w:p>
      <w:pPr>
        <w:bidi w:val="0"/>
        <w:spacing w:after="120" w:afterAutospacing="0"/>
      </w:pPr>
      <w:r>
        <w:rPr>
          <w:rtl w:val="0"/>
        </w:rPr>
        <w:t>8. Trường hợp thửa đất ở có 2 mặt tiền tại góc giao nhau giữa các tuyến đường phố (ngã ba, ngã tư,...) thì có mức giá bằng 1,2 lần giá đất ở quy định cao nhất cho vị trí đó.</w:t>
      </w:r>
    </w:p>
    <w:p>
      <w:pPr>
        <w:bidi w:val="0"/>
        <w:spacing w:after="120" w:afterAutospacing="0"/>
      </w:pPr>
      <w:bookmarkStart w:id="22" w:name="khoan_9_5"/>
      <w:r>
        <w:rPr>
          <w:rtl w:val="0"/>
        </w:rPr>
        <w:t>9. Đối với đất dự án chỉ kết nối với một tuyến giao thông thì đơn giá đất được tính để xác định nghĩa vụ tài chính của dự án dựa vào đơn giá đất của tuyến giao thông tại vị trí dự án kết nối. Trường hợp đất dự án kết nối với nhiều tuyến giao thông thì đơn giá đất được tính để xác định nghĩa vụ tài chính của dự án dựa vào đơn giá đất của tuyến giao thông mà dự án kết nối có mức giá cao nhất.</w:t>
      </w:r>
      <w:bookmarkEnd w:id="22"/>
    </w:p>
    <w:p>
      <w:pPr>
        <w:bidi w:val="0"/>
        <w:spacing w:after="120" w:afterAutospacing="0"/>
      </w:pPr>
      <w:r>
        <w:rPr>
          <w:rtl w:val="0"/>
        </w:rPr>
        <w:t>10. Nguyên tắc điều chỉnh chênh lệch giá đất tại vị trí giáp ranh giữa các xã, huyện, thị xã và thành phố có điều kiện kinh tế, xã hội và kết cấu hạ tầng tương đối như nhau:</w:t>
      </w:r>
    </w:p>
    <w:p>
      <w:pPr>
        <w:bidi w:val="0"/>
        <w:spacing w:after="120" w:afterAutospacing="0"/>
      </w:pPr>
      <w:r>
        <w:rPr>
          <w:rtl w:val="0"/>
        </w:rPr>
        <w:t>- Điều chỉnh khi có tỷ lệ chênh lệch giá &gt; 10 % so với mức giá thấp hơn tại vị trí giáp ranh.</w:t>
      </w:r>
    </w:p>
    <w:p>
      <w:pPr>
        <w:bidi w:val="0"/>
        <w:spacing w:after="120" w:afterAutospacing="0"/>
      </w:pPr>
      <w:r>
        <w:rPr>
          <w:rtl w:val="0"/>
        </w:rPr>
        <w:t>- Thửa đất tại vị trí giáp ranh có mức giá bằng giá trị trung bình của 2 mức giá tại vị trí giáp ranh.</w:t>
      </w:r>
    </w:p>
    <w:p>
      <w:pPr>
        <w:bidi w:val="0"/>
        <w:spacing w:after="120" w:afterAutospacing="0"/>
      </w:pPr>
      <w:r>
        <w:rPr>
          <w:rtl w:val="0"/>
        </w:rPr>
        <w:t>- Các thửa đất tiếp theo về 2 phía tính từ vị trí giáp ranh có mức giá tăng và giảm thêm 10 %, 20 %, 30 % (hay bằng 10 n%, với n là số bước điều chỉnh) so giá trị trung bình của 2 mức giá tại vị trí giáp ranh cho đến khi tỷ lệ chênh lệch giá giữa 2 thửa tiếp giáp &lt; 10 % so với mức giá thấp hơn của vị trí giáp ranh.</w:t>
      </w:r>
    </w:p>
    <w:p>
      <w:pPr>
        <w:bidi w:val="0"/>
        <w:spacing w:after="120" w:afterAutospacing="0"/>
      </w:pPr>
      <w:r>
        <w:rPr>
          <w:rtl w:val="0"/>
        </w:rPr>
        <w:t>- Nguyên tắc này chỉ áp dụng cho mục đích thực hiện chính sách tài chính đất đai trong công tác bồi thường giải phóng mặt bằng.</w:t>
      </w:r>
    </w:p>
    <w:p>
      <w:pPr>
        <w:bidi w:val="0"/>
        <w:spacing w:after="120" w:afterAutospacing="0"/>
      </w:pPr>
      <w:bookmarkStart w:id="23" w:name="chuong_2"/>
      <w:r>
        <w:rPr>
          <w:b/>
          <w:bCs/>
          <w:rtl w:val="0"/>
        </w:rPr>
        <w:t>Chương II</w:t>
      </w:r>
      <w:bookmarkEnd w:id="23"/>
    </w:p>
    <w:p>
      <w:pPr>
        <w:bidi w:val="0"/>
        <w:spacing w:after="120" w:afterAutospacing="0"/>
        <w:jc w:val="center"/>
      </w:pPr>
      <w:bookmarkStart w:id="24" w:name="chuong_2_name"/>
      <w:r>
        <w:rPr>
          <w:b/>
          <w:bCs/>
          <w:sz w:val="24"/>
          <w:rtl w:val="0"/>
        </w:rPr>
        <w:t>GIÁ CÁC LOẠI ĐẤT TRÊN ĐỊA BÀN TỈNH TIỀN GIANG</w:t>
      </w:r>
      <w:bookmarkEnd w:id="24"/>
    </w:p>
    <w:p>
      <w:pPr>
        <w:bidi w:val="0"/>
        <w:spacing w:after="120" w:afterAutospacing="0"/>
      </w:pPr>
      <w:bookmarkStart w:id="25" w:name="muc_1"/>
      <w:r>
        <w:rPr>
          <w:b/>
          <w:bCs/>
          <w:rtl w:val="0"/>
        </w:rPr>
        <w:t>Mục 1. MỨC GIÁ CÁC LOẠI ĐẤT TẠI THÀNH PHỐ MỸ THO</w:t>
      </w:r>
      <w:bookmarkEnd w:id="25"/>
      <w:r>
        <w:rPr>
          <w:b/>
          <w:bCs/>
          <w:rtl w:val="0"/>
        </w:rPr>
        <w:t xml:space="preserve"> </w:t>
      </w:r>
    </w:p>
    <w:p>
      <w:pPr>
        <w:bidi w:val="0"/>
        <w:spacing w:after="120" w:afterAutospacing="0"/>
      </w:pPr>
      <w:bookmarkStart w:id="26" w:name="dieu_6"/>
      <w:r>
        <w:rPr>
          <w:b/>
          <w:bCs/>
          <w:rtl w:val="0"/>
        </w:rPr>
        <w:t>Điều 6. Giá đất nông nghiệp</w:t>
      </w:r>
      <w:bookmarkEnd w:id="26"/>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9"/>
        <w:gridCol w:w="1862"/>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3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86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86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145.000</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120.000</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100.000</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85.000</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2. Đất trồng cây lâu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29"/>
        <w:gridCol w:w="1863"/>
        <w:gridCol w:w="1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2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86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87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2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155.000</w:t>
            </w:r>
          </w:p>
        </w:tc>
        <w:tc>
          <w:tcPr>
            <w:tcW w:w="187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2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130.000</w:t>
            </w:r>
          </w:p>
        </w:tc>
        <w:tc>
          <w:tcPr>
            <w:tcW w:w="187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2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187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2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95.000</w:t>
            </w:r>
          </w:p>
        </w:tc>
        <w:tc>
          <w:tcPr>
            <w:tcW w:w="187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2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8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85.000</w:t>
            </w:r>
          </w:p>
        </w:tc>
        <w:tc>
          <w:tcPr>
            <w:tcW w:w="187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quốc lộ, đường tỉnh, đường huyện trải nhựa, đan; đất trong phạm vi các phường thành phố Mỹ Tho. Khu vực 1 chia thành 5 vị trí.</w:t>
      </w:r>
    </w:p>
    <w:p>
      <w:pPr>
        <w:bidi w:val="0"/>
        <w:spacing w:after="120" w:afterAutospacing="0"/>
      </w:pPr>
      <w:r>
        <w:rPr>
          <w:rtl w:val="0"/>
        </w:rPr>
        <w:t>- Vị trí 1: Đất tại vị trí mặt tiền quốc lộ; mặt tiền đường phố tại các phường thành phố Mỹ Tho.</w:t>
      </w:r>
    </w:p>
    <w:p>
      <w:pPr>
        <w:bidi w:val="0"/>
        <w:spacing w:after="120" w:afterAutospacing="0"/>
      </w:pPr>
      <w:r>
        <w:rPr>
          <w:rtl w:val="0"/>
        </w:rPr>
        <w:t>- Vị trí 2: Đất tại vị trí mặt tiền đường tỉnh.</w:t>
      </w:r>
    </w:p>
    <w:p>
      <w:pPr>
        <w:bidi w:val="0"/>
        <w:spacing w:after="120" w:afterAutospacing="0"/>
      </w:pPr>
      <w:r>
        <w:rPr>
          <w:rtl w:val="0"/>
        </w:rPr>
        <w:t>- Vị trí 3: Đất tại vị trí mặt tiền đường huyện trải nhựa, đan.</w:t>
      </w:r>
    </w:p>
    <w:p>
      <w:pPr>
        <w:bidi w:val="0"/>
        <w:spacing w:after="120" w:afterAutospacing="0"/>
      </w:pPr>
      <w:r>
        <w:rPr>
          <w:rtl w:val="0"/>
        </w:rPr>
        <w:t>- Vị trí 4: Đất tiếp giáp đường hẻm và các tuyến đường còn lại trong phạm vi các phường.</w:t>
      </w:r>
    </w:p>
    <w:p>
      <w:pPr>
        <w:bidi w:val="0"/>
        <w:spacing w:after="120" w:afterAutospacing="0"/>
      </w:pPr>
      <w:r>
        <w:rPr>
          <w:rtl w:val="0"/>
        </w:rPr>
        <w:t>- Vị trí 5: Các vị trí còn lại trong phạm vi các phường thành phố Mỹ Tho.</w:t>
      </w:r>
    </w:p>
    <w:p>
      <w:pPr>
        <w:bidi w:val="0"/>
        <w:spacing w:after="120" w:afterAutospacing="0"/>
      </w:pPr>
      <w:r>
        <w:rPr>
          <w:rtl w:val="0"/>
        </w:rPr>
        <w:t>Khu vực 2: Bao gồm đất thuộc các xã thành phố Mỹ Tho, không thuộc khu vực 1. Khu vực 2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cấp tỉnh, trung ương quản lý.</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sông, rạch cấp huyện quản lý.</w:t>
      </w:r>
    </w:p>
    <w:p>
      <w:pPr>
        <w:bidi w:val="0"/>
        <w:spacing w:after="120" w:afterAutospacing="0"/>
      </w:pPr>
      <w:r>
        <w:rPr>
          <w:rtl w:val="0"/>
        </w:rPr>
        <w:t>- Vị trí 4: Các vị trí còn lại.</w:t>
      </w:r>
    </w:p>
    <w:p>
      <w:pPr>
        <w:bidi w:val="0"/>
        <w:spacing w:after="120" w:afterAutospacing="0"/>
      </w:pPr>
      <w:bookmarkStart w:id="27" w:name="dieu_7"/>
      <w:r>
        <w:rPr>
          <w:b/>
          <w:bCs/>
          <w:rtl w:val="0"/>
        </w:rPr>
        <w:t>Điều 7. Giá đất ở nông thôn tại các xã</w:t>
      </w:r>
      <w:bookmarkEnd w:id="27"/>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2294"/>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229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46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229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294"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294"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294"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280.000</w:t>
            </w:r>
          </w:p>
        </w:tc>
      </w:tr>
    </w:tbl>
    <w:p>
      <w:pPr>
        <w:bidi w:val="0"/>
        <w:spacing w:after="120" w:afterAutospacing="0"/>
      </w:pPr>
      <w:r>
        <w:rPr>
          <w:rtl w:val="0"/>
        </w:rPr>
        <w:t>Đất ở nông thôn tại các xã được phân theo các vị trí sau:</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28" w:name="dieu_8"/>
      <w:r>
        <w:rPr>
          <w:b/>
          <w:bCs/>
          <w:rtl w:val="0"/>
        </w:rPr>
        <w:t>Điều 8. Giá đất ở tại các tuyến đường giao thông thuộc thành phố Mỹ Tho</w:t>
      </w:r>
      <w:bookmarkEnd w:id="28"/>
    </w:p>
    <w:p>
      <w:pPr>
        <w:bidi w:val="0"/>
        <w:spacing w:after="280" w:afterAutospacing="1"/>
      </w:pPr>
      <w:bookmarkStart w:id="29" w:name="khoan_8_1"/>
      <w:r>
        <w:rPr>
          <w:rtl w:val="0"/>
        </w:rPr>
        <w:t>1. Đất ở mặt tiền đường phố và đường giao thông chính</w:t>
      </w:r>
      <w:bookmarkEnd w:id="29"/>
    </w:p>
    <w:p>
      <w:pPr>
        <w:bidi w:val="0"/>
        <w:spacing w:after="120" w:afterAutospacing="0"/>
        <w:jc w:val="right"/>
      </w:pPr>
      <w:r>
        <w:rPr>
          <w:i/>
          <w:iCs/>
          <w:rtl w:val="0"/>
        </w:rPr>
        <w:t>Đơn vị tính: đồng/m</w:t>
      </w:r>
      <w:r>
        <w:rPr>
          <w:i/>
          <w:iCs/>
          <w:vertAlign w:val="superscript"/>
          <w:rtl w:val="0"/>
        </w:rPr>
        <w:t>2</w:t>
      </w:r>
    </w:p>
    <w:tbl>
      <w:tblPr>
        <w:tblStyle w:val="3"/>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3"/>
        <w:gridCol w:w="2083"/>
        <w:gridCol w:w="2226"/>
        <w:gridCol w:w="2226"/>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3"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2083"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Tên đường,</w:t>
            </w:r>
            <w:r>
              <w:rPr>
                <w:rtl w:val="0"/>
              </w:rPr>
              <w:t xml:space="preserve"> </w:t>
            </w:r>
            <w:r>
              <w:rPr>
                <w:b/>
                <w:bCs/>
                <w:rtl w:val="0"/>
              </w:rPr>
              <w:t>khu dân cư</w:t>
            </w:r>
          </w:p>
        </w:tc>
        <w:tc>
          <w:tcPr>
            <w:tcW w:w="4452"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462"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I</w:t>
            </w:r>
          </w:p>
        </w:tc>
        <w:tc>
          <w:tcPr>
            <w:tcW w:w="7997"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Tên đường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Lê Lợi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30/4</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Quyền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Quyền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Tri Phương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Thiên Hộ Dương</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Gầm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Trắc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Huyện Thoại</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Quay</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Công Uẩn</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Duyệt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chợ</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Định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Đại Hành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Phỉ</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Quyền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Tri Phương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Nguyễn Trãi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Tri Phương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Quyền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Quốc Toản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Quốc Toản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bến trái cây</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Trắc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30/4</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Phỉ</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Phỉ</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Quyền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Võ Tánh (Nam), Võ Tánh (Bắc)</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Lãnh Binh Cẩn</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Bỉnh Khiêm</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Ðịnh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30/4</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Duyệt</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Công Uẩn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Phỉ</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Phỉ</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Quyền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Quyền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Tri Phương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Gầm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Tri Phương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Hùng Vương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92C, Đường huyện 89</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92C, Đường huyện 89</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30/4</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30/ 4</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Bờ Sông Tiền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Huỳnh Tịnh Của</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Hiến Đạo</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Vĩnh Ký</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Thạnh</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Giồng Dứa</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27</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Quốc Toản</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28</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Yersin</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29</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Tết Mậu Thân</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nối từ đường Tết Mậu Thân đến Đống Đa (hẻm 199 - khu phố 5 - phường 4)</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31</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Đống Đa</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Đống Đa nối dài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Triển Lãm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33</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Hồng Gấm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Hồng Gấm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Bờ Sông Tiền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34</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Dương Khuy</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36</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khu dân cư Sao Mai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37</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Đoàn Thị Nghiệp</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Thị Thập</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Thị Thập</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870B</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nối dài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38</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Lộ Tập đoàn</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39</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Ngọc Giải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Lương Trực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Lương Trực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Thị Thập</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Lương Trực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Phẩm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Ngọc Giải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Ngọc Giải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Xáng cụt</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41</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Phẩm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Thị Thập</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Lương Trực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Lương Trực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xml:space="preserve">Đoạn nối dài từ Nguyễn Thị Thập đến ranh xã Trung An </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42</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Hồng Gấm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phà (đường xuống phà)</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phà (đường xuống phà)</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Chính Trị</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xuống phà</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lên phà</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43</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chợ Vòng nhỏ - phường 6</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44</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Nam Kỳ Khởi Nghĩa</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Đạo Ngạn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Đạo Ngạn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Trung Lương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Trung Lương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Vòng xoay Trung Lương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Hoàng Việt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46</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Trừ Văn Thố</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Hoàng Việt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47</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Hồ Văn Nhánh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Thị Thập</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48</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Thị Thập</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Hồng Gấm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Phẩm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Phẩm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49</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và đường nội bộ khu dân cư Mỹ Thạnh Hưng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50</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cầu Bến Chùa</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93</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thuộc Mỹ Tho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51</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Thanh Giản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Quay</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Thái Văn Đẩu</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Quay</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Học Lạc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Học Lạc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Hoàng Hoa Thám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52</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Trịnh Hoài Đức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Học Lạc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Cô Giang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53</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Đốc Binh Kiều</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Đinh Bộ Lĩnh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An Ninh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Đinh Bộ Lĩnh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Học Lạc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Học Lạc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Hoàng Hoa Thám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54</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An Ninh</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Bội Châu</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56</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Huỳnh Đức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Thái Văn Đẩu</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Đinh Bộ Lĩnh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Đinh Bộ Lĩnh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Học Lạc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Học Lạc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Giác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57</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Nguyễn</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58</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Thái Sanh Hạnh</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59</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khu dân cư phường 9 (gò Ông Giãn)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60</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Thái Văn Đẩu</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61</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Văn Trị</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62</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Cô Giang</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63</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Ký Con</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64</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Đinh Bộ Lĩnh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Quay</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Huỳnh Đức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Huỳnh Đức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Thái Sanh Hạnh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Thái Sanh Hạnh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Quốc lộ 50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65</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Cảng cá</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66</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Học Lạc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Thanh Giản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Huỳnh Đức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Huỳnh Đức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Nguyễn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Nguyễn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Thái Sanh Hạnh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67</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Hoàng Hoa Thám</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68</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Nguyên Hãn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Huỳnh Đức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Gò Cát</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69</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879B</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Gò Cát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89</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89</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Chợ Gạo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70</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Giác</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71</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Trung Trực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Huỳnh Đức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Vĩ</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Vĩ</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72</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879</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Long Hòa</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Long Hòa</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Chợ Gạo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73</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chợ Phường 4</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74</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đường Đinh Bộ Lĩnh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ranh ấp Phong Thuận và Tân Tỉnh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ranh ấp Phong Thuận và Tân Tỉnh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số 5 ấp Tân Tỉnh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số 5 ấp Tân Tỉnh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huyện Chợ Gạo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75</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 (tuyến tránh thành phố Mỹ Tho)</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Bảo Định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Trên địa bàn 2 xã Đạo Thạnh và Mỹ Phong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Trên địa bàn phường 9</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76</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Bắc từ Tân Thuận - Tân Hòa, phường Tân Long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77</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Nam và đoạn còn lại của đường Bắc, phường Tân Long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78</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870B</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79</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864</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qua thành phố Mỹ Tho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đường trong khu dân cư Bình Tạo</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Đường chính vào khu dân cư Bình</w:t>
            </w:r>
          </w:p>
          <w:p>
            <w:pPr>
              <w:bidi w:val="0"/>
              <w:spacing w:after="0" w:afterAutospacing="0"/>
              <w:rPr>
                <w:rtl w:val="0"/>
              </w:rPr>
            </w:pPr>
            <w:r>
              <w:rPr>
                <w:rtl w:val="0"/>
              </w:rPr>
              <w:t>Tạo (từ đường tỉnh 870B và 864 đi vào)</w:t>
            </w:r>
          </w:p>
          <w:p>
            <w:pPr>
              <w:bidi w:val="0"/>
              <w:spacing w:after="120" w:afterAutospacing="0"/>
            </w:pPr>
            <w:r>
              <w:rPr>
                <w:rtl w:val="0"/>
              </w:rPr>
              <w:t>Đường chính vào khu dân cư Bình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phụ khu dân cư Bình Tạo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81</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92</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Minh Đường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82</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92B</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Bia Thành Đội</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83</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92C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Triển Lãm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Hùng Vương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84</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92D</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Đạo Thạnh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85</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92E</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92</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Bảo Định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86</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94</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870B</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Cái Ngang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87</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94B</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Thị Thập</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870B</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88</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89</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Hùng Vương</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Trung Trực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Trung Trực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879B</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89</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89</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Chợ Gạo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Thị Thơm</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91</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Quân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Ấp Bắc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Đạo Thạnh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92</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86</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Tiền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93</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86B</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Bình Phong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94</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86C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Bình Phong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95</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86D</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Tiền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96</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Ngọc Ba (đường cặp Trường Chính trị)</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97</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Xóm Dầu (phường 3)</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98</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khu phố 6 - khu phố 7, phường 5</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99</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Trường Học Lạc</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Nguyễn</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khu phố 6-7</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vào khu tái định cư</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w:t>
            </w:r>
          </w:p>
        </w:tc>
        <w:tc>
          <w:tcPr>
            <w:tcW w:w="208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Hãng nước mắm Nam Phát</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Đinh Bộ Lĩnh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Bờ Sông Tiền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101</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870</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864</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Cây xăng Thanh Tâm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Cây xăng Thanh Tâm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Cổng 2 Đồng Tâm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cổng 2 Đồng Tâm</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Cách QL 1:100m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Còn lại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102</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Khu dân cư và nội ô Khu phố Trung Lương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103</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Phan Văn Khỏe</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104</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Minh Đường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105</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93</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106</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Chùa Vĩnh Tràng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107</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Khu thủy sản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108</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Vựa lá Thanh Tòng cũ</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109</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Trung tâm Hành chính phường 10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110</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tổ 3, khu phố Trung Lương, phường 10</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111</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khu nhà ở thuộc kho 302, xã Trung An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112</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cặp Viện Bảo Tàng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113</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95, xã Trung An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114</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87, xã Tân Mỹ Chánh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115</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87B, xã Tân Mỹ Chánh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116</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88</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117</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90B</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118</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90C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119</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90D</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90E</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121</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91, xã Mỹ Phong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122</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Nổi, xã Tân Mỹ Chánh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123</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Sườn xã Đạo Thạnh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124</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Cột Cờ, xã Đạo Thạnh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125</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N3, ấp Phong Thuận và Bình Phong, xã Tân Mỹ Chánh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126</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Bình Lợi 1, xã Tân Mỹ Chánh</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127</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Xí nghiệp dệt, phường 9</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128</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Trung tâm Hành chính phường 9</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129</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Công ty May Tiền Tiến</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130</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 Bình Thành - Bình Lợi</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Kinh</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Bình Lợi 1</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Bình Lợi 1</w:t>
            </w:r>
          </w:p>
        </w:tc>
        <w:tc>
          <w:tcPr>
            <w:tcW w:w="22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Chợ Gạo</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131</w:t>
            </w:r>
          </w:p>
        </w:tc>
        <w:tc>
          <w:tcPr>
            <w:tcW w:w="20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94C</w:t>
            </w: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cầu Đúc về hướng Đông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cầu Đúc về hướng Tây</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132</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N3, ấp Mỹ Hưng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133</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cầu đường Mỹ Phú</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134</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Một Quang</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II</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tái định cư, khu dân cư</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Khu dân cư Vườn Thuốc Nam, phường 6</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Khu tái định cư kênh Xáng Cụt, phường 6</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Khu tái định cư Cảng cá</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Khu tái định cư chùa Bửu Lâm</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7997"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Khu tái định cư nạo vét rạch Bạch Nha:</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pP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hẻm đường Đống Đa</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hẻm đường Ấp Bắc:</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Hẻm vị trí 1</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6535"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Hẻm vị trí 2</w:t>
            </w:r>
          </w:p>
        </w:tc>
        <w:tc>
          <w:tcPr>
            <w:tcW w:w="146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3.200.000</w:t>
            </w:r>
          </w:p>
        </w:tc>
      </w:tr>
    </w:tbl>
    <w:p>
      <w:pPr>
        <w:bidi w:val="0"/>
        <w:spacing w:after="120" w:afterAutospacing="0"/>
      </w:pPr>
      <w:r>
        <w:rPr>
          <w:rtl w:val="0"/>
        </w:rPr>
        <w:t>2. Giá đất ở tối thiểu trong đô thị</w:t>
      </w:r>
    </w:p>
    <w:p>
      <w:pPr>
        <w:bidi w:val="0"/>
        <w:spacing w:after="120" w:afterAutospacing="0"/>
      </w:pPr>
      <w:r>
        <w:rPr>
          <w:rtl w:val="0"/>
        </w:rPr>
        <w:t>Mức giá đất ở tối thiểu tại đô thị không thấp hơn mức giá thấp nhất 450.000 đồng/m</w:t>
      </w:r>
      <w:r>
        <w:rPr>
          <w:vertAlign w:val="superscript"/>
          <w:rtl w:val="0"/>
        </w:rPr>
        <w:t>2</w:t>
      </w:r>
      <w:r>
        <w:rPr>
          <w:rtl w:val="0"/>
        </w:rPr>
        <w:t>.</w:t>
      </w:r>
    </w:p>
    <w:p>
      <w:pPr>
        <w:bidi w:val="0"/>
        <w:spacing w:after="120" w:afterAutospacing="0"/>
      </w:pPr>
      <w:bookmarkStart w:id="30" w:name="dieu_9"/>
      <w:r>
        <w:rPr>
          <w:b/>
          <w:bCs/>
          <w:rtl w:val="0"/>
        </w:rPr>
        <w:t>Điều 9. Giá đất sản xuất kinh doanh phi nông nghiệp không phải là thương mại - dịch vụ tại các cụm, khu công nghiệp</w:t>
      </w:r>
      <w:bookmarkEnd w:id="30"/>
    </w:p>
    <w:p>
      <w:pPr>
        <w:bidi w:val="0"/>
        <w:spacing w:after="120" w:afterAutospacing="0"/>
      </w:pPr>
      <w:r>
        <w:rPr>
          <w:rtl w:val="0"/>
        </w:rPr>
        <w:t>- Cụm công nghiệp và Tiểu thủ công nghiệp Tân Mỹ Chánh: 1.000.000 đồng/m</w:t>
      </w:r>
      <w:r>
        <w:rPr>
          <w:vertAlign w:val="superscript"/>
          <w:rtl w:val="0"/>
        </w:rPr>
        <w:t>2</w:t>
      </w:r>
      <w:r>
        <w:rPr>
          <w:rtl w:val="0"/>
        </w:rPr>
        <w:t>.</w:t>
      </w:r>
    </w:p>
    <w:p>
      <w:pPr>
        <w:bidi w:val="0"/>
        <w:spacing w:after="120" w:afterAutospacing="0"/>
      </w:pPr>
      <w:r>
        <w:rPr>
          <w:rtl w:val="0"/>
        </w:rPr>
        <w:t>- Cụm công nghiệp Trung An: 1.300.000 đồng/m</w:t>
      </w:r>
      <w:r>
        <w:rPr>
          <w:vertAlign w:val="superscript"/>
          <w:rtl w:val="0"/>
        </w:rPr>
        <w:t>2</w:t>
      </w:r>
      <w:r>
        <w:rPr>
          <w:rtl w:val="0"/>
        </w:rPr>
        <w:t>.</w:t>
      </w:r>
    </w:p>
    <w:p>
      <w:pPr>
        <w:bidi w:val="0"/>
        <w:spacing w:after="120" w:afterAutospacing="0"/>
      </w:pPr>
      <w:r>
        <w:rPr>
          <w:rtl w:val="0"/>
        </w:rPr>
        <w:t>- Khu công nghiệp Mỹ Tho: 1.600.000 đồng/m</w:t>
      </w:r>
      <w:r>
        <w:rPr>
          <w:vertAlign w:val="superscript"/>
          <w:rtl w:val="0"/>
        </w:rPr>
        <w:t>2</w:t>
      </w:r>
      <w:r>
        <w:rPr>
          <w:rtl w:val="0"/>
        </w:rPr>
        <w:t>.</w:t>
      </w:r>
    </w:p>
    <w:p>
      <w:pPr>
        <w:bidi w:val="0"/>
        <w:spacing w:after="120" w:afterAutospacing="0"/>
      </w:pPr>
      <w:bookmarkStart w:id="31" w:name="muc_2"/>
      <w:r>
        <w:rPr>
          <w:b/>
          <w:bCs/>
          <w:rtl w:val="0"/>
        </w:rPr>
        <w:t>Mục 2. MỨC GIÁ CÁC LOẠI ĐẤT TẠI THỊ XÃ GÒ CÔNG</w:t>
      </w:r>
      <w:bookmarkEnd w:id="31"/>
    </w:p>
    <w:p>
      <w:pPr>
        <w:bidi w:val="0"/>
        <w:spacing w:after="120" w:afterAutospacing="0"/>
      </w:pPr>
      <w:bookmarkStart w:id="32" w:name="dieu_10"/>
      <w:r>
        <w:rPr>
          <w:b/>
          <w:bCs/>
          <w:rtl w:val="0"/>
        </w:rPr>
        <w:t>Điều 10. Giá đất nông nghiệp</w:t>
      </w:r>
      <w:bookmarkEnd w:id="32"/>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544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11"/>
        <w:gridCol w:w="1807"/>
        <w:gridCol w:w="1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80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92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1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8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135.000</w:t>
            </w:r>
          </w:p>
        </w:tc>
        <w:tc>
          <w:tcPr>
            <w:tcW w:w="192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1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8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192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1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8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85.000</w:t>
            </w:r>
          </w:p>
        </w:tc>
        <w:tc>
          <w:tcPr>
            <w:tcW w:w="192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1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8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92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1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8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c>
          <w:tcPr>
            <w:tcW w:w="192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bookmarkStart w:id="33" w:name="khoan_2_10"/>
      <w:r>
        <w:rPr>
          <w:rtl w:val="0"/>
        </w:rPr>
        <w:t>2. Đất trồng cây lâu năm</w:t>
      </w:r>
      <w:bookmarkEnd w:id="33"/>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94"/>
        <w:gridCol w:w="1893"/>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66"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86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93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145.000</w:t>
            </w:r>
          </w:p>
        </w:tc>
        <w:tc>
          <w:tcPr>
            <w:tcW w:w="19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120.000</w:t>
            </w:r>
          </w:p>
        </w:tc>
        <w:tc>
          <w:tcPr>
            <w:tcW w:w="19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95.000</w:t>
            </w:r>
          </w:p>
        </w:tc>
        <w:tc>
          <w:tcPr>
            <w:tcW w:w="19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9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86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9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quốc lộ, đường tỉnh, đường huyện trải nhựa, đan; đất trong phạm vi các phường thuộc thị xã Gò Công; khu vực 1 chia thành 5 vị trí.</w:t>
      </w:r>
    </w:p>
    <w:p>
      <w:pPr>
        <w:bidi w:val="0"/>
        <w:spacing w:after="120" w:afterAutospacing="0"/>
      </w:pPr>
      <w:r>
        <w:rPr>
          <w:rtl w:val="0"/>
        </w:rPr>
        <w:t>- Vị trí 1: Đất tại vị trí mặt tiền quốc lộ; đường phố có đặt tên tại các phường thuộc thị xã Gò Công.</w:t>
      </w:r>
    </w:p>
    <w:p>
      <w:pPr>
        <w:bidi w:val="0"/>
        <w:spacing w:after="120" w:afterAutospacing="0"/>
      </w:pPr>
      <w:r>
        <w:rPr>
          <w:rtl w:val="0"/>
        </w:rPr>
        <w:t>- Vị trí 2: Đất tại vị trí mặt tiền đường tỉnh.</w:t>
      </w:r>
    </w:p>
    <w:p>
      <w:pPr>
        <w:bidi w:val="0"/>
        <w:spacing w:after="120" w:afterAutospacing="0"/>
      </w:pPr>
      <w:r>
        <w:rPr>
          <w:rtl w:val="0"/>
        </w:rPr>
        <w:t>- Vị trí 3: Đất tại vị trí mặt tiền đường huyện trải nhựa, đan; đất tiếp giáp đường hẻm nội thị có đặt tên hoặc số trong phạm vi các phường.</w:t>
      </w:r>
    </w:p>
    <w:p>
      <w:pPr>
        <w:bidi w:val="0"/>
        <w:spacing w:after="120" w:afterAutospacing="0"/>
      </w:pPr>
      <w:r>
        <w:rPr>
          <w:rtl w:val="0"/>
        </w:rPr>
        <w:t>- Vị trí 4: Đất tiếp giáp đường hẻm nội thị không đặt tên hoặc số và các tuyến đường còn lại trong phạm vi các phường.</w:t>
      </w:r>
    </w:p>
    <w:p>
      <w:pPr>
        <w:bidi w:val="0"/>
        <w:spacing w:after="120" w:afterAutospacing="0"/>
      </w:pPr>
      <w:r>
        <w:rPr>
          <w:rtl w:val="0"/>
        </w:rPr>
        <w:t>- Vị trí 5: Các vị trí còn lại trong phạm vi các phường thuộc thị xã Gò Công. Khu vực 2: Bao gồm đất thuộc các xã thuộc thị xã Gò Công, không thuộc khu vực 1; khu vực 2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cấp tỉnh, trung ương quản lý.</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sông, rạch cấp huyện quản lý.</w:t>
      </w:r>
    </w:p>
    <w:p>
      <w:pPr>
        <w:bidi w:val="0"/>
        <w:spacing w:after="120" w:afterAutospacing="0"/>
      </w:pPr>
      <w:r>
        <w:rPr>
          <w:rtl w:val="0"/>
        </w:rPr>
        <w:t>- Vị trí 4: Các vị trí còn lại.</w:t>
      </w:r>
    </w:p>
    <w:p>
      <w:pPr>
        <w:bidi w:val="0"/>
        <w:spacing w:after="120" w:afterAutospacing="0"/>
      </w:pPr>
      <w:bookmarkStart w:id="34" w:name="khoan_3_10"/>
      <w:r>
        <w:rPr>
          <w:rtl w:val="0"/>
        </w:rPr>
        <w:t>3. Đất nuôi trồng thủy sản</w:t>
      </w:r>
      <w:bookmarkEnd w:id="34"/>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01"/>
        <w:gridCol w:w="1825"/>
        <w:gridCol w:w="1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7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79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86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7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79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18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7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79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c>
          <w:tcPr>
            <w:tcW w:w="18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7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79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c>
          <w:tcPr>
            <w:tcW w:w="18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7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79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w:t>
            </w:r>
          </w:p>
        </w:tc>
        <w:tc>
          <w:tcPr>
            <w:tcW w:w="18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w:t>
            </w:r>
          </w:p>
        </w:tc>
      </w:tr>
    </w:tbl>
    <w:p>
      <w:pPr>
        <w:bidi w:val="0"/>
        <w:spacing w:after="120" w:afterAutospacing="0"/>
      </w:pPr>
      <w:r>
        <w:rPr>
          <w:rtl w:val="0"/>
        </w:rPr>
        <w:t>Khu vực 1: gồm 5 phường và các xã Long Hưng, Long Thuận, Long Chánh, Long Hòa.</w:t>
      </w:r>
    </w:p>
    <w:p>
      <w:pPr>
        <w:bidi w:val="0"/>
        <w:spacing w:after="120" w:afterAutospacing="0"/>
      </w:pPr>
      <w:r>
        <w:rPr>
          <w:rtl w:val="0"/>
        </w:rPr>
        <w:t>- Vị trí 1: Các thửa đất cặp theo các tuyến đê bao - giáp sông.</w:t>
      </w:r>
    </w:p>
    <w:p>
      <w:pPr>
        <w:bidi w:val="0"/>
        <w:spacing w:after="120" w:afterAutospacing="0"/>
      </w:pPr>
      <w:r>
        <w:rPr>
          <w:rtl w:val="0"/>
        </w:rPr>
        <w:t>- Vị trí 2: Các thửa đất cặp theo các tuyến kênh, sông.</w:t>
      </w:r>
    </w:p>
    <w:p>
      <w:pPr>
        <w:bidi w:val="0"/>
        <w:spacing w:after="120" w:afterAutospacing="0"/>
      </w:pPr>
      <w:r>
        <w:rPr>
          <w:rtl w:val="0"/>
        </w:rPr>
        <w:t>- Vị trí 3: Các thửa đất nằm phía sau các thửa cặp các tuyến kênh, sông, đê bao (thửa tiếp giáp vị trí 2).</w:t>
      </w:r>
    </w:p>
    <w:p>
      <w:pPr>
        <w:bidi w:val="0"/>
        <w:spacing w:after="120" w:afterAutospacing="0"/>
      </w:pPr>
      <w:r>
        <w:rPr>
          <w:rtl w:val="0"/>
        </w:rPr>
        <w:t>- Vị trí 4: Phần còn lại.</w:t>
      </w:r>
    </w:p>
    <w:p>
      <w:pPr>
        <w:bidi w:val="0"/>
        <w:spacing w:after="120" w:afterAutospacing="0"/>
      </w:pPr>
      <w:r>
        <w:rPr>
          <w:rtl w:val="0"/>
        </w:rPr>
        <w:t>Khu vực 2: 03 xã Tân Trung, Bình Xuân, Bình Đông.</w:t>
      </w:r>
    </w:p>
    <w:p>
      <w:pPr>
        <w:bidi w:val="0"/>
        <w:spacing w:after="120" w:afterAutospacing="0"/>
      </w:pPr>
      <w:r>
        <w:rPr>
          <w:rtl w:val="0"/>
        </w:rPr>
        <w:t>- Vị trí 1: Các thửa đất cặp theo các tuyến đê bao - giáp sông.</w:t>
      </w:r>
    </w:p>
    <w:p>
      <w:pPr>
        <w:bidi w:val="0"/>
        <w:spacing w:after="120" w:afterAutospacing="0"/>
      </w:pPr>
      <w:r>
        <w:rPr>
          <w:rtl w:val="0"/>
        </w:rPr>
        <w:t>- Vị trí 2: Các thửa đất cặp theo các tuyến kênh, sông.</w:t>
      </w:r>
    </w:p>
    <w:p>
      <w:pPr>
        <w:bidi w:val="0"/>
        <w:spacing w:after="120" w:afterAutospacing="0"/>
      </w:pPr>
      <w:r>
        <w:rPr>
          <w:rtl w:val="0"/>
        </w:rPr>
        <w:t>- Vị trí 3: Các thửa nằm phía sau các thửa cặp các tuyến kênh, sông, đê bao (thửa tiếp giáp vị trí 2).</w:t>
      </w:r>
    </w:p>
    <w:p>
      <w:pPr>
        <w:bidi w:val="0"/>
        <w:spacing w:after="120" w:afterAutospacing="0"/>
      </w:pPr>
      <w:r>
        <w:rPr>
          <w:rtl w:val="0"/>
        </w:rPr>
        <w:t>- Vị trí 4: Phần còn lại.</w:t>
      </w:r>
    </w:p>
    <w:p>
      <w:pPr>
        <w:bidi w:val="0"/>
        <w:spacing w:after="120" w:afterAutospacing="0"/>
      </w:pPr>
      <w:r>
        <w:rPr>
          <w:rtl w:val="0"/>
        </w:rPr>
        <w:t>4. Đất trồng rừng</w:t>
      </w:r>
    </w:p>
    <w:p>
      <w:pPr>
        <w:bidi w:val="0"/>
        <w:spacing w:after="120" w:afterAutospacing="0"/>
      </w:pPr>
      <w:r>
        <w:rPr>
          <w:rtl w:val="0"/>
        </w:rPr>
        <w:t>Xã Bình Xuân, Bình Đông: 30.000 đồng/m</w:t>
      </w:r>
      <w:r>
        <w:rPr>
          <w:vertAlign w:val="superscript"/>
          <w:rtl w:val="0"/>
        </w:rPr>
        <w:t>2</w:t>
      </w:r>
      <w:r>
        <w:rPr>
          <w:rtl w:val="0"/>
        </w:rPr>
        <w:t>.</w:t>
      </w:r>
    </w:p>
    <w:p>
      <w:pPr>
        <w:bidi w:val="0"/>
        <w:spacing w:after="120" w:afterAutospacing="0"/>
      </w:pPr>
      <w:bookmarkStart w:id="35" w:name="dieu_11"/>
      <w:r>
        <w:rPr>
          <w:b/>
          <w:bCs/>
          <w:rtl w:val="0"/>
        </w:rPr>
        <w:t>Điều 11. Giá đất ở nông thôn</w:t>
      </w:r>
      <w:bookmarkEnd w:id="35"/>
    </w:p>
    <w:p>
      <w:pPr>
        <w:bidi w:val="0"/>
        <w:spacing w:after="120" w:afterAutospacing="0"/>
      </w:pPr>
      <w:bookmarkStart w:id="36" w:name="khoan_1_11"/>
      <w:r>
        <w:rPr>
          <w:rtl w:val="0"/>
        </w:rPr>
        <w:t>1. Đất ở tại mặt tiền các tuyến đường giao thông chính</w:t>
      </w:r>
      <w:bookmarkEnd w:id="36"/>
    </w:p>
    <w:p>
      <w:pPr>
        <w:bidi w:val="0"/>
        <w:spacing w:after="120" w:afterAutospacing="0"/>
        <w:jc w:val="right"/>
      </w:pPr>
      <w:r>
        <w:rPr>
          <w:i/>
          <w:iCs/>
          <w:rtl w:val="0"/>
        </w:rPr>
        <w:t>Đơn vị tính: đồng/m</w:t>
      </w:r>
      <w:r>
        <w:rPr>
          <w:i/>
          <w:iCs/>
          <w:vertAlign w:val="superscript"/>
          <w:rtl w:val="0"/>
        </w:rPr>
        <w:t>2</w:t>
      </w:r>
    </w:p>
    <w:tbl>
      <w:tblPr>
        <w:tblStyle w:val="3"/>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1838"/>
        <w:gridCol w:w="2271"/>
        <w:gridCol w:w="2380"/>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1"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826"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620"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436"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2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Sơn Quy</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Cua Lộ Góc</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Cua Lộ Góc</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Phà Mỹ Lợi</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Cua Lộ Góc</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Mỹ Lợi</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2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873</w:t>
            </w: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tỉnh 873-Đường huyện 13</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đò Bình Xuân</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đò Bình Xuân</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Băng</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Băng</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QL 50 - Đường tỉnh 873</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2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873B</w:t>
            </w: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Ông Non</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Đê sông Gò Công</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Đê sông Gò Công</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đê bao</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đê bao</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đập Gò Công</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2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14</w:t>
            </w:r>
          </w:p>
        </w:tc>
        <w:tc>
          <w:tcPr>
            <w:tcW w:w="225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873 (Cầu Bình Thành)</w:t>
            </w:r>
          </w:p>
        </w:tc>
        <w:tc>
          <w:tcPr>
            <w:tcW w:w="236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đê (Bến đò Cả Nhồi cũ)</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w:t>
            </w:r>
          </w:p>
        </w:tc>
      </w:tr>
    </w:tbl>
    <w:p>
      <w:pPr>
        <w:bidi w:val="0"/>
        <w:spacing w:after="120" w:afterAutospacing="0"/>
      </w:pPr>
      <w:r>
        <w:rPr>
          <w:rtl w:val="0"/>
        </w:rPr>
        <w:t>2. Đất ở nông thôn tại các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57"/>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32"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38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33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38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33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38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33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38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33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38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100.000</w:t>
            </w:r>
          </w:p>
        </w:tc>
      </w:tr>
    </w:tbl>
    <w:p>
      <w:pPr>
        <w:bidi w:val="0"/>
        <w:spacing w:after="120" w:afterAutospacing="0"/>
      </w:pPr>
      <w:r>
        <w:rPr>
          <w:rtl w:val="0"/>
        </w:rPr>
        <w:t>Đất ở nông thôn tại các xã phân theo các vị trí sau:</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37" w:name="dieu_12"/>
      <w:r>
        <w:rPr>
          <w:b/>
          <w:bCs/>
          <w:rtl w:val="0"/>
        </w:rPr>
        <w:t>Điều 12. Giá đất ở tại các tuyến đường giao thông thuộc thị xã Gò Công</w:t>
      </w:r>
      <w:bookmarkEnd w:id="37"/>
    </w:p>
    <w:p>
      <w:pPr>
        <w:bidi w:val="0"/>
        <w:spacing w:after="280" w:afterAutospacing="1"/>
      </w:pPr>
      <w:bookmarkStart w:id="38" w:name="khoan_12_1"/>
      <w:r>
        <w:rPr>
          <w:rtl w:val="0"/>
        </w:rPr>
        <w:t>1. Đất ở mặt tiền đường phố và đường giao thông chính</w:t>
      </w:r>
      <w:bookmarkEnd w:id="38"/>
    </w:p>
    <w:p>
      <w:pPr>
        <w:bidi w:val="0"/>
        <w:spacing w:after="120" w:afterAutospacing="0"/>
        <w:jc w:val="right"/>
      </w:pPr>
      <w:r>
        <w:rPr>
          <w:i/>
          <w:iCs/>
          <w:rtl w:val="0"/>
        </w:rPr>
        <w:t>Đơn vị tính: đồng/m</w:t>
      </w:r>
      <w:r>
        <w:rPr>
          <w:i/>
          <w:iCs/>
          <w:vertAlign w:val="superscript"/>
          <w:rtl w:val="0"/>
        </w:rPr>
        <w:t>2</w:t>
      </w:r>
    </w:p>
    <w:tbl>
      <w:tblPr>
        <w:tblStyle w:val="3"/>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0"/>
        <w:gridCol w:w="2138"/>
        <w:gridCol w:w="2082"/>
        <w:gridCol w:w="1992"/>
        <w:gridCol w:w="149"/>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5"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2165"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Đường phố</w:t>
            </w:r>
          </w:p>
        </w:tc>
        <w:tc>
          <w:tcPr>
            <w:tcW w:w="4123"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704"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gridSpan w:val="2"/>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727" w:type="dxa"/>
            <w:gridSpan w:val="6"/>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727" w:type="dxa"/>
            <w:gridSpan w:val="6"/>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Khu vực trung tâm</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Long Chánh</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Định</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Bạch Đằng</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Võ Duy Linh</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Tự Trọng</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Gầm</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Bội Châu</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Lợi</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Bội Châu</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Bội Châu</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Định</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Hồng Gấm</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 (Duy Tân cũ)</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Bạch Đằng</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Chu Trinh</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Đình Phùng</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Đình Phùng</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Võ Duy Linh</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Thái Học</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727" w:type="dxa"/>
            <w:gridSpan w:val="6"/>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727" w:type="dxa"/>
            <w:gridSpan w:val="6"/>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Khu vực cận trung tâm</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Bình Ân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Võ Duy Linh</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Cây</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cầu Kênh Tỉnh</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Trọng Dân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Định</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Thái Học</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Thái Học</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Công Tường</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Côn</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Bình Ân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Trọng Dân</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Bà Trưng</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Bội Châu</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Trãi</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Lưu Thị Dung</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Chu Trinh</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Lưu Thị Dung</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Đình Phùng</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Lưu Thị Dung</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Tùng Châu</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Huệ</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trẻ Hòa Bình</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trẻ Hòa Bình</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Hẻm số 2</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Hẻm số 2</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Hẻm số 3</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Tri Phương</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Lưu Thị Dung</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Đồng Khởi</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Long Chánh</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đường Hồ Biểu Chánh</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đường Hồ Biểu Chánh</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873B</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Trọng Hợp</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Võ Thị Lớ (hẻm 11 phường 4 cũ)</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Đồng Khởi</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Hồ Biểu Chánh</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Còn lại</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Thái Học</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Ngũ Lão</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Đình Chiểu</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Trại giam cũ</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Lý Thường Kiệt</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Điện Lực (Nguyễn Văn Côn)</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đường Lê Lợi</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Hưng Đạo</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Trọng Dân</w:t>
            </w:r>
          </w:p>
        </w:tc>
        <w:tc>
          <w:tcPr>
            <w:tcW w:w="20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Hồ Biểu Chánh (vành đai phía Bắc)</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w:t>
            </w:r>
          </w:p>
        </w:tc>
        <w:tc>
          <w:tcPr>
            <w:tcW w:w="6288"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khu dân cư dự án đường Trương Định nối dài (giai đoạn 1)</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khu dân cư dự án đường Trương Định nối dài (giai đoạn 2)</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1</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2</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3 (Lô B2)</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3 (Lô A21)</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4</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5 (Lô B2)</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5 (Lô A21)</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6</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10</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11</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12</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12A</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12B</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14</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số 17</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27</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Trường Tộ</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28</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Ao Thiếc</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29</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mả Cả Trượng</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Tết Mậu Thân</w:t>
            </w:r>
          </w:p>
        </w:tc>
        <w:tc>
          <w:tcPr>
            <w:tcW w:w="412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31</w:t>
            </w:r>
          </w:p>
        </w:tc>
        <w:tc>
          <w:tcPr>
            <w:tcW w:w="6288"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Khu dân cư Ao cá Bác Hồ</w:t>
            </w:r>
          </w:p>
        </w:tc>
        <w:tc>
          <w:tcPr>
            <w:tcW w:w="170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727" w:type="dxa"/>
            <w:gridSpan w:val="6"/>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727" w:type="dxa"/>
            <w:gridSpan w:val="6"/>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Khu vực ven nội thị</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Thủ Khoa Huân (Đường tỉnh 862)</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cầu Kênh Tỉnh</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Thủ Khoa Huân - Trần Công Tường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Thủ Khoa Huân - Trần Công Tường</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Ngã ba Tân Xã</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 đi Tân Hòa</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Ngã ba Tân Xã</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cầu Kênh 14</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cầu Kênh 14</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Việt Hùng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ngã ba Đường tỉnh 873B (Giếng nước)</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Thành Công (hết ranh thị xã Gò Công)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Hồ Biểu Chánh - Từ Dũ</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Sơn Qui</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Hồ Biểu Chánh</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Từ Dũ</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Phùng Thanh Vân (Đường tỉnh 873B)</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Giếng nước</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Rạch Rô cũ</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Rạch Rô cũ</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đê bao cũ</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đê bao cũ</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đập Gò Công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Trần Công Tường (Đường tỉnh 862)</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QL 50 (bến xe phường 4)</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Nguyễn Văn Côn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Nguyễn Văn Côn</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Võ Duy Linh</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Võ Duy Linh</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3 Thủ Khoa Huân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15</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Trần Công Tường (ĐT 862)</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huyện Gò Công Tây</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Võ Văn Kiết (Đường tỉnh 877)</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Trần Công Tường (ĐT 862)</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phường 5</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phường 5</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ngã ba đường Giồng Cát (Bà Lễ)</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Thìn (Đường huyện 03)</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Bình Ân (thị xã Gò Công)</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văn hóa xã</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văn hóa xã</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Xóm Rạch</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Xóm Rạch</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Xóm Dinh</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Xóm Dinh</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Xóm Sọc</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Mạc Văn Thành (Đường đi Tân Tây Đường tỉnh 871)</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Bình Ân</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sân bay trên ranh phường 3, Long Hưng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sân bay trên ranh phường 3, Long Hưng</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vành đai phía Đông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vành đai phía Đông</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Tân Đông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97 (Đường Tân Đông Cầu Bà Trà)</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QL 50 (Đường Hồ Biểu Chánh)</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Đìa Quao</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Đìa Quao</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Mạc Văn Thành (Đường tỉnh 871)</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873</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Thành Công</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tỉnh 873 - Đường huyện 13</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21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Võ Duy Linh (Đường huyện 96)</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cầu Huyện Chi</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ngã ba đường Hoàng Tuyển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ngã ba đường Hoàng Tuyển</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C19 Biên Phòng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C19 Biên Phòng</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huyện Gò Công Tây</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Hoàng Tuyển</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Lăng Hoàng Gia</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98</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tỉnh 873</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tỉnh 873B</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Năm Cơ</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96B (Đường Tân Xã - xã Long Hòa)</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 (Đường Thủ Khoa Huân)</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19 (Đường Việt Hùng)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Đỗ Trình Thoại</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Trần Công Tường đến Hoàng Tuyển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Chiến sĩ Hòa Bình</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từ đường Nguyễn Huệ (cạnh DNTN Bảy Truyền) vào cuối khu dân cư</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Sườn nhóm II (ấp Lăng Hoàng Gia)</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đê bao Hưng Thạnh (ấp Hưng Thạnh)</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Ba Quyền</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97B (Đường Hai cây Liêm xã Long Hưng)</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Từ Dũ</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Mạc Văn Thành (Đường tỉnh 871)</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98B</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 Đồng Khởi - Đường tỉnh 873B (Phùng Thanh Vân)</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27</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99</w:t>
            </w:r>
          </w:p>
        </w:tc>
        <w:tc>
          <w:tcPr>
            <w:tcW w:w="426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873 - đường đê</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28</w:t>
            </w:r>
          </w:p>
        </w:tc>
        <w:tc>
          <w:tcPr>
            <w:tcW w:w="21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19 (Đường Việt Hùng)</w:t>
            </w:r>
          </w:p>
        </w:tc>
        <w:tc>
          <w:tcPr>
            <w:tcW w:w="21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 (ngã ba Việt Hùng)</w:t>
            </w:r>
          </w:p>
        </w:tc>
        <w:tc>
          <w:tcPr>
            <w:tcW w:w="216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Lợi An xã Bình Tân, Gò Công Tây</w:t>
            </w:r>
          </w:p>
        </w:tc>
        <w:tc>
          <w:tcPr>
            <w:tcW w:w="15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5" w:type="dxa"/>
            <w:tcBorders>
              <w:tl2br w:val="nil"/>
              <w:tr2bl w:val="nil"/>
            </w:tcBorders>
            <w:shd w:val="clear" w:color="auto" w:fill="auto"/>
            <w:noWrap w:val="0"/>
            <w:tcMar>
              <w:top w:w="0" w:type="dxa"/>
              <w:left w:w="0" w:type="dxa"/>
              <w:bottom w:w="0" w:type="dxa"/>
              <w:right w:w="0" w:type="dxa"/>
            </w:tcMar>
            <w:vAlign w:val="center"/>
          </w:tcPr>
          <w:p>
            <w:pPr>
              <w:bidi w:val="0"/>
              <w:spacing w:after="0" w:afterAutospacing="0"/>
            </w:pPr>
            <w:r>
              <w:rPr>
                <w:sz w:val="24"/>
                <w:rtl w:val="0"/>
              </w:rPr>
              <w:t> </w:t>
            </w:r>
          </w:p>
        </w:tc>
        <w:tc>
          <w:tcPr>
            <w:tcW w:w="2160" w:type="dxa"/>
            <w:tcBorders>
              <w:tl2br w:val="nil"/>
              <w:tr2bl w:val="nil"/>
            </w:tcBorders>
            <w:shd w:val="clear" w:color="auto" w:fill="auto"/>
            <w:noWrap w:val="0"/>
            <w:tcMar>
              <w:top w:w="0" w:type="dxa"/>
              <w:left w:w="0" w:type="dxa"/>
              <w:bottom w:w="0" w:type="dxa"/>
              <w:right w:w="0" w:type="dxa"/>
            </w:tcMar>
            <w:vAlign w:val="center"/>
          </w:tcPr>
          <w:p>
            <w:pPr>
              <w:bidi w:val="0"/>
              <w:spacing w:after="0" w:afterAutospacing="0"/>
            </w:pPr>
            <w:r>
              <w:rPr>
                <w:sz w:val="24"/>
                <w:rtl w:val="0"/>
              </w:rPr>
              <w:t> </w:t>
            </w:r>
          </w:p>
        </w:tc>
        <w:tc>
          <w:tcPr>
            <w:tcW w:w="2100" w:type="dxa"/>
            <w:tcBorders>
              <w:tl2br w:val="nil"/>
              <w:tr2bl w:val="nil"/>
            </w:tcBorders>
            <w:shd w:val="clear" w:color="auto" w:fill="auto"/>
            <w:noWrap w:val="0"/>
            <w:tcMar>
              <w:top w:w="0" w:type="dxa"/>
              <w:left w:w="0" w:type="dxa"/>
              <w:bottom w:w="0" w:type="dxa"/>
              <w:right w:w="0" w:type="dxa"/>
            </w:tcMar>
            <w:vAlign w:val="center"/>
          </w:tcPr>
          <w:p>
            <w:pPr>
              <w:bidi w:val="0"/>
              <w:spacing w:after="0" w:afterAutospacing="0"/>
            </w:pPr>
            <w:r>
              <w:rPr>
                <w:sz w:val="24"/>
                <w:rtl w:val="0"/>
              </w:rPr>
              <w:t> </w:t>
            </w:r>
          </w:p>
        </w:tc>
        <w:tc>
          <w:tcPr>
            <w:tcW w:w="2010" w:type="dxa"/>
            <w:tcBorders>
              <w:tl2br w:val="nil"/>
              <w:tr2bl w:val="nil"/>
            </w:tcBorders>
            <w:shd w:val="clear" w:color="auto" w:fill="auto"/>
            <w:noWrap w:val="0"/>
            <w:tcMar>
              <w:top w:w="0" w:type="dxa"/>
              <w:left w:w="0" w:type="dxa"/>
              <w:bottom w:w="0" w:type="dxa"/>
              <w:right w:w="0" w:type="dxa"/>
            </w:tcMar>
            <w:vAlign w:val="center"/>
          </w:tcPr>
          <w:p>
            <w:pPr>
              <w:bidi w:val="0"/>
              <w:spacing w:after="0" w:afterAutospacing="0"/>
            </w:pPr>
            <w:r>
              <w:rPr>
                <w:sz w:val="24"/>
                <w:rtl w:val="0"/>
              </w:rPr>
              <w:t> </w:t>
            </w:r>
          </w:p>
        </w:tc>
        <w:tc>
          <w:tcPr>
            <w:tcW w:w="150" w:type="dxa"/>
            <w:tcBorders>
              <w:tl2br w:val="nil"/>
              <w:tr2bl w:val="nil"/>
            </w:tcBorders>
            <w:shd w:val="clear" w:color="auto" w:fill="auto"/>
            <w:noWrap w:val="0"/>
            <w:tcMar>
              <w:top w:w="0" w:type="dxa"/>
              <w:left w:w="0" w:type="dxa"/>
              <w:bottom w:w="0" w:type="dxa"/>
              <w:right w:w="0" w:type="dxa"/>
            </w:tcMar>
            <w:vAlign w:val="center"/>
          </w:tcPr>
          <w:p>
            <w:pPr>
              <w:bidi w:val="0"/>
              <w:spacing w:after="0" w:afterAutospacing="0"/>
            </w:pPr>
            <w:r>
              <w:rPr>
                <w:sz w:val="24"/>
                <w:rtl w:val="0"/>
              </w:rPr>
              <w:t> </w:t>
            </w:r>
          </w:p>
        </w:tc>
        <w:tc>
          <w:tcPr>
            <w:tcW w:w="1560" w:type="dxa"/>
            <w:tcBorders>
              <w:tl2br w:val="nil"/>
              <w:tr2bl w:val="nil"/>
            </w:tcBorders>
            <w:shd w:val="clear" w:color="auto" w:fill="auto"/>
            <w:noWrap w:val="0"/>
            <w:tcMar>
              <w:top w:w="0" w:type="dxa"/>
              <w:left w:w="0" w:type="dxa"/>
              <w:bottom w:w="0" w:type="dxa"/>
              <w:right w:w="0" w:type="dxa"/>
            </w:tcMar>
            <w:vAlign w:val="center"/>
          </w:tcPr>
          <w:p>
            <w:pPr>
              <w:bidi w:val="0"/>
              <w:spacing w:after="0" w:afterAutospacing="0"/>
            </w:pPr>
            <w:r>
              <w:rPr>
                <w:sz w:val="24"/>
                <w:rtl w:val="0"/>
              </w:rPr>
              <w:t> </w:t>
            </w:r>
          </w:p>
        </w:tc>
      </w:tr>
    </w:tbl>
    <w:p>
      <w:pPr>
        <w:bidi w:val="0"/>
        <w:spacing w:after="120" w:afterAutospacing="0"/>
      </w:pPr>
      <w:r>
        <w:rPr>
          <w:rtl w:val="0"/>
        </w:rPr>
        <w:t>2. Mức giá đất ở tối thiểu trong đô thị</w:t>
      </w:r>
    </w:p>
    <w:p>
      <w:pPr>
        <w:bidi w:val="0"/>
        <w:spacing w:after="120" w:afterAutospacing="0"/>
      </w:pPr>
      <w:r>
        <w:rPr>
          <w:rtl w:val="0"/>
        </w:rPr>
        <w:t>Mức giá đất ở đô thị tối thiểu không thấp hơn mức giá thấp nhất 350.000 đồng/m</w:t>
      </w:r>
      <w:r>
        <w:rPr>
          <w:vertAlign w:val="superscript"/>
          <w:rtl w:val="0"/>
        </w:rPr>
        <w:t>2</w:t>
      </w:r>
      <w:r>
        <w:rPr>
          <w:rtl w:val="0"/>
        </w:rPr>
        <w:t>.</w:t>
      </w:r>
    </w:p>
    <w:p>
      <w:pPr>
        <w:bidi w:val="0"/>
        <w:spacing w:after="120" w:afterAutospacing="0"/>
      </w:pPr>
      <w:bookmarkStart w:id="39" w:name="muc_3"/>
      <w:r>
        <w:rPr>
          <w:b/>
          <w:bCs/>
          <w:rtl w:val="0"/>
        </w:rPr>
        <w:t>Mục 3. MỨC GIÁ CÁC LOẠI ĐẤT TẠI THỊ XÃ CAI LẬY</w:t>
      </w:r>
      <w:bookmarkEnd w:id="39"/>
      <w:r>
        <w:rPr>
          <w:b/>
          <w:bCs/>
          <w:rtl w:val="0"/>
        </w:rPr>
        <w:t xml:space="preserve"> </w:t>
      </w:r>
    </w:p>
    <w:p>
      <w:pPr>
        <w:bidi w:val="0"/>
        <w:spacing w:after="120" w:afterAutospacing="0"/>
      </w:pPr>
      <w:bookmarkStart w:id="40" w:name="dieu_13"/>
      <w:r>
        <w:rPr>
          <w:b/>
          <w:bCs/>
          <w:rtl w:val="0"/>
        </w:rPr>
        <w:t>Điều 13. Giá đất nông nghiệp</w:t>
      </w:r>
      <w:bookmarkEnd w:id="40"/>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40"/>
        <w:gridCol w:w="1761"/>
        <w:gridCol w:w="1626"/>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1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73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59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46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135.000</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95.000</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before="120" w:beforeAutospacing="0" w:after="120" w:afterAutospacing="0"/>
        <w:ind w:left="0" w:right="0"/>
      </w:pPr>
      <w:bookmarkStart w:id="41" w:name="khoan_15_2"/>
      <w:r>
        <w:rPr>
          <w:rtl w:val="0"/>
        </w:rPr>
        <w:t>2. Đất trồng cây lâu năm</w:t>
      </w:r>
      <w:bookmarkEnd w:id="41"/>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0"/>
        <w:gridCol w:w="1762"/>
        <w:gridCol w:w="1625"/>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0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73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59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46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145.000</w:t>
            </w:r>
          </w:p>
        </w:tc>
        <w:tc>
          <w:tcPr>
            <w:tcW w:w="159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120.000</w:t>
            </w:r>
          </w:p>
        </w:tc>
        <w:tc>
          <w:tcPr>
            <w:tcW w:w="159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105.000</w:t>
            </w:r>
          </w:p>
        </w:tc>
        <w:tc>
          <w:tcPr>
            <w:tcW w:w="159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c>
          <w:tcPr>
            <w:tcW w:w="159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59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quốc lộ, tuyến tránh quốc lộ 1, đường tỉnh, đường huyện đã được trải nhựa, đan; đất trong phạm vi các phường thị xã Cai Lậy. Khu vực 1 chia thành 5 vị trí:</w:t>
      </w:r>
    </w:p>
    <w:p>
      <w:pPr>
        <w:bidi w:val="0"/>
        <w:spacing w:after="120" w:afterAutospacing="0"/>
      </w:pPr>
      <w:r>
        <w:rPr>
          <w:rtl w:val="0"/>
        </w:rPr>
        <w:t>- Vị trí 1: Đất tại vị trí mặt tiền quốc lộ; đường phố tại các phường thuộc thị xã Cai Lậy.</w:t>
      </w:r>
    </w:p>
    <w:p>
      <w:pPr>
        <w:bidi w:val="0"/>
        <w:spacing w:after="120" w:afterAutospacing="0"/>
      </w:pPr>
      <w:r>
        <w:rPr>
          <w:rtl w:val="0"/>
        </w:rPr>
        <w:t>- Vị trí 2: Đất tại vị trí mặt tiền đường tỉnh.</w:t>
      </w:r>
    </w:p>
    <w:p>
      <w:pPr>
        <w:bidi w:val="0"/>
        <w:spacing w:after="120" w:afterAutospacing="0"/>
      </w:pPr>
      <w:r>
        <w:rPr>
          <w:rtl w:val="0"/>
        </w:rPr>
        <w:t>- Vị trí 3: Đất tại vị trí mặt tiền đường huyện trải nhựa, đan.</w:t>
      </w:r>
    </w:p>
    <w:p>
      <w:pPr>
        <w:bidi w:val="0"/>
        <w:spacing w:after="120" w:afterAutospacing="0"/>
      </w:pPr>
      <w:r>
        <w:rPr>
          <w:rtl w:val="0"/>
        </w:rPr>
        <w:t>- Vị trí 4: Đất tiếp giáp đường hẻm trong phạm vi các phường thị xã Cai Lậy.</w:t>
      </w:r>
    </w:p>
    <w:p>
      <w:pPr>
        <w:bidi w:val="0"/>
        <w:spacing w:after="120" w:afterAutospacing="0"/>
      </w:pPr>
      <w:r>
        <w:rPr>
          <w:rtl w:val="0"/>
        </w:rPr>
        <w:t>- Vị trí 5: Các vị trí còn lại trong phạm vi các phường thị xã Cai Lậy.</w:t>
      </w:r>
    </w:p>
    <w:p>
      <w:pPr>
        <w:bidi w:val="0"/>
        <w:spacing w:after="120" w:afterAutospacing="0"/>
      </w:pPr>
      <w:r>
        <w:rPr>
          <w:rtl w:val="0"/>
        </w:rPr>
        <w:t>Khu vực 2: Bao gồm đất thuộc các xã phía Nam Quốc lộ 1 (bao gồm các xã Thanh Hòa, Long Khánh, Nhị Quý và Phú Quí), không thuộc khu vực 1 và 3.</w:t>
      </w:r>
    </w:p>
    <w:p>
      <w:pPr>
        <w:bidi w:val="0"/>
        <w:spacing w:after="120" w:afterAutospacing="0"/>
      </w:pPr>
      <w:r>
        <w:rPr>
          <w:rtl w:val="0"/>
        </w:rPr>
        <w:t>Khu vực 3: Bao gồm đất thuộc các xã phía Bắc Quốc lộ 1 (bao gồm các xã Mỹ Phước Tây, Tân Bình, Mỹ Hạnh Trung, Mỹ Hạnh Đông, Tân Phú và xã Tân Hội), không thuộc khu vực 1 và 2.</w:t>
      </w:r>
    </w:p>
    <w:p>
      <w:pPr>
        <w:bidi w:val="0"/>
        <w:spacing w:after="120" w:afterAutospacing="0"/>
      </w:pPr>
      <w:r>
        <w:rPr>
          <w:rtl w:val="0"/>
        </w:rPr>
        <w:t>Khu vực 2 và khu vực 3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chiều rộng từ 15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rạch chiều rộng nhỏ hơn 15 m.</w:t>
      </w:r>
    </w:p>
    <w:p>
      <w:pPr>
        <w:bidi w:val="0"/>
        <w:spacing w:after="120" w:afterAutospacing="0"/>
      </w:pPr>
      <w:r>
        <w:rPr>
          <w:rtl w:val="0"/>
        </w:rPr>
        <w:t>- Vị trí 4: Các vị trí còn lại.</w:t>
      </w:r>
    </w:p>
    <w:p>
      <w:pPr>
        <w:bidi w:val="0"/>
        <w:spacing w:after="120" w:afterAutospacing="0"/>
      </w:pPr>
      <w:r>
        <w:rPr>
          <w:rtl w:val="0"/>
        </w:rPr>
        <w:t>3. Đất nuôi trồng thủy sản</w:t>
      </w:r>
    </w:p>
    <w:p>
      <w:pPr>
        <w:bidi w:val="0"/>
        <w:spacing w:after="120" w:afterAutospacing="0"/>
      </w:pPr>
      <w:r>
        <w:rPr>
          <w:rtl w:val="0"/>
        </w:rPr>
        <w:t>Đất nuôi trồng thủy sản có mức giá tính theo mức giá của các vị trí đất nông nghiệp trồng cây hàng năm liền kề tương ứng.</w:t>
      </w:r>
    </w:p>
    <w:p>
      <w:pPr>
        <w:bidi w:val="0"/>
        <w:spacing w:after="120" w:afterAutospacing="0"/>
      </w:pPr>
      <w:bookmarkStart w:id="42" w:name="dieu_14"/>
      <w:r>
        <w:rPr>
          <w:b/>
          <w:bCs/>
          <w:rtl w:val="0"/>
        </w:rPr>
        <w:t>Điều 14. Giá đất ở nông thôn</w:t>
      </w:r>
      <w:bookmarkEnd w:id="42"/>
    </w:p>
    <w:p>
      <w:pPr>
        <w:bidi w:val="0"/>
        <w:spacing w:after="280" w:afterAutospacing="1"/>
      </w:pPr>
      <w:bookmarkStart w:id="43" w:name="khoan_14_1"/>
      <w:r>
        <w:rPr>
          <w:rtl w:val="0"/>
        </w:rPr>
        <w:t>1. Đất ở tại các vị trí ven các trục giao thông chính, khu thương mại, khu du lịch, khu dân cư</w:t>
      </w:r>
      <w:bookmarkEnd w:id="43"/>
    </w:p>
    <w:p>
      <w:pPr>
        <w:bidi w:val="0"/>
        <w:spacing w:after="120" w:afterAutospacing="0"/>
        <w:jc w:val="right"/>
      </w:pPr>
      <w:r>
        <w:rPr>
          <w:i/>
          <w:iCs/>
          <w:rtl w:val="0"/>
        </w:rPr>
        <w:t>Đơn vị tính: đồng/m</w:t>
      </w:r>
      <w:r>
        <w:rPr>
          <w:i/>
          <w:iCs/>
          <w:vertAlign w:val="superscript"/>
          <w:rtl w:val="0"/>
        </w:rPr>
        <w:t>2</w:t>
      </w:r>
    </w:p>
    <w:tbl>
      <w:tblPr>
        <w:tblStyle w:val="3"/>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7"/>
        <w:gridCol w:w="1955"/>
        <w:gridCol w:w="2284"/>
        <w:gridCol w:w="2351"/>
        <w:gridCol w:w="1"/>
        <w:gridCol w:w="1342"/>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Pr>
        <w:tc>
          <w:tcPr>
            <w:tcW w:w="70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35"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589"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329" w:type="dxa"/>
            <w:gridSpan w:val="2"/>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gridSpan w:val="2"/>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3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huyện Châu Thành</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Bưu Điện Nhị Quý</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Bưu Điện Nhị Quý</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Mỹ Quí</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Mỹ Quí</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Nhị Mỹ</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Nhị Mỹ</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phường 4</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Tuyến tránh Quốc lộ 1</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xã Thanh Hòa</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93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huyện Cai Lậy</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chào xã Long Khánh</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chào xã Long Khánh</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phường 5</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Tân Bình</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12</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12</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Dừa</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Dừa</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Quản Oai</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Trung tâm Cụm dân cư Mỹ Phước Tây (mặt tiền Đường tỉnh 868)</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Xung quanh nhà lồng chợ Mỹ Phước Tây</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865</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huyện Tân Phước</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874</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93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874B</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51</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(trên địa bàn thị xã)</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93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Nhị Quý - Phú Quý (Đường huyện 51)</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ông 10</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Trà Lượt</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Trà Lượt</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Châu Thành</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Dây Thép (Đường huyện 52)</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Năm Trinh</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874 (xã Tân Phú)</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93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Tân Hội - Mỹ Hạnh Đông (Đường huyện 53)</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Dây Thép</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Dây Thép</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Bảy Sơn</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Bảy Sơn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kinh Bảy Dạ</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kinh Bảy Dạ</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59</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Phú Quí (Đường huyện 54)</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93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ấp 5 Tân Bình (Đường huyện 57 B)</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Tổng</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Ban Chón 2</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xã Mỹ Hạnh Đông (Kênh Xóm Chòi)</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193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Mỹ Phước Tây (Đường huyện 58)</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Xáng Ngang</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dãy nhà phố xung quanh nhà lồng chợ Mỹ Hạnh Trung</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Xáng Ngang</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Tháp Mười số 2 (Nguyễn Văn Tiếp)</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Sông Cũ (Đường huyện 59)</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Thanh Niên (Đường huyện 60)</w:t>
            </w:r>
          </w:p>
        </w:tc>
        <w:tc>
          <w:tcPr>
            <w:tcW w:w="45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 (trên địa bàn thị xã)</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Cây Trâm (Đường huyện 61)</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Thanh Hòa - Phú An (Đường huyện 63)</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Bình Phú</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Phường 2</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Bình Phú - Bình Thạnh (Đường huyện 65)</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Bình Phú</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Tổng</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ấp Phú Hưng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xã Tân Bình - Mỹ Hạnh Trung</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6524"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từ UBND xã Tân Hội đến ngã ba ấp Tân Phong</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Ông Huyện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5 Năng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Kháng Chiến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Tứ Kiệt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Đìa Sen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Gò Găng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27</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Mười Tôn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28</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Láng Biển, ấp Láng Biển, xã Mỹ Phước Tây</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29</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khu di tích Ấp Bắc xã Tân Phú</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w:t>
            </w:r>
          </w:p>
        </w:tc>
        <w:tc>
          <w:tcPr>
            <w:tcW w:w="6524"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tuyến đường trong khu dân cư Mỹ Phước Tây</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31</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bắc Sông Củ</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Phú Hòa - Phú Hiệp (xã Long Khánh)</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chào ấp Phú Hiệp</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chào ấp Phú Hòa</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33</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Tây ông Bảo - Bà Kén</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60</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Long Trung</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34</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Ba Muồng</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Sen</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60 (cầu Văn U)</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61</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36</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Bắc sông Rạch Tràm</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Ba Rài</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Bình Phú</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37</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Đông - Tây Sông Ba Rài</w:t>
            </w:r>
          </w:p>
        </w:tc>
        <w:tc>
          <w:tcPr>
            <w:tcW w:w="45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 trên địa bàn thị xã</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38</w:t>
            </w:r>
          </w:p>
        </w:tc>
        <w:tc>
          <w:tcPr>
            <w:tcW w:w="193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Ban Chón ấp 3</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tư Bình</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Xóm Chói</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Chiến Lược</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tư Bình</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39</w:t>
            </w:r>
          </w:p>
        </w:tc>
        <w:tc>
          <w:tcPr>
            <w:tcW w:w="19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Tây Xóm Chòi</w:t>
            </w:r>
          </w:p>
        </w:tc>
        <w:tc>
          <w:tcPr>
            <w:tcW w:w="226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2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bl>
    <w:p>
      <w:pPr>
        <w:bidi w:val="0"/>
        <w:spacing w:after="120" w:afterAutospacing="0"/>
      </w:pPr>
      <w:r>
        <w:rPr>
          <w:rtl w:val="0"/>
        </w:rPr>
        <w:t>Ghi chú: đối với các thửa đất ở tại nông thôn tại các chợ nông thôn trên địa bàn huyện (không bao gồm các thửa đất đã quy định ở phần trên): tính theo giá đất mặt tiền đường tương ứng mà nó tiếp giáp.</w:t>
      </w:r>
    </w:p>
    <w:p>
      <w:pPr>
        <w:bidi w:val="0"/>
        <w:spacing w:after="120" w:afterAutospacing="0"/>
      </w:pPr>
      <w:r>
        <w:rPr>
          <w:rtl w:val="0"/>
        </w:rPr>
        <w:t>2. Đất ở nông thôn tại các vị trí còn lại</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97"/>
        <w:gridCol w:w="1637"/>
        <w:gridCol w:w="1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6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3221" w:type="dxa"/>
            <w:gridSpan w:val="2"/>
            <w:tcBorders>
              <w:top w:val="single" w:color="000000" w:sz="8" w:space="0"/>
              <w:left w:val="nil"/>
              <w:bottom w:val="nil"/>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160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KV1</w:t>
            </w:r>
          </w:p>
        </w:tc>
        <w:tc>
          <w:tcPr>
            <w:tcW w:w="16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c>
          <w:tcPr>
            <w:tcW w:w="16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w:t>
            </w:r>
          </w:p>
        </w:tc>
        <w:tc>
          <w:tcPr>
            <w:tcW w:w="16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c>
          <w:tcPr>
            <w:tcW w:w="16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c>
          <w:tcPr>
            <w:tcW w:w="16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90.000</w:t>
            </w:r>
          </w:p>
        </w:tc>
      </w:tr>
    </w:tbl>
    <w:p>
      <w:pPr>
        <w:bidi w:val="0"/>
        <w:spacing w:after="120" w:afterAutospacing="0"/>
      </w:pPr>
      <w:r>
        <w:rPr>
          <w:rtl w:val="0"/>
        </w:rPr>
        <w:t>Khu vực 1: Đất ở nông thôn còn lại tại các xã phía Nam Quốc lộ 1. Khu vực 2: Đất ở nông thôn còn lại tại các xã phía Bắc Quốc lộ 1. Đất ở nông thôn còn lại tại các xã phân theo 4 vị trí:</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44" w:name="dieu_15"/>
      <w:r>
        <w:rPr>
          <w:b/>
          <w:bCs/>
          <w:rtl w:val="0"/>
        </w:rPr>
        <w:t>Điều 15. Giá đất ở tại các tuyến đường giao thông thuộc thị xã Cai Lậy</w:t>
      </w:r>
      <w:bookmarkEnd w:id="44"/>
    </w:p>
    <w:p>
      <w:pPr>
        <w:bidi w:val="0"/>
        <w:spacing w:after="280" w:afterAutospacing="1"/>
      </w:pPr>
      <w:bookmarkStart w:id="45" w:name="khoan_15_1"/>
      <w:r>
        <w:rPr>
          <w:rtl w:val="0"/>
        </w:rPr>
        <w:t>1. Đất ở mặt tiền đường phố và đường giao thông chính</w:t>
      </w:r>
      <w:bookmarkEnd w:id="45"/>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5"/>
        <w:gridCol w:w="1865"/>
        <w:gridCol w:w="2389"/>
        <w:gridCol w:w="2351"/>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83"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891"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833"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68"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phường 4</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Võ Việt Tân</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Võ Việt Tân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Cai Lậy</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Cai Lậy</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30/6</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30/6</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 Cai Lậy (xã Bình Phú)</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Long Khánh - Phường 5 TX. Cai Lậy</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Bờ Ấp 5</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Bờ Ấp 5</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Tứ Kiệt (B2)</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Tứ Kiệt (B2)</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Phòng Thống kê</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Phòng Thống kê</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Sa Rài</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Sa Rài</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Cà Mau</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2.800.000</w:t>
            </w:r>
          </w:p>
        </w:tc>
      </w:tr>
      <w:tr>
        <w:tblPrEx>
          <w:tblBorders>
            <w:top w:val="single" w:sz="40" w:space="0"/>
            <w:left w:val="single" w:sz="40" w:space="0"/>
            <w:bottom w:val="single" w:sz="40" w:space="0"/>
            <w:right w:val="single" w:sz="40" w:space="0"/>
            <w:insideH w:val="single" w:sz="40" w:space="0"/>
            <w:insideV w:val="single" w:sz="40" w:space="0"/>
          </w:tblBorders>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Cà Mau</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Tân Bình</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Tứ Kiệt</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Tứ Kiệt</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Tứ Kiệt</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Hồ Hải Nghĩa</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Tứ Kiệt</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Tứ Kiệt</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Thanh Tâm</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Thái Thị Kiểu</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còn lại</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Thái Thị Kiểu</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Đoàn Thị Nghiệp</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Bến Cát</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Trường Tín</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cầu số 3</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Bến Cát</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số 3</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Võ Việt Tân</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Đặng Văn Quế</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Mỹ Trang</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Trương Văn Sanh</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Chí Liêm</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Chấn</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Phan Việt Thống</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Phan Văn Kiêu</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Hiếu (ĐH. 63 đoạn qua thị trấn cũ)</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Thanh Hòa</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Thái Thị Kim Hồng</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Hà Tôn Hiến</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Ba Rài</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Thanh Hòa</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Tây Ba Rài</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Ông Hiệu</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bờ Hội Khu 5</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Tứ Kiệt (B2)</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phường 4</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phường 4</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Ông Mười</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Phan Văn Khỏe</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27</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Đặng Văn Thạnh</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Văn Khỏe</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Văn Điệp</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28</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Mai Thị Út</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Cao Hải Đế</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Văn Điệp</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29</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Lộc</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Văn Khỏe</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Văn Điệp</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Trừ Văn Thố</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Cao Hải Đế</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Văn Điệp</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31</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Lo</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Văn Khỏe</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Văn Điệp</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Trần Xuân Hòa</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Văn Khỏe</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Văn Điệp</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Văn Điệp</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Sâm</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33</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Trương Văn Điệp</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Văn Khỏe</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Đặng Văn Thạnh</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Đặng Văn Thạnh</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Mai Thị Út</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Mai Thị Út</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Đến hết ranh trường Trừ Văn Thố</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34</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Cao Hải Đế</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tuyến đường còn lại</w:t>
            </w:r>
          </w:p>
        </w:tc>
        <w:tc>
          <w:tcPr>
            <w:tcW w:w="48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Mặt đường &gt; 3m, mặt bê tông, nhựa, đá cấp phối</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còn lại</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36</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nối liền Thái Thị Kiểu với đường Hồ Hải Nghĩa (tiếp giáp công viên Trần Hữu Tám)</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37</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dọc kênh 30/6</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sông Ba rài</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38</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cặp kênh Ống Bông</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57C</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39</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Dây Thép (Đường huyện 52)</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Trường Tín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Hội Đồng</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Hội Đồng</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Năm Trinh</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Nhị Mỹ (Đường huyện 55)</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Lộ Giữa</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Lộ Giữa</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Nhị Mỹ</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41</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Giữa (Đường huyện 56)</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 cũ</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Sân bóng đá Nhị Mỹ</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Sân bóng đá Nhị Mỹ</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53</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42</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57 (Đường ấp 1 Tân Bình)</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Miễu Cháy</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Miễu Cháy</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Hội Đồng</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8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43</w:t>
            </w:r>
          </w:p>
        </w:tc>
        <w:tc>
          <w:tcPr>
            <w:tcW w:w="189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ấp 5 Tân Bình (Đường huyện 57 B)</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8 Lưu</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8 Lưu</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Ban Chón 1</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Ban Chón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Ban Chón 2</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44</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2, xã Tân Bình (ĐH.57C)</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số 2</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2, xã Tân Bình (ĐH.57C)</w:t>
            </w:r>
          </w:p>
        </w:tc>
        <w:tc>
          <w:tcPr>
            <w:tcW w:w="48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46</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từ Cầu Đặng Văn Quế đến ranh Tân Bình</w:t>
            </w:r>
          </w:p>
        </w:tc>
        <w:tc>
          <w:tcPr>
            <w:tcW w:w="48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47</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Tây sông Ba Rài</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Thanh Hòa</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ấp 5 Tân Bình</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48</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sông Ba rài</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Thanh Hòa</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Cai Lậy</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49</w:t>
            </w:r>
          </w:p>
        </w:tc>
        <w:tc>
          <w:tcPr>
            <w:tcW w:w="189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nối dài Mai Thị Út</w:t>
            </w:r>
          </w:p>
        </w:tc>
        <w:tc>
          <w:tcPr>
            <w:tcW w:w="2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Cụm dân cư Phường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xã</w:t>
            </w:r>
          </w:p>
        </w:tc>
        <w:tc>
          <w:tcPr>
            <w:tcW w:w="12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2.200.000</w:t>
            </w:r>
          </w:p>
        </w:tc>
      </w:tr>
    </w:tbl>
    <w:p>
      <w:pPr>
        <w:bidi w:val="0"/>
        <w:spacing w:after="120" w:afterAutospacing="0"/>
      </w:pPr>
      <w:r>
        <w:rPr>
          <w:rtl w:val="0"/>
        </w:rPr>
        <w:t>2. Mức giá đất ở tối thiểu trong đô thị</w:t>
      </w:r>
    </w:p>
    <w:p>
      <w:pPr>
        <w:bidi w:val="0"/>
        <w:spacing w:after="120" w:afterAutospacing="0"/>
      </w:pPr>
      <w:r>
        <w:rPr>
          <w:rtl w:val="0"/>
        </w:rPr>
        <w:t>Mức giá đất ở đô thị tối thiểu không thấp hơn mức giá thấp nhất 350.000 đồng/m</w:t>
      </w:r>
      <w:r>
        <w:rPr>
          <w:vertAlign w:val="superscript"/>
          <w:rtl w:val="0"/>
        </w:rPr>
        <w:t>2</w:t>
      </w:r>
      <w:r>
        <w:rPr>
          <w:rtl w:val="0"/>
        </w:rPr>
        <w:t xml:space="preserve"> tại các phường.</w:t>
      </w:r>
    </w:p>
    <w:p>
      <w:pPr>
        <w:bidi w:val="0"/>
        <w:spacing w:after="120" w:afterAutospacing="0"/>
      </w:pPr>
      <w:bookmarkStart w:id="46" w:name="muc_4"/>
      <w:r>
        <w:rPr>
          <w:b/>
          <w:bCs/>
          <w:rtl w:val="0"/>
        </w:rPr>
        <w:t>Mục 4. MỨC GIÁ CÁC LOẠI ĐẤT TẠI HUYỆN CÁI BÈ</w:t>
      </w:r>
      <w:bookmarkEnd w:id="46"/>
    </w:p>
    <w:p>
      <w:pPr>
        <w:bidi w:val="0"/>
        <w:spacing w:after="120" w:afterAutospacing="0"/>
      </w:pPr>
      <w:bookmarkStart w:id="47" w:name="dieu_16"/>
      <w:r>
        <w:rPr>
          <w:b/>
          <w:bCs/>
          <w:rtl w:val="0"/>
        </w:rPr>
        <w:t>Điều 16. Giá đất nông nghiệp</w:t>
      </w:r>
      <w:bookmarkEnd w:id="47"/>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95"/>
        <w:gridCol w:w="1757"/>
        <w:gridCol w:w="1630"/>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66"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72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60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46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72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135.000</w:t>
            </w:r>
          </w:p>
        </w:tc>
        <w:tc>
          <w:tcPr>
            <w:tcW w:w="160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72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160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72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95.000</w:t>
            </w:r>
          </w:p>
        </w:tc>
        <w:tc>
          <w:tcPr>
            <w:tcW w:w="160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72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60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6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72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60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2. Đất trồng cây lâu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04"/>
        <w:gridCol w:w="1762"/>
        <w:gridCol w:w="1623"/>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75"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73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59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46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7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145.000</w:t>
            </w:r>
          </w:p>
        </w:tc>
        <w:tc>
          <w:tcPr>
            <w:tcW w:w="15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7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120.000</w:t>
            </w:r>
          </w:p>
        </w:tc>
        <w:tc>
          <w:tcPr>
            <w:tcW w:w="15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1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7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105.000</w:t>
            </w:r>
          </w:p>
        </w:tc>
        <w:tc>
          <w:tcPr>
            <w:tcW w:w="15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7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c>
          <w:tcPr>
            <w:tcW w:w="15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c>
          <w:tcPr>
            <w:tcW w:w="1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7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7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5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46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quốc lộ, đường tỉnh, huyện trải nhựa, đan; đất trong phạm vi thị trấn Cái Bè; khu vực 1 chia thành 5 vị trí.</w:t>
      </w:r>
    </w:p>
    <w:p>
      <w:pPr>
        <w:bidi w:val="0"/>
        <w:spacing w:after="120" w:afterAutospacing="0"/>
      </w:pPr>
      <w:r>
        <w:rPr>
          <w:rtl w:val="0"/>
        </w:rPr>
        <w:t>- Vị trí 1: Đất tại vị trí mặt tiền quốc lộ; đường phố tại thị trấn.</w:t>
      </w:r>
    </w:p>
    <w:p>
      <w:pPr>
        <w:bidi w:val="0"/>
        <w:spacing w:after="120" w:afterAutospacing="0"/>
      </w:pPr>
      <w:r>
        <w:rPr>
          <w:rtl w:val="0"/>
        </w:rPr>
        <w:t>- Vị trí 2: Đất tại vị trí mặt tiền đường tỉnh.</w:t>
      </w:r>
    </w:p>
    <w:p>
      <w:pPr>
        <w:bidi w:val="0"/>
        <w:spacing w:after="120" w:afterAutospacing="0"/>
      </w:pPr>
      <w:r>
        <w:rPr>
          <w:rtl w:val="0"/>
        </w:rPr>
        <w:t xml:space="preserve">- Vị trí 3: Đất tại vị trí mặt tiền đường huyện trải nhựa, đan. </w:t>
      </w:r>
    </w:p>
    <w:p>
      <w:pPr>
        <w:bidi w:val="0"/>
        <w:spacing w:after="120" w:afterAutospacing="0"/>
      </w:pPr>
      <w:r>
        <w:rPr>
          <w:rtl w:val="0"/>
          <w:lang w:val="vi-VN" w:eastAsia="vi-VN"/>
        </w:rPr>
        <w:t>- Vị trí 4: Đất tiếp giáp đường hẻm và các tuyến đường còn lại trong phạm vi thị trấn.</w:t>
      </w:r>
    </w:p>
    <w:p>
      <w:pPr>
        <w:bidi w:val="0"/>
        <w:spacing w:after="120" w:afterAutospacing="0"/>
      </w:pPr>
      <w:r>
        <w:rPr>
          <w:rtl w:val="0"/>
        </w:rPr>
        <w:t>- Vị trí 5: Các vị trí còn lại trong phạm vi thị trấn.</w:t>
      </w:r>
    </w:p>
    <w:p>
      <w:pPr>
        <w:bidi w:val="0"/>
        <w:spacing w:after="120" w:afterAutospacing="0"/>
      </w:pPr>
      <w:r>
        <w:rPr>
          <w:rtl w:val="0"/>
        </w:rPr>
        <w:t>Khu vực 2: Bao gồm đất thuộc các xã Đông Hòa Hiệp, An Cư, Hậu Mỹ Bắc A, Hậu Thành, Hòa Khánh, Thiện Trí, Mỹ Đức Đông, Mỹ Đức Tây, An Thái Đông, An Thái Trung, An Hữu, Hòa Hưng, Tân Thanh, Tân Hưng, Mỹ Lương, Mỹ Lợi A, Hậu Mỹ Phú và Mỹ Hội, không thuộc khu vực 1.</w:t>
      </w:r>
    </w:p>
    <w:p>
      <w:pPr>
        <w:bidi w:val="0"/>
        <w:spacing w:after="120" w:afterAutospacing="0"/>
      </w:pPr>
      <w:r>
        <w:rPr>
          <w:rtl w:val="0"/>
        </w:rPr>
        <w:t>Khu vực 3: Bao gồm đất thuộc các xã Hậu Mỹ Bắc B, Thiện Trung, Mỹ Trung, Hậu Mỹ Trinh, Mỹ Lợi B và Mỹ Tân, không thuộc khu vực 1.</w:t>
      </w:r>
    </w:p>
    <w:p>
      <w:pPr>
        <w:bidi w:val="0"/>
        <w:spacing w:after="120" w:afterAutospacing="0"/>
      </w:pPr>
      <w:r>
        <w:rPr>
          <w:rtl w:val="0"/>
        </w:rPr>
        <w:t>Các khu vực 2 và khu vực 3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cấp tỉnh, trung ương quản lý.</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sông, rạch cấp huyện quản lý.</w:t>
      </w:r>
    </w:p>
    <w:p>
      <w:pPr>
        <w:bidi w:val="0"/>
        <w:spacing w:after="120" w:afterAutospacing="0"/>
      </w:pPr>
      <w:r>
        <w:rPr>
          <w:rtl w:val="0"/>
        </w:rPr>
        <w:t>- Vị trí 4: Các vị trí còn lại.</w:t>
      </w:r>
    </w:p>
    <w:p>
      <w:pPr>
        <w:bidi w:val="0"/>
        <w:spacing w:after="120" w:afterAutospacing="0"/>
      </w:pPr>
      <w:r>
        <w:rPr>
          <w:rtl w:val="0"/>
        </w:rPr>
        <w:t>3. Đất nuôi trồng thủy sản</w:t>
      </w:r>
    </w:p>
    <w:p>
      <w:pPr>
        <w:bidi w:val="0"/>
        <w:spacing w:after="120" w:afterAutospacing="0"/>
      </w:pPr>
      <w:r>
        <w:rPr>
          <w:rtl w:val="0"/>
        </w:rPr>
        <w:t>- Đất cặp sông Tiền, sông Cái Cối: 90.000 đồng/m</w:t>
      </w:r>
      <w:r>
        <w:rPr>
          <w:vertAlign w:val="superscript"/>
          <w:rtl w:val="0"/>
        </w:rPr>
        <w:t>2</w:t>
      </w:r>
      <w:r>
        <w:rPr>
          <w:rtl w:val="0"/>
        </w:rPr>
        <w:t>.</w:t>
      </w:r>
    </w:p>
    <w:p>
      <w:pPr>
        <w:bidi w:val="0"/>
        <w:spacing w:after="120" w:afterAutospacing="0"/>
      </w:pPr>
      <w:r>
        <w:rPr>
          <w:rtl w:val="0"/>
        </w:rPr>
        <w:t>- Đất tại vị trí còn lại có mức giá tính theo mức giá của các vị trí đất nông nghiệp trồng cây hàng năm liền kề tương ứng.</w:t>
      </w:r>
    </w:p>
    <w:p>
      <w:pPr>
        <w:bidi w:val="0"/>
        <w:spacing w:after="120" w:afterAutospacing="0"/>
      </w:pPr>
      <w:bookmarkStart w:id="48" w:name="dieu_17"/>
      <w:r>
        <w:rPr>
          <w:b/>
          <w:bCs/>
          <w:rtl w:val="0"/>
        </w:rPr>
        <w:t>Điều 17. Giá đất ở nông thôn</w:t>
      </w:r>
      <w:bookmarkEnd w:id="48"/>
    </w:p>
    <w:p>
      <w:pPr>
        <w:bidi w:val="0"/>
        <w:spacing w:before="120" w:beforeAutospacing="0" w:after="120" w:afterAutospacing="0"/>
        <w:ind w:left="0" w:right="0"/>
      </w:pPr>
      <w:bookmarkStart w:id="49" w:name="khoan_17_1"/>
      <w:r>
        <w:rPr>
          <w:rtl w:val="0"/>
        </w:rPr>
        <w:t>1. Đất ở tại các vị trí ven các trục giao thông chính, khu thương mại, khu du lịch, cụm công nghiệp</w:t>
      </w:r>
      <w:bookmarkEnd w:id="49"/>
    </w:p>
    <w:p>
      <w:pPr>
        <w:bidi w:val="0"/>
        <w:spacing w:after="120" w:afterAutospacing="0"/>
      </w:pPr>
      <w:r>
        <w:rPr>
          <w:rtl w:val="0"/>
        </w:rPr>
        <w:t>a) Đất ở tại mặt tiền đường quốc lộ</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82"/>
        <w:gridCol w:w="1960"/>
        <w:gridCol w:w="2506"/>
        <w:gridCol w:w="2083"/>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87"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83"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637"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315"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 (trừ các khu thương mại trên quốc lộ)</w:t>
            </w: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Cai Lậy</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Km 2004 + 300 (Công ty Dream MeKong)</w:t>
            </w:r>
          </w:p>
        </w:tc>
        <w:tc>
          <w:tcPr>
            <w:tcW w:w="13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Km 2004 + 300 (Công ty Dream MeKong)</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Km 2012 (ranh Thiện Trí - Hòa Khánh)</w:t>
            </w:r>
          </w:p>
        </w:tc>
        <w:tc>
          <w:tcPr>
            <w:tcW w:w="13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Km 2012 (ranh Thiện Trí - Hòa Khánh)</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Chanh</w:t>
            </w:r>
          </w:p>
        </w:tc>
        <w:tc>
          <w:tcPr>
            <w:tcW w:w="13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Chanh</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Giồng</w:t>
            </w:r>
          </w:p>
        </w:tc>
        <w:tc>
          <w:tcPr>
            <w:tcW w:w="13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Giồng</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phà cũ</w:t>
            </w:r>
          </w:p>
        </w:tc>
        <w:tc>
          <w:tcPr>
            <w:tcW w:w="13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dẫn vào cầu Mỹ Thuận</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Mỹ Thuận</w:t>
            </w:r>
          </w:p>
        </w:tc>
        <w:tc>
          <w:tcPr>
            <w:tcW w:w="13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8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30 (trừ khu thương mại trên quốc lộ)</w:t>
            </w: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Tứ</w:t>
            </w:r>
          </w:p>
        </w:tc>
        <w:tc>
          <w:tcPr>
            <w:tcW w:w="13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3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Tứ</w:t>
            </w:r>
          </w:p>
        </w:tc>
        <w:tc>
          <w:tcPr>
            <w:tcW w:w="21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xã Mỹ Hiệp (Cao Lãnh - ĐT)</w:t>
            </w:r>
          </w:p>
        </w:tc>
        <w:tc>
          <w:tcPr>
            <w:tcW w:w="13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bl>
    <w:p>
      <w:pPr>
        <w:bidi w:val="0"/>
        <w:spacing w:after="120" w:afterAutospacing="0"/>
      </w:pPr>
      <w:r>
        <w:rPr>
          <w:rtl w:val="0"/>
        </w:rPr>
        <w:t>b) Đất ở tại mặt tiền đường tỉnh</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5"/>
        <w:gridCol w:w="1892"/>
        <w:gridCol w:w="2351"/>
        <w:gridCol w:w="2389"/>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2"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30"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843"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313"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3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865</w:t>
            </w: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9 (giáp ranh Cai Lậy)</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Chà Dưới</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Chà Dưới</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Phụng Thớt</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Phụng Thớt</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Bằng Lăng (Giáp ranh tỉnh Đồng Tháp - xã Hậu Mỹ Bắc B)</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3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869</w:t>
            </w: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Cây xăng số 5 - xã Hậu Mỹ Bắc A</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Thiên Hộ mới</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Chân Cầu Thiên Hộ cũ</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Cầu Thiên Hộ mới</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Cây xăng số 5 - xã Hậu Mỹ Bắc A</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Một Thước</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Một Thước</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Thủ Ngữ</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Thủ Ngữ</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Cách UBND xã Hậu Thành 500m về hướng Bắc</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Cách trụ sở UBND xã Hậu Thành 500m về hướng Bắc</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Cách trụ sở UBND xã Hậu Thành 500m về hướng Nam</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Cách trụ sở UBND xã Hậu Thành 500m về hướng Nam</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Ông Ngũ</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Ông Ngũ</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93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863</w:t>
            </w: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Thông Lưu</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Thông Lưu</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Nước Chùa</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Nước Chùa</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Đường Củi Lớn</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Đường Củi Lớn</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Trụ sở UBND xã Mỹ Trung</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Trụ sở UBND xã Mỹ Trung</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Bia tưởng niệm chiến thắng Ngã Sáu</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93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861</w:t>
            </w: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vào chợ An Thái Đông (đường gần nhất với ranh cuối nhà lồng chợ)</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vào chợ An Thái Đông (đường gần nhất với ranh cuối nhà lồng chợ)</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Bào Giai</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Bào Giai</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Mương Điều</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Mương Điều</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Kho</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Kho</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93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864</w:t>
            </w:r>
          </w:p>
        </w:tc>
        <w:tc>
          <w:tcPr>
            <w:tcW w:w="240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đường nhựa ấp An Ninh (Đông Hòa Hiệp)</w:t>
            </w:r>
          </w:p>
        </w:tc>
        <w:tc>
          <w:tcPr>
            <w:tcW w:w="24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Xã Hiệp Đức - Cai Lậy</w:t>
            </w:r>
          </w:p>
        </w:tc>
        <w:tc>
          <w:tcPr>
            <w:tcW w:w="1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bl>
    <w:p>
      <w:pPr>
        <w:bidi w:val="0"/>
        <w:spacing w:after="120" w:afterAutospacing="0"/>
      </w:pPr>
      <w:r>
        <w:rPr>
          <w:rtl w:val="0"/>
        </w:rPr>
        <w:t>c) Đất ở tại mặt tiền đường huyện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7"/>
        <w:gridCol w:w="1930"/>
        <w:gridCol w:w="2523"/>
        <w:gridCol w:w="2308"/>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46"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875"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166"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4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Bờ bao ven sông Tiền</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văn hóa (giáp ranh TT.Cái Bè)</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Tây Nhà Thờ Xẻo Mây</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Tây Nhà Thờ Xẻo Mây</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Trà Lọt</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Trà Lọt</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Xã Hòa Hưng</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4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75 (Hòa Khánh - Miễu Cậu)</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Huê</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Huê</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Nước Trong</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Nước Trong</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Tiền</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76 (Đường Thiện Trí - Thiện Trung)</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28 (xã Thiện Trung)</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94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71B (Cái Thia)</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Sáu</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Sáu</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huyện 74B</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huyện 74B</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94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71 (23B)</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Giồng</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Giồng</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Ba Xoài</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Ba Xoài</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78 (Đường Cổ Cò, Mỹ Lương cũ)</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Miễu</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huyện (Bến đò Mỹ Lương)</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78B (Đường ấp Bình - Ấp Hòa xã Mỹ Lương</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Mù U</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79 (Đường Mỹ Lợi A - B)</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tỉnh 861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Tiếp B (ĐH.82)</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79B (Đường kênh Kho)</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79</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80 (Đường Mỹ Tân)</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77 (dọc Kênh 10 Thước)</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80B (Đường Giữa huyện)</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30 (Tân Hưng)</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Xoài Tư (Giáp Cai lậy)</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73 (Kênh 200)</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865</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Hai Hạt</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74 (Đông Hòa Hiệp)</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Hợp</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194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72 (Đường Kênh 8)</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Cháy (xã Mỹ Hội)</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Cháy (xã Mỹ Hội)</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869</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194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77 (Kênh 6 Bằng Lăng)</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Mỹ Tân</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Mỹ Tân (cầu Kênh 10 thước)</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28</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290.000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28</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Tiếp B</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81 (Tân Hưng)</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30</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Tân Hưng</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194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82 (Đường Nguyễn Văn Tiếp B)</w:t>
            </w:r>
          </w:p>
        </w:tc>
        <w:tc>
          <w:tcPr>
            <w:tcW w:w="25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Tân Hưng (Đường Tân Hưng)</w:t>
            </w:r>
          </w:p>
        </w:tc>
        <w:tc>
          <w:tcPr>
            <w:tcW w:w="23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Hậu Mỹ Bắc A</w:t>
            </w:r>
          </w:p>
        </w:tc>
        <w:tc>
          <w:tcPr>
            <w:tcW w:w="11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bl>
    <w:p>
      <w:pPr>
        <w:bidi w:val="0"/>
        <w:spacing w:after="120" w:afterAutospacing="0"/>
      </w:pPr>
      <w:r>
        <w:rPr>
          <w:rtl w:val="0"/>
        </w:rPr>
        <w:t>d) Đất ở tại mặt tiền khu thương mại theo trục quốc lộ (tính cả 02 bên)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0"/>
        <w:gridCol w:w="1955"/>
        <w:gridCol w:w="2394"/>
        <w:gridCol w:w="2304"/>
        <w:gridCol w:w="1"/>
        <w:gridCol w:w="1286"/>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1"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63"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721" w:type="dxa"/>
            <w:gridSpan w:val="3"/>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89"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gridSpan w:val="2"/>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8674" w:type="dxa"/>
            <w:gridSpan w:val="6"/>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I. Quốc lộ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6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Thái (Ngã tư Cái Bè)</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nhà lồng chợ</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Về phía Đông (Cai Lậy) 200m</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Tim nhà lồng chợ</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Về phía Tây (Mỹ Thuận) 200m</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6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Cụm công nghiệp TMDV (Bà Đắc)</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Đắc</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An Cư</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96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Bình</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cầu An Cư</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chợ mới An Bình</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96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Hòa Khánh</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Trà Lọt (cũ)</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71, 71B</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96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Thiện Trí</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Thiện Trí</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huyện</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96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Ông Hưng</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Ông Hưng</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Về phía Đông (Mỹ Tho) 200m</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96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Mỹ Đức Tây</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Mỹ Đức Tây</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Miễu</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96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Thái Đông</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861</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Miễu</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96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Hữu</w:t>
            </w: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An Thái Trung</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An Hữu</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An Hữu</w:t>
            </w:r>
          </w:p>
        </w:tc>
        <w:tc>
          <w:tcPr>
            <w:tcW w:w="23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Giồng</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385" w:type="dxa"/>
            <w:gridSpan w:val="4"/>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II. Quốc lộ 30:</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1"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684"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Cầu Rạch Ruộng đến Trường THCS (Cấp 2) Tân Thanh</w:t>
            </w:r>
          </w:p>
        </w:tc>
        <w:tc>
          <w:tcPr>
            <w:tcW w:w="12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1.550.000</w:t>
            </w:r>
          </w:p>
        </w:tc>
      </w:tr>
    </w:tbl>
    <w:p>
      <w:pPr>
        <w:bidi w:val="0"/>
        <w:spacing w:after="120" w:afterAutospacing="0"/>
      </w:pPr>
      <w:r>
        <w:rPr>
          <w:rtl w:val="0"/>
        </w:rPr>
        <w:t>đ) Đất ở tại các chợ huyện,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1"/>
        <w:gridCol w:w="1953"/>
        <w:gridCol w:w="2355"/>
        <w:gridCol w:w="2363"/>
        <w:gridCol w:w="1"/>
        <w:gridCol w:w="1267"/>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Pr>
        <w:tc>
          <w:tcPr>
            <w:tcW w:w="703"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65"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752"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71" w:type="dxa"/>
            <w:gridSpan w:val="2"/>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gridSpan w:val="2"/>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8691" w:type="dxa"/>
            <w:gridSpan w:val="6"/>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I. Chợ huyện:</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7988" w:type="dxa"/>
            <w:gridSpan w:val="5"/>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Hậu Mỹ Bắc A:</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pP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1.1. Khu vực trung tâm chợ</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Ngã ba kênh 7</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869</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nông sản Thiên Hộ</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N3</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7</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869</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N6</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7</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869</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Cặp kênh 7, Nguyễn Văn Tiếp A</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N3</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Thiên Hộ</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xung quanh nhà lồng chợ</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N3 (khu vực nhà lồng chợ cũ)</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cặp kênh Nguyễn Văn Tiếp A</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D5</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N3</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N6</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D6</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N3</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N6</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B (dọc TL 869)</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C1</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C2</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C3</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C4</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D1</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D2</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D3</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Lô D4</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Hòa Khánh</w:t>
            </w:r>
          </w:p>
        </w:tc>
        <w:tc>
          <w:tcPr>
            <w:tcW w:w="47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2.1. Chợ mới</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mặt tiền Quốc lộ 1</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xung quanh chợ (còn lại)</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2.2. Chợ cũ</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Dọc Quốc lộ 1</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52"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còn lại</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988" w:type="dxa"/>
            <w:gridSpan w:val="5"/>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Hữu</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Đoạn QL 1 cầu ván ấp 4 + cặp sông An Hữu</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trái cây (cầu ván)</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Đoạn QL 1 chợ trái cây</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trái cây (Lộ Tẻ)</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còn lại</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Đoạn QL 1 ấp 2</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Vựa trái cây ông Tư Lẻ</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vào Trường cấp 2</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Lam Sơn (cầu Kim Tiên cũ)</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vào ấp 1</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vựa trái cây</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vào Bưu điện xã</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trái cây An Hữu</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cặp UBND xã An Hữu - ấp 1</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vào Bệnh viện An Mỹ (ấp 1- xã An Trái Trung)</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988" w:type="dxa"/>
            <w:gridSpan w:val="5"/>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Thái Đông:</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pPr>
          </w:p>
        </w:tc>
        <w:tc>
          <w:tcPr>
            <w:tcW w:w="196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Đoạn vào chợ</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nhà lồng chợ mới</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lồng chợ mới</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số 1</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ven sông Cổ Cò</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Chân Cầu Cổ Cò cũ</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Số 1</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Các đường còn lại trong chợ</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huyện 78</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Rạch Miễu (đường vào UBND xã Mỹ Lương)</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420" w:type="dxa"/>
            <w:gridSpan w:val="4"/>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Chợ xã:</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Tân Thanh</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Mỹ Đức Tây</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Cái Nứa</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Thái, An Bình, Cầu Xéo, Thiện Trí, Cái Thia, Ông Hưng, Hòa Hưng, chợ Giồng</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Hậu Mỹ Phú, Hậu Mỹ Trinh, Hồng Xi Na, kênh Kho, An Cư (chợ mới An Bình).</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9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phía sau chợ Mỹ Đức Tây</w:t>
            </w:r>
          </w:p>
        </w:tc>
        <w:tc>
          <w:tcPr>
            <w:tcW w:w="237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chợ</w:t>
            </w:r>
          </w:p>
        </w:tc>
        <w:tc>
          <w:tcPr>
            <w:tcW w:w="238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đường đan ấp Mỹ An</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70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67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chợ còn lại</w:t>
            </w:r>
          </w:p>
        </w:tc>
        <w:tc>
          <w:tcPr>
            <w:tcW w:w="1271"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bl>
    <w:p>
      <w:pPr>
        <w:bidi w:val="0"/>
        <w:spacing w:after="120" w:afterAutospacing="0"/>
      </w:pPr>
      <w:r>
        <w:rPr>
          <w:rtl w:val="0"/>
        </w:rPr>
        <w:t>e) Đất ở tại các cụm công nghiệp, khu du lịch</w:t>
      </w:r>
    </w:p>
    <w:p>
      <w:pPr>
        <w:bidi w:val="0"/>
        <w:spacing w:after="120" w:afterAutospacing="0"/>
        <w:jc w:val="right"/>
      </w:pPr>
      <w:r>
        <w:rPr>
          <w:i/>
          <w:iCs/>
          <w:rtl w:val="0"/>
        </w:rPr>
        <w:t>Đơn vị tính: đồng/m</w:t>
      </w:r>
      <w:r>
        <w:rPr>
          <w:i/>
          <w:iCs/>
          <w:vertAlign w:val="superscript"/>
          <w:rtl w:val="0"/>
        </w:rPr>
        <w:t>2</w:t>
      </w:r>
    </w:p>
    <w:tbl>
      <w:tblPr>
        <w:tblStyle w:val="3"/>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5"/>
        <w:gridCol w:w="2113"/>
        <w:gridCol w:w="2273"/>
        <w:gridCol w:w="2301"/>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5"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2116"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w:t>
            </w:r>
          </w:p>
        </w:tc>
        <w:tc>
          <w:tcPr>
            <w:tcW w:w="4580"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29"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27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696"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Cụm CN An Thạnh (đất tiếp giáp sông Cái Bè)</w:t>
            </w:r>
          </w:p>
        </w:tc>
        <w:tc>
          <w:tcPr>
            <w:tcW w:w="122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Đoạn phía bắc kênh 8</w:t>
            </w:r>
          </w:p>
        </w:tc>
        <w:tc>
          <w:tcPr>
            <w:tcW w:w="227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Ông Ngũ</w:t>
            </w:r>
          </w:p>
        </w:tc>
        <w:tc>
          <w:tcPr>
            <w:tcW w:w="23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Đối diện Rạch Bà Đắc</w:t>
            </w:r>
          </w:p>
        </w:tc>
        <w:tc>
          <w:tcPr>
            <w:tcW w:w="122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Đoạn CCN - Cầu An Cư (Cùng bên với CCN)</w:t>
            </w:r>
          </w:p>
        </w:tc>
        <w:tc>
          <w:tcPr>
            <w:tcW w:w="227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Cụm công nghiệp</w:t>
            </w:r>
          </w:p>
        </w:tc>
        <w:tc>
          <w:tcPr>
            <w:tcW w:w="122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bl>
    <w:p>
      <w:pPr>
        <w:bidi w:val="0"/>
        <w:spacing w:after="120" w:afterAutospacing="0"/>
      </w:pPr>
      <w:r>
        <w:rPr>
          <w:rtl w:val="0"/>
        </w:rPr>
        <w:t>g) Đất ở tại mặt tiền đường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9"/>
        <w:gridCol w:w="1873"/>
        <w:gridCol w:w="2234"/>
        <w:gridCol w:w="2294"/>
        <w:gridCol w:w="1"/>
        <w:gridCol w:w="125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Pr>
        <w:tc>
          <w:tcPr>
            <w:tcW w:w="678"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844"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w:t>
            </w:r>
          </w:p>
        </w:tc>
        <w:tc>
          <w:tcPr>
            <w:tcW w:w="4458"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40" w:type="dxa"/>
            <w:gridSpan w:val="2"/>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gridSpan w:val="2"/>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xí nghiệp cơ khí cũ</w:t>
            </w: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máy Việt Hưng</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44"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CCN An Thạnh</w:t>
            </w: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Cụm CN</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Cụm công nghiệp (Đường ven Khu tái định cư)</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Thông Lưu</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Trường Phạm Thành Trung</w:t>
            </w: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Cuối đường</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Nhà máy xay xát Hòa Hiệp 1</w:t>
            </w: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Cuối cống số 1 (cống Ông Hai)</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8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khu 1B (cặp sông Cái Bè)</w:t>
            </w: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Chùa</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Họp</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844"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làng nghề Đông Hòa Hiệp</w:t>
            </w: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TT. Cái Bè</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Bông Lang</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Bông Lang</w:t>
            </w:r>
          </w:p>
        </w:tc>
        <w:tc>
          <w:tcPr>
            <w:tcW w:w="22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An Cư</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678"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6302"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dân cư xã Hậu Mỹ Bắc B, Mỹ Trung, Mỹ Lợi B</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678"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6302"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Khu dân cư Mỹ Tân:</w:t>
            </w:r>
          </w:p>
          <w:p>
            <w:pPr>
              <w:bidi w:val="0"/>
              <w:spacing w:after="120" w:afterAutospacing="0"/>
              <w:rPr>
                <w:rtl w:val="0"/>
              </w:rPr>
            </w:pPr>
            <w:r>
              <w:rPr>
                <w:rtl w:val="0"/>
              </w:rPr>
              <w:t>- Đối với các thửa đất ven đường liền kề khu vực kinh doanh</w:t>
            </w:r>
          </w:p>
          <w:p>
            <w:pPr>
              <w:bidi w:val="0"/>
              <w:spacing w:after="0" w:afterAutospacing="0"/>
              <w:rPr>
                <w:rtl w:val="0"/>
              </w:rPr>
            </w:pPr>
            <w:r>
              <w:rPr>
                <w:rtl w:val="0"/>
              </w:rPr>
              <w:t>- Đối với các thửa đất thuộc các nền còn lại</w:t>
            </w:r>
          </w:p>
          <w:p>
            <w:pPr>
              <w:bidi w:val="0"/>
              <w:spacing w:after="120" w:afterAutospacing="0"/>
            </w:pPr>
            <w:r>
              <w:rPr>
                <w:rtl w:val="0"/>
              </w:rPr>
              <w:t>Khu dân cư Mỹ Tân:</w:t>
            </w:r>
          </w:p>
          <w:p>
            <w:pPr>
              <w:bidi w:val="0"/>
              <w:spacing w:after="120" w:afterAutospacing="0"/>
              <w:rPr>
                <w:rtl w:val="0"/>
              </w:rPr>
            </w:pPr>
            <w:r>
              <w:rPr>
                <w:rtl w:val="0"/>
              </w:rPr>
              <w:t>- Đối với các thửa đất ven đường liền kề khu vực kinh doanh</w:t>
            </w:r>
          </w:p>
          <w:p>
            <w:pPr>
              <w:bidi w:val="0"/>
              <w:spacing w:after="120" w:afterAutospacing="0"/>
            </w:pPr>
            <w:r>
              <w:rPr>
                <w:rtl w:val="0"/>
              </w:rPr>
              <w:t>Khu dân cư Mỹ Tân:</w:t>
            </w:r>
          </w:p>
          <w:p>
            <w:pPr>
              <w:bidi w:val="0"/>
              <w:spacing w:after="120" w:afterAutospacing="0"/>
              <w:rPr>
                <w:rtl w:val="0"/>
              </w:rPr>
            </w:pPr>
            <w:r>
              <w:rPr>
                <w:rtl w:val="0"/>
              </w:rPr>
              <w:t>- Đối với các thửa đất ven đường liền kề khu vực kinh doanh</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jc w:val="right"/>
            </w:pPr>
            <w:r>
              <w:rPr>
                <w:rtl w:val="0"/>
              </w:rPr>
              <w:t>280.000</w:t>
            </w:r>
          </w:p>
          <w:p>
            <w:pPr>
              <w:bidi w:val="0"/>
              <w:spacing w:after="0" w:afterAutospacing="0"/>
              <w:jc w:val="right"/>
              <w:rPr>
                <w:rtl w:val="0"/>
              </w:rPr>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678"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6302"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Khu dân cư mới Hậu Mỹ Bắc A:</w:t>
            </w:r>
          </w:p>
          <w:p>
            <w:pPr>
              <w:bidi w:val="0"/>
              <w:spacing w:after="0" w:afterAutospacing="0"/>
              <w:rPr>
                <w:rtl w:val="0"/>
              </w:rPr>
            </w:pPr>
            <w:r>
              <w:rPr>
                <w:rtl w:val="0"/>
              </w:rPr>
              <w:t>- Đối với các thửa đất tiếp giáp chợ</w:t>
            </w:r>
          </w:p>
          <w:p>
            <w:pPr>
              <w:bidi w:val="0"/>
              <w:spacing w:after="120" w:afterAutospacing="0"/>
            </w:pPr>
            <w:r>
              <w:rPr>
                <w:rtl w:val="0"/>
              </w:rPr>
              <w:t>Khu dân cư mới Hậu Mỹ Bắc A:</w:t>
            </w:r>
          </w:p>
          <w:p>
            <w:pPr>
              <w:bidi w:val="0"/>
              <w:spacing w:after="120" w:afterAutospacing="0"/>
            </w:pPr>
            <w:r>
              <w:rPr>
                <w:rtl w:val="0"/>
              </w:rPr>
              <w:t>Khu dân cư mới Hậu Mỹ Bắc A:</w:t>
            </w:r>
          </w:p>
        </w:tc>
        <w:tc>
          <w:tcPr>
            <w:tcW w:w="124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bl>
    <w:p>
      <w:pPr>
        <w:bidi w:val="0"/>
        <w:spacing w:after="120" w:afterAutospacing="0"/>
      </w:pPr>
      <w:r>
        <w:rPr>
          <w:rtl w:val="0"/>
        </w:rPr>
        <w:t>2. Đất ở nông thôn tại các vị trí còn lại</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72"/>
        <w:gridCol w:w="1642"/>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4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3221" w:type="dxa"/>
            <w:gridSpan w:val="2"/>
            <w:tcBorders>
              <w:top w:val="single" w:color="000000" w:sz="8" w:space="0"/>
              <w:left w:val="nil"/>
              <w:bottom w:val="nil"/>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161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KV1</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4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6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4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6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4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6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4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6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90.000</w:t>
            </w:r>
          </w:p>
        </w:tc>
      </w:tr>
    </w:tbl>
    <w:p>
      <w:pPr>
        <w:bidi w:val="0"/>
        <w:spacing w:after="120" w:afterAutospacing="0"/>
      </w:pPr>
      <w:r>
        <w:rPr>
          <w:rtl w:val="0"/>
        </w:rPr>
        <w:t>Khu vực 1: Đất ở nông thôn còn lại tại các xã Đông Hòa Hiệp, An Cư, Hậu Mỹ Bắc A, Hậu Thành, Hòa Khánh, Thiện Trí, Mỹ Đức Đông, Mỹ Đức Tây, An Thái Đông, An Thái Trung, An Hữu, Hòa Hưng, Tân Thanh, Tân Hưng, Mỹ Lương, Mỹ Lợi A, Hậu Mỹ Phú, Mỹ Hội.</w:t>
      </w:r>
    </w:p>
    <w:p>
      <w:pPr>
        <w:bidi w:val="0"/>
        <w:spacing w:after="120" w:afterAutospacing="0"/>
      </w:pPr>
      <w:r>
        <w:rPr>
          <w:rtl w:val="0"/>
        </w:rPr>
        <w:t>Khu vực 2: Đất ở nông thôn còn lại tại các xã Hậu Mỹ Bắc B, Thiện Trung, Mỹ Trung, Hậu Mỹ Trinh, Mỹ Lợi B, Mỹ Tân.</w:t>
      </w:r>
    </w:p>
    <w:p>
      <w:pPr>
        <w:bidi w:val="0"/>
        <w:spacing w:after="120" w:afterAutospacing="0"/>
      </w:pPr>
      <w:r>
        <w:rPr>
          <w:rtl w:val="0"/>
        </w:rPr>
        <w:t>Đất ở nông thôn còn lại tại các xã phân theo 4 vị trí:</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50" w:name="dieu_18"/>
      <w:r>
        <w:rPr>
          <w:b/>
          <w:bCs/>
          <w:rtl w:val="0"/>
        </w:rPr>
        <w:t>Điều 18. Giá đất ở đô thị</w:t>
      </w:r>
      <w:bookmarkEnd w:id="50"/>
    </w:p>
    <w:p>
      <w:pPr>
        <w:bidi w:val="0"/>
        <w:spacing w:after="120" w:afterAutospacing="0"/>
      </w:pPr>
      <w:r>
        <w:rPr>
          <w:rtl w:val="0"/>
        </w:rPr>
        <w:t>1. Đất ở tại mặt tiền các đường phố đô thị trong thị trấn</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0"/>
        <w:gridCol w:w="1982"/>
        <w:gridCol w:w="2100"/>
        <w:gridCol w:w="2235"/>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82"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Đường phố</w:t>
            </w:r>
          </w:p>
        </w:tc>
        <w:tc>
          <w:tcPr>
            <w:tcW w:w="4335"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33"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Nữ Vương</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cầu Cái Bè</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Chùa</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Chùa</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Bà Hợp</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cầu Cái Bè</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Hẻm giáp ranh TT. Y tế dự phòng (BV cũ)</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Hẻm giáp ranh TT. Y tế dự phòng (BV cũ)</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Phạm Hồng Thái</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Quý Đôn</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cầu Cái Bè (tính cả bến xe tải khu 3)</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nhà thờ</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nhà thờ</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Đoàn Thị Nghiệp (đường vào Chùa Kỳ Viên cũ)</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Đoàn Thị Nghiệp (đường vào chùa Kỳ Viên cũ)</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Chí Công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đò Phú An</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Cô Giang</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Đốc Binh Kiều (khu 1)</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Nữ Vương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Cô Bắc</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Đốc Binh Kiều (khu 1)</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Nữ Vương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Thiên Hộ Dương</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(ĐT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Nữ Vương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cảng</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Văn Nhạc</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Văn Nhạc</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Cái Bè</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Chí Công (Đường tỉnh 875)</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Cái Bè</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Chi Cục Thuế</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Chi Cục Thuế</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Trường THPT Huỳnh Văn Sâm</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Trường THPT</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xã Phú</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Huỳnh Văn Sâm</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An, huyện Cai Lậy</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Đốc Binh Kiều</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Nữ Vương</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Thiên Hộ Dương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Thiên Hộ Dương</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Hồng Thái</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Lãnh Binh Cẩn</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Cô Bắc</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Thiên Hộ Dương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Thiên Hộ Dương</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đường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Trường cấp 3 thị trấn Cái Bè (02 đường)</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Chí Công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THPT Cái Bè</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Thái Học</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Nữ Vương</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Sân banh khu 2</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Sân banh khu 2</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Hòa Khánh</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Hồng Thái</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Nữ Vương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Ngũ Lão</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Đốc Binh Kiều (Tạ Thu Thâu cũ, khu 2)</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Văn Duyệt A</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Thiên Hộ Dương</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Thái Học</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Ngô Văn Nhạc</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Đốc Binh Kiều (Tạ Thu Thâu cũ, khu 2)</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Bảo Định Giang (Đường huyện 74)</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số 1</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số 1</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Hợp</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Thái Văn Tân (Đường đan dọc rạch Cầu Chùa cũ)</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Bảo Định Giang (Đường huyện 74)</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Cuối đường (cầu Chùa)</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Kim Chi (đường vào làng nghề bánh phồng cũ)</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Chí Công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đường nhựa</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Hoàng Việt</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Cái Bè</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(khu 4)</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(khu 4)</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(Cầu chuồng gà cũ)</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(Cầu chuồng gà cũ)</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Đông Hòa Hiệp</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chùa Phước Thới</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Thị Kim Chi</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bánh Phồng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Bội Châu</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Đốc Binh Kiều, khu 1A</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Lãnh Binh Cẩn</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Chu Trinh</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Đốc Binh Kiều, khu 1A</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Trưng Nữ Vương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Xẻo Mây ven Sông Tiền (đường huyện 74B )</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giáp ranh đất ông 2 Hữu</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giáp ranh đất ông 2 Hữu</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Hòa Khánh</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w:t>
            </w:r>
          </w:p>
        </w:tc>
        <w:tc>
          <w:tcPr>
            <w:tcW w:w="198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Võ Văn Giáo (Đường vào Mộ Lớn Thượng cũ)</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Chí Công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Mộ Lớn Thượng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Mộ Lớn Thượng</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về hướng đông (hết đường)</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Phan Văn Ba (ngã ba Mộ Lớn Thượng cũ)</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Quý Đôn (cầu Nhà thờ)</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27</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Bàng (đường vào kho VLXD Thanh Tân)</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Lê Quý Đôn</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Võ Văn Giáo (Đường vào Mộ Lớn Thượng cũ)</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28</w:t>
            </w:r>
          </w:p>
        </w:tc>
        <w:tc>
          <w:tcPr>
            <w:tcW w:w="198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Thâm (Đường dọc công viên TT.Cái Bè)</w:t>
            </w:r>
          </w:p>
        </w:tc>
        <w:tc>
          <w:tcPr>
            <w:tcW w:w="21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Trương Công Định (Đường tỉnh 875)</w:t>
            </w:r>
          </w:p>
        </w:tc>
        <w:tc>
          <w:tcPr>
            <w:tcW w:w="223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Đốc Binh Kiều, Khu 1</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29</w:t>
            </w:r>
          </w:p>
        </w:tc>
        <w:tc>
          <w:tcPr>
            <w:tcW w:w="63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đường còn lại</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w:t>
            </w:r>
          </w:p>
        </w:tc>
        <w:tc>
          <w:tcPr>
            <w:tcW w:w="631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trung tâm thương mại thị trấn Cái Bè</w:t>
            </w:r>
          </w:p>
        </w:tc>
        <w:tc>
          <w:tcPr>
            <w:tcW w:w="123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bl>
    <w:p>
      <w:pPr>
        <w:bidi w:val="0"/>
        <w:spacing w:after="120" w:afterAutospacing="0"/>
      </w:pPr>
      <w:bookmarkStart w:id="51" w:name="khoan_2_18"/>
      <w:r>
        <w:rPr>
          <w:rtl w:val="0"/>
        </w:rPr>
        <w:t>2. Mức giá đất ở tối thiểu trong đô thị</w:t>
      </w:r>
      <w:bookmarkEnd w:id="51"/>
    </w:p>
    <w:p>
      <w:pPr>
        <w:bidi w:val="0"/>
        <w:spacing w:after="120" w:afterAutospacing="0"/>
      </w:pPr>
      <w:r>
        <w:rPr>
          <w:rtl w:val="0"/>
        </w:rPr>
        <w:t>Mức giá đất ở đô thị tối thiểu không thấp hơn mức giá thấp nhất 300.000 đồng/m</w:t>
      </w:r>
      <w:r>
        <w:rPr>
          <w:vertAlign w:val="superscript"/>
          <w:rtl w:val="0"/>
        </w:rPr>
        <w:t>2</w:t>
      </w:r>
      <w:r>
        <w:rPr>
          <w:rtl w:val="0"/>
        </w:rPr>
        <w:t xml:space="preserve"> tại thị trấn Cái Bè.</w:t>
      </w:r>
    </w:p>
    <w:p>
      <w:pPr>
        <w:bidi w:val="0"/>
        <w:spacing w:after="120" w:afterAutospacing="0"/>
      </w:pPr>
      <w:bookmarkStart w:id="52" w:name="dieu_19"/>
      <w:r>
        <w:rPr>
          <w:b/>
          <w:bCs/>
          <w:rtl w:val="0"/>
        </w:rPr>
        <w:t>Điều 19. Giá đất sản xuất kinh doanh phi nông nghiệp không phải là thương mại - dịch vụ tại các cụm, khu công nghiệp</w:t>
      </w:r>
      <w:bookmarkEnd w:id="52"/>
    </w:p>
    <w:p>
      <w:pPr>
        <w:bidi w:val="0"/>
        <w:spacing w:after="120" w:afterAutospacing="0"/>
      </w:pPr>
      <w:r>
        <w:rPr>
          <w:rtl w:val="0"/>
        </w:rPr>
        <w:t>Đất sản xuất kinh doanh tại Cụm công nghiệp An Thạnh: 1.200.000 đồng/m</w:t>
      </w:r>
      <w:r>
        <w:rPr>
          <w:vertAlign w:val="superscript"/>
          <w:rtl w:val="0"/>
        </w:rPr>
        <w:t>2</w:t>
      </w:r>
      <w:r>
        <w:rPr>
          <w:rtl w:val="0"/>
        </w:rPr>
        <w:t>.</w:t>
      </w:r>
    </w:p>
    <w:p>
      <w:pPr>
        <w:bidi w:val="0"/>
        <w:spacing w:after="120" w:afterAutospacing="0"/>
      </w:pPr>
      <w:bookmarkStart w:id="53" w:name="muc_5"/>
      <w:r>
        <w:rPr>
          <w:b/>
          <w:bCs/>
          <w:rtl w:val="0"/>
        </w:rPr>
        <w:t>Mục 5. MỨC GIÁ CÁC LOẠI ĐẤT TẠI HUYỆN CAI LẬY</w:t>
      </w:r>
      <w:bookmarkEnd w:id="53"/>
      <w:r>
        <w:rPr>
          <w:b/>
          <w:bCs/>
          <w:rtl w:val="0"/>
        </w:rPr>
        <w:t xml:space="preserve"> </w:t>
      </w:r>
    </w:p>
    <w:p>
      <w:pPr>
        <w:bidi w:val="0"/>
        <w:spacing w:after="120" w:afterAutospacing="0"/>
      </w:pPr>
      <w:bookmarkStart w:id="54" w:name="dieu_20"/>
      <w:r>
        <w:rPr>
          <w:b/>
          <w:bCs/>
          <w:rtl w:val="0"/>
        </w:rPr>
        <w:t>Điều 20. Giá đất nông nghiệp</w:t>
      </w:r>
      <w:bookmarkEnd w:id="54"/>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40"/>
        <w:gridCol w:w="1761"/>
        <w:gridCol w:w="1626"/>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1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73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59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46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135.000</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95.000</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81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5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c>
          <w:tcPr>
            <w:tcW w:w="14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r>
    </w:tbl>
    <w:p>
      <w:pPr>
        <w:bidi w:val="0"/>
        <w:spacing w:before="120" w:beforeAutospacing="0" w:after="120" w:afterAutospacing="0"/>
        <w:ind w:left="0" w:right="0"/>
      </w:pPr>
      <w:bookmarkStart w:id="55" w:name="khoan_20_2"/>
      <w:r>
        <w:rPr>
          <w:rtl w:val="0"/>
        </w:rPr>
        <w:t>2. Đất trồng cây lâu năm</w:t>
      </w:r>
      <w:bookmarkEnd w:id="55"/>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65"/>
        <w:gridCol w:w="2192"/>
        <w:gridCol w:w="2028"/>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35"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16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200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82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23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1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145.000</w:t>
            </w:r>
          </w:p>
        </w:tc>
        <w:tc>
          <w:tcPr>
            <w:tcW w:w="200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8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23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1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120.000</w:t>
            </w:r>
          </w:p>
        </w:tc>
        <w:tc>
          <w:tcPr>
            <w:tcW w:w="200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18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23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1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105.000</w:t>
            </w:r>
          </w:p>
        </w:tc>
        <w:tc>
          <w:tcPr>
            <w:tcW w:w="200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8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23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1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200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c>
          <w:tcPr>
            <w:tcW w:w="18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bl>
    <w:p>
      <w:pPr>
        <w:bidi w:val="0"/>
        <w:spacing w:after="120" w:afterAutospacing="0"/>
      </w:pPr>
      <w:r>
        <w:rPr>
          <w:rtl w:val="0"/>
        </w:rPr>
        <w:t>Khu vực 1: Bao gồm đất tại các vị trí ven các tuyến quốc lộ, tuyến tránh Quốc lộ 1, đường tỉnh, đường huyện đã được trải nhựa, đan. Khu vực 1 chia thành 3 vị trí:</w:t>
      </w:r>
    </w:p>
    <w:p>
      <w:pPr>
        <w:bidi w:val="0"/>
        <w:spacing w:after="120" w:afterAutospacing="0"/>
      </w:pPr>
      <w:r>
        <w:rPr>
          <w:rtl w:val="0"/>
        </w:rPr>
        <w:t>- Vị trí 1: Đất tại vị trí mặt tiền quốc lộ.</w:t>
      </w:r>
    </w:p>
    <w:p>
      <w:pPr>
        <w:bidi w:val="0"/>
        <w:spacing w:after="120" w:afterAutospacing="0"/>
      </w:pPr>
      <w:r>
        <w:rPr>
          <w:rtl w:val="0"/>
        </w:rPr>
        <w:t>- Vị trí 2: Đất tại vị trí mặt tiền đường tỉnh.</w:t>
      </w:r>
    </w:p>
    <w:p>
      <w:pPr>
        <w:bidi w:val="0"/>
        <w:spacing w:after="120" w:afterAutospacing="0"/>
      </w:pPr>
      <w:r>
        <w:rPr>
          <w:rtl w:val="0"/>
        </w:rPr>
        <w:t>- Vị trí 3: Đất tại vị trí mặt tiền đường huyện trải nhựa, đan.</w:t>
      </w:r>
    </w:p>
    <w:p>
      <w:pPr>
        <w:bidi w:val="0"/>
        <w:spacing w:after="120" w:afterAutospacing="0"/>
      </w:pPr>
      <w:r>
        <w:rPr>
          <w:rtl w:val="0"/>
        </w:rPr>
        <w:t>Khu vực 2: Bao gồm đất thuộc các xã phía Nam Quốc lộ 1 (bao gồm các xã Mỹ Long, Long Tiên, Long Trung, Tam Bình, Hội Xuân, Cẩm Sơn, Hiệp Đức, Phú An, Bình Phú, Ngũ Hiệp, Tân Phong) và không thuộc khu vực 1 và 3.</w:t>
      </w:r>
    </w:p>
    <w:p>
      <w:pPr>
        <w:bidi w:val="0"/>
        <w:spacing w:after="120" w:afterAutospacing="0"/>
      </w:pPr>
      <w:r>
        <w:rPr>
          <w:rtl w:val="0"/>
        </w:rPr>
        <w:t>Khu vực 3: Bao gồm đất thuộc các xã phía Bắc Quốc lộ 1 (bao gồm các xã Thạnh Lộc, Phú Cường, Mỹ Thành Bắc, Mỹ Thành Nam, Phú Nhuận) và không thuộc khu vực 1 và 2. Khu vực 2 và khu vực 3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chiều rộng từ 15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rạch chiều rộng nhỏ hơn 15 m.</w:t>
      </w:r>
    </w:p>
    <w:p>
      <w:pPr>
        <w:bidi w:val="0"/>
        <w:spacing w:after="120" w:afterAutospacing="0"/>
      </w:pPr>
      <w:r>
        <w:rPr>
          <w:rtl w:val="0"/>
        </w:rPr>
        <w:t>- Vị trí 4: Các vị trí còn lại.</w:t>
      </w:r>
    </w:p>
    <w:p>
      <w:pPr>
        <w:bidi w:val="0"/>
        <w:spacing w:after="120" w:afterAutospacing="0"/>
      </w:pPr>
      <w:r>
        <w:rPr>
          <w:rtl w:val="0"/>
        </w:rPr>
        <w:t>3. Đất nuôi trồng thủy sản</w:t>
      </w:r>
    </w:p>
    <w:p>
      <w:pPr>
        <w:bidi w:val="0"/>
        <w:spacing w:after="120" w:afterAutospacing="0"/>
      </w:pPr>
      <w:r>
        <w:rPr>
          <w:rtl w:val="0"/>
        </w:rPr>
        <w:t>Đất nuôi trồng thủy sản có mức giá tính theo mức giá của các vị trí đất nông nghiệp trồng cây hàng năm liền kề tương ứng.</w:t>
      </w:r>
    </w:p>
    <w:p>
      <w:pPr>
        <w:bidi w:val="0"/>
        <w:spacing w:after="120" w:afterAutospacing="0"/>
      </w:pPr>
      <w:r>
        <w:rPr>
          <w:rtl w:val="0"/>
        </w:rPr>
        <w:t>4. Đất bãi bồi: (Tân Phong và Ngũ Hiệp): 15.000 đồng/m</w:t>
      </w:r>
      <w:r>
        <w:rPr>
          <w:vertAlign w:val="superscript"/>
          <w:rtl w:val="0"/>
        </w:rPr>
        <w:t>2</w:t>
      </w:r>
      <w:r>
        <w:rPr>
          <w:rtl w:val="0"/>
        </w:rPr>
        <w:t>.</w:t>
      </w:r>
    </w:p>
    <w:p>
      <w:pPr>
        <w:bidi w:val="0"/>
        <w:spacing w:after="120" w:afterAutospacing="0"/>
      </w:pPr>
      <w:bookmarkStart w:id="56" w:name="dieu_21"/>
      <w:r>
        <w:rPr>
          <w:b/>
          <w:bCs/>
          <w:rtl w:val="0"/>
        </w:rPr>
        <w:t>Điều 21. Giá đất ở nông thôn</w:t>
      </w:r>
      <w:bookmarkEnd w:id="56"/>
    </w:p>
    <w:p>
      <w:pPr>
        <w:bidi w:val="0"/>
        <w:spacing w:after="280" w:afterAutospacing="1"/>
      </w:pPr>
      <w:bookmarkStart w:id="57" w:name="khoan_21_1"/>
      <w:r>
        <w:rPr>
          <w:rtl w:val="0"/>
        </w:rPr>
        <w:t>1. Đất ở tại các vị trí ven các trục giao thông chính, khu thương mại, khu du lịch, khu dân cư</w:t>
      </w:r>
      <w:bookmarkEnd w:id="57"/>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2"/>
        <w:gridCol w:w="1839"/>
        <w:gridCol w:w="2174"/>
        <w:gridCol w:w="2290"/>
        <w:gridCol w:w="1215"/>
      </w:tblGrid>
      <w:tr>
        <w:tblPrEx>
          <w:tblCellMar>
            <w:top w:w="0" w:type="dxa"/>
            <w:left w:w="0" w:type="dxa"/>
            <w:bottom w:w="0" w:type="dxa"/>
            <w:right w:w="0" w:type="dxa"/>
          </w:tblCellMar>
        </w:tblPrEx>
        <w:tc>
          <w:tcPr>
            <w:tcW w:w="702"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839"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464"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15"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TX. Cai Lậy</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Phú</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Phú</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Phú Nhuận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Phú Nhuận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Cái Bè</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Tuyến tránh quốc lộ 1</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Thanh Hòa</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3 xã Long Khánh - Long Tiên - Long Trung</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phà Ngũ Hiệp</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Quản Oai</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Hai Hạt</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phà Ngũ Hiệp</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Sân Vận động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864</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Tam Bình</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THCS Tam Bình</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THCS Tam Bình</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huyện Châu Thành</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Tam Bình</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Trà Tân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Trà Tân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Ba Rài</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Ba Rài</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Đông Hòa Hiệp (huyện Cái Bè)</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865</w:t>
            </w: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 trên địa bàn huyện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874B</w:t>
            </w: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 trên địa bàn huyện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875</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Hang Rắn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Hang Rắn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Nam Nghĩa Trang Triều 48 Phước Quảng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Nam Nghĩa Trang Triều Phước Quảng</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 Cái Bè</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875B (Đường Giồng Tre)</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Hiệp Đức</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Hiệp Đức</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Phà Hiệp Đức - Tân Phong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Phú Quí (Đường huyện 54)</w:t>
            </w: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 (trên địa bàn huyện Cai Lậy)</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ấp 5 Tân Bình (Đường huyện 57 B)</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Bình Phú - Bình Thạnh</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Tổng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Thanh Niên (Đường huyện 60)</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Long Khánh</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Cẩm Sơn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Cẩm Sơn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875B</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Long Tiên - Mỹ Long (Đường huyện 35)</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868</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Châu Thành</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chợ Ba Dầu</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chợ Cả Mít</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Ba Dừa (Đường huyện 62)</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Thanh Hòa - Phú An (Đường huyện 63 trừ đoạn qua thị xã)</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Giồng Tre</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Giồng Tre (ĐT.875B)</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lang w:val="fr-FR" w:eastAsia="fr-FR"/>
              </w:rPr>
              <w:t>Hết ranh huyện Cai Lậy</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Bình Phú - Bình Thạnh (Đường huyện 65)</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Phan Việt Thống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Phan Việt Thống</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Thạnh</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Phú Nhuận - Kinh 10 (Đường huyện 66)</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Phú Nhuận cũ</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Phú Nhuận cũ</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Phú Nhuận cũ</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Ngã Năm</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Ngã Năm rẽ đường đan Chà Là</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ông Trương Văn Sang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Ngã Năm</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Mỹ Thành Nam</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còn lại</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Phú Tiểu (ấp Phú Tiểu, xã Phú Nhuận)</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Phú An (Đường huyện 67)</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875</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Phú An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Phú An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Đường Giồng Tre</w:t>
            </w:r>
          </w:p>
          <w:p>
            <w:pPr>
              <w:bidi w:val="0"/>
              <w:spacing w:after="0" w:afterAutospacing="0"/>
              <w:rPr>
                <w:rtl w:val="0"/>
              </w:rPr>
            </w:pPr>
            <w:r>
              <w:rPr>
                <w:rtl w:val="0"/>
              </w:rPr>
              <w:t>(ĐT. 875B)</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còn lại</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nhựa Cả Gáo (ĐH 68)</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trạm y tế xã Mỹ Thành Nam</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1 Tháng 5 xã Mỹ Thành Bắc (ĐH. 69)</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 Hòa An - Long Quới (Đường huyện 70)</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Rạch ông Dú</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Đến Rạch Lầu</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chùa Kỳ Viên ấp 4, xã Phú An</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trung tâm xã Hiệp Đức</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sông Ba Rài - Tây kênh Ông Mười</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Tây sông Ba Rài - Đông Sông Phú An</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27</w:t>
            </w:r>
          </w:p>
        </w:tc>
        <w:tc>
          <w:tcPr>
            <w:tcW w:w="183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đến Trung tâm xã Tân Phong (Đường huyện 64)</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Đò</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Liệt sĩ cũ</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Liệt sĩ cũ</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Sáu Ái</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còn lại</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28</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kênh Thầy Cai</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865</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2 Hạt</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290.000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29</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kênh Chà Là</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Nguyễn Văn Tiếp</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Bồi Tường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290.000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kênh Cà Nhíp</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2 Hạt</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Mương Lộ</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31</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Đông Kênh 10</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Nguyễn Văn Tiếp</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Ranh Kênh Mỹ</w:t>
            </w:r>
          </w:p>
          <w:p>
            <w:pPr>
              <w:bidi w:val="0"/>
              <w:spacing w:after="0" w:afterAutospacing="0"/>
              <w:rPr>
                <w:rtl w:val="0"/>
              </w:rPr>
            </w:pPr>
            <w:r>
              <w:rPr>
                <w:rtl w:val="0"/>
              </w:rPr>
              <w:t>Thành Nam</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Nam Nguyễn Văn Tiếp</w:t>
            </w: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33</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Nam Kênh 2 Hạt</w:t>
            </w: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34</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Huyện Lộ 70</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Huyện Lộ 70 (rạch</w:t>
            </w:r>
          </w:p>
          <w:p>
            <w:pPr>
              <w:bidi w:val="0"/>
              <w:spacing w:after="0" w:afterAutospacing="0"/>
              <w:rPr>
                <w:rtl w:val="0"/>
              </w:rPr>
            </w:pPr>
            <w:r>
              <w:rPr>
                <w:rtl w:val="0"/>
              </w:rPr>
              <w:t>Cả Bần)</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rạch Bà 4</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4</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36</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Bà Phò</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 Phò</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Rạch</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37</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Phú Thuận (xã Bình Phú)</w:t>
            </w: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 trên địa bàn huyện Cai Lậy</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38</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cặp sông đường nước</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Trạm Y tế xã</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Điểm cây Kè</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39</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cặp sông Bà Tồn</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Bà Tồn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Kênh Một Thước</w:t>
            </w:r>
          </w:p>
          <w:p>
            <w:pPr>
              <w:bidi w:val="0"/>
              <w:spacing w:after="0" w:afterAutospacing="0"/>
              <w:rPr>
                <w:rtl w:val="0"/>
              </w:rPr>
            </w:pPr>
            <w:r>
              <w:rPr>
                <w:rtl w:val="0"/>
              </w:rPr>
              <w:t>(giáp MTB)</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Tỉnh lộ 868</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Cây Cồng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41</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Bình Thạnh</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Tỉnh lộ 868</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Trụ sở ấp Bình</w:t>
            </w:r>
          </w:p>
          <w:p>
            <w:pPr>
              <w:bidi w:val="0"/>
              <w:spacing w:after="0" w:afterAutospacing="0"/>
              <w:rPr>
                <w:rtl w:val="0"/>
              </w:rPr>
            </w:pPr>
            <w:r>
              <w:rPr>
                <w:rtl w:val="0"/>
              </w:rPr>
              <w:t>Thạnh</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42</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Nghĩa Trang</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Tỉnh lộ 864</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43</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Miễu Bà</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Tỉnh lộ 864</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44</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Kiểm Thưởng</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Tỉnh lộ 864</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Thanh Niên</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Tỉnh lộ 864</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46</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cũ</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Thanh niên</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Cây Cồng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47</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xóm Bình Ninh 1</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Bàng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48</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Cầu Bàng</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Mỹ Long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49</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Tổ 10 ấp Bình Ninh</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Cầu Bàng</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Mỹ Long</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50</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Bờ Mới</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Tinh Lộ 864</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51</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Cơ Bản vào Sở Chỉ huy tỉnh Tiền Giang</w:t>
            </w:r>
          </w:p>
        </w:tc>
        <w:tc>
          <w:tcPr>
            <w:tcW w:w="21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875B</w:t>
            </w:r>
          </w:p>
        </w:tc>
        <w:tc>
          <w:tcPr>
            <w:tcW w:w="22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Huyện lộ 60</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2"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52</w:t>
            </w:r>
          </w:p>
        </w:tc>
        <w:tc>
          <w:tcPr>
            <w:tcW w:w="183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Tây sông Bang Giầy</w:t>
            </w:r>
          </w:p>
        </w:tc>
        <w:tc>
          <w:tcPr>
            <w:tcW w:w="446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Qua xã Phú Cường, Phú Nhuận, Bình Phú</w:t>
            </w:r>
          </w:p>
        </w:tc>
        <w:tc>
          <w:tcPr>
            <w:tcW w:w="121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bl>
    <w:p>
      <w:pPr>
        <w:bidi w:val="0"/>
        <w:spacing w:after="120" w:afterAutospacing="0"/>
      </w:pPr>
      <w:r>
        <w:rPr>
          <w:rtl w:val="0"/>
        </w:rPr>
        <w:t>Ghi chú: Đối với các thửa đất ở tại nông thôn tại các chợ nông thôn trên địa bàn huyện (không bao gồm các thửa đất đã quy định ở phần trên): tính theo giá đất mặt tiền đường tương ứng mà nó tiếp giáp.</w:t>
      </w:r>
    </w:p>
    <w:p>
      <w:pPr>
        <w:bidi w:val="0"/>
        <w:spacing w:after="120" w:afterAutospacing="0"/>
      </w:pPr>
      <w:r>
        <w:rPr>
          <w:rtl w:val="0"/>
        </w:rPr>
        <w:t>2. Đất ở nông thôn tại các vị trí còn lại</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72"/>
        <w:gridCol w:w="1642"/>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4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3221" w:type="dxa"/>
            <w:gridSpan w:val="2"/>
            <w:tcBorders>
              <w:top w:val="single" w:color="000000" w:sz="8" w:space="0"/>
              <w:left w:val="nil"/>
              <w:bottom w:val="nil"/>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161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KV1</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4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6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4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6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4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6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4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6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90.000</w:t>
            </w:r>
          </w:p>
        </w:tc>
      </w:tr>
    </w:tbl>
    <w:p>
      <w:pPr>
        <w:bidi w:val="0"/>
        <w:spacing w:after="120" w:afterAutospacing="0"/>
      </w:pPr>
      <w:r>
        <w:rPr>
          <w:rtl w:val="0"/>
        </w:rPr>
        <w:t>Khu vực 1: Đất ở nông thôn còn lại tại các xã phía Nam Quốc lộ 1.</w:t>
      </w:r>
    </w:p>
    <w:p>
      <w:pPr>
        <w:bidi w:val="0"/>
        <w:spacing w:after="120" w:afterAutospacing="0"/>
      </w:pPr>
      <w:r>
        <w:rPr>
          <w:rtl w:val="0"/>
        </w:rPr>
        <w:t>Khu vực 2: Đất ở nông thôn còn lại tại các xã phía Bắc Quốc lộ 1 (bao gồm các xã Thạnh Lộc, Mỹ Thành Bắc, Phú Cường, Mỹ Thành Nam, Phú Nhuận).</w:t>
      </w:r>
    </w:p>
    <w:p>
      <w:pPr>
        <w:bidi w:val="0"/>
        <w:spacing w:after="120" w:afterAutospacing="0"/>
      </w:pPr>
      <w:r>
        <w:rPr>
          <w:rtl w:val="0"/>
        </w:rPr>
        <w:t>Đất ở nông thôn còn lại tại các xã phân theo 4 vị trí:</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58" w:name="muc_6"/>
      <w:r>
        <w:rPr>
          <w:b/>
          <w:bCs/>
          <w:rtl w:val="0"/>
        </w:rPr>
        <w:t>Mục 6. MỨC GIÁ CÁC LOẠI ĐẤT TẠI HUYỆN TÂN PHƯỚC</w:t>
      </w:r>
      <w:bookmarkEnd w:id="58"/>
      <w:r>
        <w:rPr>
          <w:b/>
          <w:bCs/>
          <w:rtl w:val="0"/>
        </w:rPr>
        <w:t xml:space="preserve"> </w:t>
      </w:r>
    </w:p>
    <w:p>
      <w:pPr>
        <w:bidi w:val="0"/>
        <w:spacing w:after="120" w:afterAutospacing="0"/>
      </w:pPr>
      <w:bookmarkStart w:id="59" w:name="dieu_22"/>
      <w:r>
        <w:rPr>
          <w:b/>
          <w:bCs/>
          <w:rtl w:val="0"/>
        </w:rPr>
        <w:t>Điều 22. Giá đất nông nghiệp</w:t>
      </w:r>
      <w:bookmarkEnd w:id="59"/>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28"/>
        <w:gridCol w:w="1399"/>
        <w:gridCol w:w="1388"/>
        <w:gridCol w:w="1413"/>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2"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37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36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38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c>
          <w:tcPr>
            <w:tcW w:w="143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0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3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125.000</w:t>
            </w:r>
          </w:p>
        </w:tc>
        <w:tc>
          <w:tcPr>
            <w:tcW w:w="13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3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c>
          <w:tcPr>
            <w:tcW w:w="14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0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3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100.000</w:t>
            </w:r>
          </w:p>
        </w:tc>
        <w:tc>
          <w:tcPr>
            <w:tcW w:w="13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c>
          <w:tcPr>
            <w:tcW w:w="13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c>
          <w:tcPr>
            <w:tcW w:w="14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0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3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3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c>
          <w:tcPr>
            <w:tcW w:w="13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c>
          <w:tcPr>
            <w:tcW w:w="14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0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3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13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c>
          <w:tcPr>
            <w:tcW w:w="13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w:t>
            </w:r>
          </w:p>
        </w:tc>
        <w:tc>
          <w:tcPr>
            <w:tcW w:w="14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40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3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36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3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4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bookmarkStart w:id="60" w:name="khoan_22_2"/>
      <w:r>
        <w:rPr>
          <w:rtl w:val="0"/>
        </w:rPr>
        <w:t>2. Đất trồng cây lâu năm</w:t>
      </w:r>
      <w:bookmarkEnd w:id="60"/>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65"/>
        <w:gridCol w:w="1675"/>
        <w:gridCol w:w="1612"/>
        <w:gridCol w:w="1762"/>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3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64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58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73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c>
          <w:tcPr>
            <w:tcW w:w="161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64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135.000</w:t>
            </w:r>
          </w:p>
        </w:tc>
        <w:tc>
          <w:tcPr>
            <w:tcW w:w="15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1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64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15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64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c>
          <w:tcPr>
            <w:tcW w:w="15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c>
          <w:tcPr>
            <w:tcW w:w="1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64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c>
          <w:tcPr>
            <w:tcW w:w="15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c>
          <w:tcPr>
            <w:tcW w:w="1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63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64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158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61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đường tỉnh, huyện đã được trải nhựa, đan; đất trong phạm vi thị trấn Mỹ Phước. Khu vực 1 chia thành 5 vị trí:</w:t>
      </w:r>
    </w:p>
    <w:p>
      <w:pPr>
        <w:bidi w:val="0"/>
        <w:spacing w:after="120" w:afterAutospacing="0"/>
      </w:pPr>
      <w:r>
        <w:rPr>
          <w:rtl w:val="0"/>
        </w:rPr>
        <w:t>- Vị trí 1: Đất thuộc các khu đô thị tại thị trấn Mỹ Phước, trừ các thửa đất thuộc khu 3 thị trấn Mỹ Phước không có mặt tiền đường tỉnh.</w:t>
      </w:r>
    </w:p>
    <w:p>
      <w:pPr>
        <w:bidi w:val="0"/>
        <w:spacing w:after="120" w:afterAutospacing="0"/>
      </w:pPr>
      <w:r>
        <w:rPr>
          <w:rtl w:val="0"/>
        </w:rPr>
        <w:t>- Vị trí 2: Đất tại vị trí mặt tiền đường tỉnh trên địa bàn các xã trừ thị trấn Mỹ Phước.</w:t>
      </w:r>
    </w:p>
    <w:p>
      <w:pPr>
        <w:bidi w:val="0"/>
        <w:spacing w:after="120" w:afterAutospacing="0"/>
      </w:pPr>
      <w:r>
        <w:rPr>
          <w:rtl w:val="0"/>
        </w:rPr>
        <w:t xml:space="preserve">- Vị trí 3: Đất tại vị trí mặt tiền đường huyện trải nhựa, đan trên địa bàn các xã Tân Hòa Thành, Phú Mỹ, Phước Lập, Tân Lập I, Tân Hòa Tây; đất thuộc khu 3 thị trấn Mỹ Phước. </w:t>
      </w:r>
    </w:p>
    <w:p>
      <w:pPr>
        <w:bidi w:val="0"/>
        <w:spacing w:after="120" w:afterAutospacing="0"/>
      </w:pPr>
      <w:r>
        <w:rPr>
          <w:rtl w:val="0"/>
        </w:rPr>
        <w:t>- Vị trí 4: Đất tại vị trí mặt tiền đường huyện trải nhựa, đan trên địa bàn các xã Tân Lập II, Hưng Thạnh và Mỹ Phước; đất tại các vị trí còn lại trong phạm vi thị trấn Mỹ Phước.</w:t>
      </w:r>
    </w:p>
    <w:p>
      <w:pPr>
        <w:bidi w:val="0"/>
        <w:spacing w:after="120" w:afterAutospacing="0"/>
      </w:pPr>
      <w:r>
        <w:rPr>
          <w:rtl w:val="0"/>
        </w:rPr>
        <w:t>- Vị trí 5: Đất tại vị trí mặt tiền đường huyện trải nhựa, đan trên địa bàn các xã Tân Hòa Đông, Thạnh Mỹ, Thạnh Tân và Thạnh Hòa.</w:t>
      </w:r>
    </w:p>
    <w:p>
      <w:pPr>
        <w:bidi w:val="0"/>
        <w:spacing w:after="120" w:afterAutospacing="0"/>
      </w:pPr>
      <w:r>
        <w:rPr>
          <w:rtl w:val="0"/>
        </w:rPr>
        <w:t>Khu vực 2: Bao gồm đất thuộc các xã Tân Hòa Thành, Phú Mỹ, Phước Lập, Tân Lập I, Tân Hòa Tây, không bao gồm khu vực 1, 3 và 4.</w:t>
      </w:r>
    </w:p>
    <w:p>
      <w:pPr>
        <w:bidi w:val="0"/>
        <w:spacing w:after="120" w:afterAutospacing="0"/>
      </w:pPr>
      <w:r>
        <w:rPr>
          <w:rtl w:val="0"/>
        </w:rPr>
        <w:t>Khu vực 3: Bao gồm đất thuộc các xã Tân Lập II, Hưng Thạnh và Mỹ Phước, không thuộc khu vực 1, 2 và 4.</w:t>
      </w:r>
    </w:p>
    <w:p>
      <w:pPr>
        <w:bidi w:val="0"/>
        <w:spacing w:after="120" w:afterAutospacing="0"/>
      </w:pPr>
      <w:r>
        <w:rPr>
          <w:rtl w:val="0"/>
        </w:rPr>
        <w:t>Khu vực 4: Bao gồm đất thuộc các xã Tân Hòa Đông, Thạnh Mỹ, Thạnh Tân và Thạnh Hòa, không thuộc khu vực 1, 2 và 3.</w:t>
      </w:r>
    </w:p>
    <w:p>
      <w:pPr>
        <w:bidi w:val="0"/>
        <w:spacing w:after="120" w:afterAutospacing="0"/>
      </w:pPr>
      <w:r>
        <w:rPr>
          <w:rtl w:val="0"/>
        </w:rPr>
        <w:t>Các khu vực 2, 3 và 4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do nhà nước, tổ chức và nhân dân đầu tư;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cấp tỉnh, trung ương quản lý.</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sông, rạch cấp huyện quản lý.</w:t>
      </w:r>
    </w:p>
    <w:p>
      <w:pPr>
        <w:bidi w:val="0"/>
        <w:spacing w:after="120" w:afterAutospacing="0"/>
      </w:pPr>
      <w:r>
        <w:rPr>
          <w:rtl w:val="0"/>
        </w:rPr>
        <w:t>- Vị trí 4: Các vị trí còn lại.</w:t>
      </w:r>
    </w:p>
    <w:p>
      <w:pPr>
        <w:bidi w:val="0"/>
        <w:spacing w:after="120" w:afterAutospacing="0"/>
      </w:pPr>
      <w:r>
        <w:rPr>
          <w:rtl w:val="0"/>
        </w:rPr>
        <w:t>Ghi chú:</w:t>
      </w:r>
    </w:p>
    <w:p>
      <w:pPr>
        <w:bidi w:val="0"/>
        <w:spacing w:after="120" w:afterAutospacing="0"/>
      </w:pPr>
      <w:r>
        <w:rPr>
          <w:rtl w:val="0"/>
        </w:rPr>
        <w:t>- Đường huyện đã trải nhựa, đan, hay trải đá cấp phối là đường đã được đầu tư phân biệt với đường huyện chưa được đầu tư, mà chỉ gắn tên.</w:t>
      </w:r>
    </w:p>
    <w:p>
      <w:pPr>
        <w:bidi w:val="0"/>
        <w:spacing w:after="120" w:afterAutospacing="0"/>
      </w:pPr>
      <w:r>
        <w:rPr>
          <w:rtl w:val="0"/>
        </w:rPr>
        <w:t>- Vị trí đất cặp đường huyện chưa được đầu tư thì xét theo các tiêu chí kỹ thuật hạ tầng giao thông tương đương với cấp xã.</w:t>
      </w:r>
    </w:p>
    <w:p>
      <w:pPr>
        <w:bidi w:val="0"/>
        <w:spacing w:after="120" w:afterAutospacing="0"/>
      </w:pPr>
      <w:r>
        <w:rPr>
          <w:rtl w:val="0"/>
        </w:rPr>
        <w:t>3. Đất nuôi trồng thủy sản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2420"/>
        <w:gridCol w:w="2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2395"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43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239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43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395"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43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395"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43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15.000</w:t>
            </w:r>
          </w:p>
        </w:tc>
      </w:tr>
    </w:tbl>
    <w:p>
      <w:pPr>
        <w:bidi w:val="0"/>
        <w:spacing w:after="120" w:afterAutospacing="0"/>
      </w:pPr>
      <w:r>
        <w:rPr>
          <w:rtl w:val="0"/>
        </w:rPr>
        <w:t>- Vị trí 1: Bao gồm các xã Tân Hòa Tây, Phước Lập và thị trấn Mỹ Phước.</w:t>
      </w:r>
    </w:p>
    <w:p>
      <w:pPr>
        <w:bidi w:val="0"/>
        <w:spacing w:after="120" w:afterAutospacing="0"/>
      </w:pPr>
      <w:r>
        <w:rPr>
          <w:rtl w:val="0"/>
        </w:rPr>
        <w:t>- Vị trí 2: Bao gồm các xã Hưng Thạnh, Phú Mỹ, Mỹ Phước, Tân Hòa Thành và Tân Lập 1.</w:t>
      </w:r>
    </w:p>
    <w:p>
      <w:pPr>
        <w:bidi w:val="0"/>
        <w:spacing w:after="120" w:afterAutospacing="0"/>
      </w:pPr>
      <w:r>
        <w:rPr>
          <w:rtl w:val="0"/>
        </w:rPr>
        <w:t>- Vị trí 3: Bao gồm các xã Thạnh Mỹ, Thạnh Hòa, Thạnh Tân, Tân Hòa Đông và Tân Lập 2.</w:t>
      </w:r>
    </w:p>
    <w:p>
      <w:pPr>
        <w:bidi w:val="0"/>
        <w:spacing w:after="120" w:afterAutospacing="0"/>
      </w:pPr>
      <w:r>
        <w:rPr>
          <w:rtl w:val="0"/>
        </w:rPr>
        <w:t>4. Đất trồng rừng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2401"/>
        <w:gridCol w:w="2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2376"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43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237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4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376"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4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376"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4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15.000</w:t>
            </w:r>
          </w:p>
        </w:tc>
      </w:tr>
    </w:tbl>
    <w:p>
      <w:pPr>
        <w:bidi w:val="0"/>
        <w:spacing w:after="120" w:afterAutospacing="0"/>
      </w:pPr>
      <w:r>
        <w:rPr>
          <w:rtl w:val="0"/>
        </w:rPr>
        <w:t>- Vị trí 1: Bao gồm xã Thạnh Tân (tuyến Nam Tràm Mù từ kênh Trục đến kênh Lâm Nghiệp; tuyến tây kênh Tây (từ cụm dân cư đến Trương Văn Sanh), thị trấn Mỹ Phước.</w:t>
      </w:r>
    </w:p>
    <w:p>
      <w:pPr>
        <w:bidi w:val="0"/>
        <w:spacing w:after="120" w:afterAutospacing="0"/>
      </w:pPr>
      <w:r>
        <w:rPr>
          <w:rtl w:val="0"/>
        </w:rPr>
        <w:t>- Vị trí 2: Bao gồm các xã Phước Lập, Tân Hòa Thành, xã Tân Hòa Tây, Mỹ Phước, Tân Lập 1,xã Tân Lập 2, Tuyến Trương Văn Sanh - tuyến đông kênh tây xã Thạnh Tân.</w:t>
      </w:r>
    </w:p>
    <w:p>
      <w:pPr>
        <w:bidi w:val="0"/>
        <w:spacing w:after="120" w:afterAutospacing="0"/>
      </w:pPr>
      <w:r>
        <w:rPr>
          <w:rtl w:val="0"/>
        </w:rPr>
        <w:t>- Vị trí 3: Bao gồm các xã Thạnh Tân (các vị trí còn lại), Thạnh Mỹ, Tân Hòa Đông, Thạnh Hòa (các vị trí còn lại của xã), xã Hưng Thạnh, xã Phú Mỹ.</w:t>
      </w:r>
    </w:p>
    <w:p>
      <w:pPr>
        <w:bidi w:val="0"/>
        <w:spacing w:before="120" w:beforeAutospacing="0" w:after="120" w:afterAutospacing="0"/>
        <w:ind w:left="0" w:right="0"/>
      </w:pPr>
      <w:bookmarkStart w:id="61" w:name="dieu_23"/>
      <w:r>
        <w:rPr>
          <w:b/>
          <w:bCs/>
          <w:rtl w:val="0"/>
        </w:rPr>
        <w:t>Điều 23. Giá đất ở nông thôn</w:t>
      </w:r>
      <w:bookmarkEnd w:id="61"/>
    </w:p>
    <w:p>
      <w:pPr>
        <w:bidi w:val="0"/>
        <w:spacing w:after="280" w:afterAutospacing="1"/>
      </w:pPr>
      <w:bookmarkStart w:id="62" w:name="khoan_23_1"/>
      <w:r>
        <w:rPr>
          <w:rtl w:val="0"/>
        </w:rPr>
        <w:t>1. Đất ở tại mặt tiền các trục đường giao thông chính</w:t>
      </w:r>
      <w:bookmarkEnd w:id="62"/>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7"/>
        <w:gridCol w:w="1987"/>
        <w:gridCol w:w="2314"/>
        <w:gridCol w:w="2054"/>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7"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87"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368"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188"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865</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Tân Hòa Tây</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xã Mỹ Phước Tây (Cai Lậy)</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xã Mỹ Phước</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Mỹ Phước</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Ranh xã Tân Hòa Tây</w:t>
            </w:r>
          </w:p>
          <w:p>
            <w:pPr>
              <w:bidi w:val="0"/>
              <w:spacing w:after="120" w:afterAutospacing="0"/>
              <w:rPr>
                <w:rtl w:val="0"/>
              </w:rPr>
            </w:pPr>
            <w:r>
              <w:rPr>
                <w:rtl w:val="0"/>
              </w:rPr>
              <w:t>Cầu Kênh 13</w:t>
            </w:r>
          </w:p>
          <w:p>
            <w:pPr>
              <w:bidi w:val="0"/>
              <w:spacing w:after="0" w:afterAutospacing="0"/>
              <w:rPr>
                <w:rtl w:val="0"/>
              </w:rPr>
            </w:pPr>
            <w:r>
              <w:rPr>
                <w:rtl w:val="0"/>
              </w:rPr>
              <w:t>Cầu Kênh 21</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Kênh 13</w:t>
            </w:r>
          </w:p>
          <w:p>
            <w:pPr>
              <w:bidi w:val="0"/>
              <w:spacing w:after="120" w:afterAutospacing="0"/>
              <w:rPr>
                <w:rtl w:val="0"/>
              </w:rPr>
            </w:pPr>
            <w:r>
              <w:rPr>
                <w:rtl w:val="0"/>
              </w:rPr>
              <w:t>Cầu Kênh 21</w:t>
            </w:r>
          </w:p>
          <w:p>
            <w:pPr>
              <w:bidi w:val="0"/>
              <w:spacing w:after="0" w:afterAutospacing="0"/>
              <w:rPr>
                <w:rtl w:val="0"/>
              </w:rPr>
            </w:pPr>
            <w:r>
              <w:rPr>
                <w:rtl w:val="0"/>
              </w:rPr>
              <w:t>Ranh xã Hưng Thạnh</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700.000</w:t>
            </w:r>
          </w:p>
          <w:p>
            <w:pPr>
              <w:bidi w:val="0"/>
              <w:spacing w:after="120" w:afterAutospacing="0"/>
              <w:jc w:val="right"/>
              <w:rPr>
                <w:rtl w:val="0"/>
              </w:rPr>
            </w:pPr>
            <w:r>
              <w:rPr>
                <w:rtl w:val="0"/>
              </w:rPr>
              <w:t>450.000</w:t>
            </w:r>
          </w:p>
          <w:p>
            <w:pPr>
              <w:bidi w:val="0"/>
              <w:spacing w:after="0" w:afterAutospacing="0"/>
              <w:jc w:val="right"/>
              <w:rPr>
                <w:rtl w:val="0"/>
              </w:rPr>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Hưng Thạnh</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Tràm Sập</w:t>
            </w:r>
          </w:p>
          <w:p>
            <w:pPr>
              <w:bidi w:val="0"/>
              <w:spacing w:after="0" w:afterAutospacing="0"/>
              <w:rPr>
                <w:rtl w:val="0"/>
              </w:rPr>
            </w:pPr>
            <w:r>
              <w:rPr>
                <w:rtl w:val="0"/>
              </w:rPr>
              <w:t>Cầu Ông Chủ</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Ông Chủ</w:t>
            </w:r>
          </w:p>
          <w:p>
            <w:pPr>
              <w:bidi w:val="0"/>
              <w:spacing w:after="0" w:afterAutospacing="0"/>
              <w:rPr>
                <w:rtl w:val="0"/>
              </w:rPr>
            </w:pPr>
            <w:r>
              <w:rPr>
                <w:rtl w:val="0"/>
              </w:rPr>
              <w:t>Xã Mỹ Phước</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550.000</w:t>
            </w:r>
          </w:p>
          <w:p>
            <w:pPr>
              <w:bidi w:val="0"/>
              <w:spacing w:after="0" w:afterAutospacing="0"/>
              <w:jc w:val="right"/>
              <w:rPr>
                <w:rtl w:val="0"/>
              </w:rPr>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Phú Mỹ</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Ranh xã Hưng Thạnh</w:t>
            </w:r>
          </w:p>
          <w:p>
            <w:pPr>
              <w:bidi w:val="0"/>
              <w:spacing w:after="0" w:afterAutospacing="0"/>
              <w:rPr>
                <w:rtl w:val="0"/>
              </w:rPr>
            </w:pPr>
            <w:r>
              <w:rPr>
                <w:rtl w:val="0"/>
              </w:rPr>
              <w:t>Cầu Rạch Chợ</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Rạch Chợ</w:t>
            </w:r>
          </w:p>
          <w:p>
            <w:pPr>
              <w:bidi w:val="0"/>
              <w:spacing w:after="0" w:afterAutospacing="0"/>
              <w:rPr>
                <w:rtl w:val="0"/>
              </w:rPr>
            </w:pPr>
            <w:r>
              <w:rPr>
                <w:rtl w:val="0"/>
              </w:rPr>
              <w:t>Vòng xoay cầu Phú Mỹ</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600.000</w:t>
            </w:r>
          </w:p>
          <w:p>
            <w:pPr>
              <w:bidi w:val="0"/>
              <w:spacing w:after="0" w:afterAutospacing="0"/>
              <w:jc w:val="right"/>
              <w:rPr>
                <w:rtl w:val="0"/>
              </w:rPr>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Thị trấn Mỹ Phước</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Từ vòng xoay</w:t>
            </w:r>
          </w:p>
          <w:p>
            <w:pPr>
              <w:bidi w:val="0"/>
              <w:spacing w:after="0" w:afterAutospacing="0"/>
              <w:rPr>
                <w:rtl w:val="0"/>
              </w:rPr>
            </w:pPr>
            <w:r>
              <w:rPr>
                <w:rtl w:val="0"/>
              </w:rPr>
              <w:t>Từ vòng xoay</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Kênh 10</w:t>
            </w:r>
          </w:p>
          <w:p>
            <w:pPr>
              <w:bidi w:val="0"/>
              <w:spacing w:after="0" w:afterAutospacing="0"/>
              <w:rPr>
                <w:rtl w:val="0"/>
              </w:rPr>
            </w:pPr>
            <w:r>
              <w:rPr>
                <w:rtl w:val="0"/>
              </w:rPr>
              <w:t>Giáp ranh xã Mỹ Phước</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1.100.000</w:t>
            </w:r>
          </w:p>
          <w:p>
            <w:pPr>
              <w:bidi w:val="0"/>
              <w:spacing w:after="0" w:afterAutospacing="0"/>
              <w:jc w:val="right"/>
              <w:rPr>
                <w:rtl w:val="0"/>
              </w:rPr>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866</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Phú Mỹ</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Ranh xã Tân Hòa Thành</w:t>
            </w:r>
          </w:p>
          <w:p>
            <w:pPr>
              <w:bidi w:val="0"/>
              <w:spacing w:after="120" w:afterAutospacing="0"/>
              <w:rPr>
                <w:rtl w:val="0"/>
              </w:rPr>
            </w:pPr>
            <w:r>
              <w:rPr>
                <w:rtl w:val="0"/>
              </w:rPr>
              <w:t>Cầu Chợ Phú Mỹ</w:t>
            </w:r>
          </w:p>
          <w:p>
            <w:pPr>
              <w:bidi w:val="0"/>
              <w:spacing w:after="0" w:afterAutospacing="0"/>
              <w:rPr>
                <w:rtl w:val="0"/>
              </w:rPr>
            </w:pPr>
            <w:r>
              <w:rPr>
                <w:rtl w:val="0"/>
              </w:rPr>
              <w:t>Cầu Phú Mỹ</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Phú Mỹ</w:t>
            </w:r>
          </w:p>
          <w:p>
            <w:pPr>
              <w:bidi w:val="0"/>
              <w:spacing w:after="120" w:afterAutospacing="0"/>
              <w:rPr>
                <w:rtl w:val="0"/>
              </w:rPr>
            </w:pPr>
            <w:r>
              <w:rPr>
                <w:rtl w:val="0"/>
              </w:rPr>
              <w:t xml:space="preserve">Ranh tỉnh Long An </w:t>
            </w:r>
          </w:p>
          <w:p>
            <w:pPr>
              <w:bidi w:val="0"/>
              <w:spacing w:after="0" w:afterAutospacing="0"/>
              <w:rPr>
                <w:rtl w:val="0"/>
              </w:rPr>
            </w:pPr>
            <w:r>
              <w:rPr>
                <w:rtl w:val="0"/>
                <w:lang w:val="vi-VN" w:eastAsia="vi-VN"/>
              </w:rPr>
              <w:t>Cầu Chợ Phú Mỹ (trừ dãy phố chợ phía Đông)</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1.100.000</w:t>
            </w:r>
          </w:p>
          <w:p>
            <w:pPr>
              <w:bidi w:val="0"/>
              <w:spacing w:after="120" w:afterAutospacing="0"/>
              <w:jc w:val="right"/>
              <w:rPr>
                <w:rtl w:val="0"/>
              </w:rPr>
            </w:pPr>
            <w:r>
              <w:rPr>
                <w:rtl w:val="0"/>
              </w:rPr>
              <w:t>700.000</w:t>
            </w:r>
          </w:p>
          <w:p>
            <w:pPr>
              <w:bidi w:val="0"/>
              <w:spacing w:after="0" w:afterAutospacing="0"/>
              <w:jc w:val="right"/>
              <w:rPr>
                <w:rtl w:val="0"/>
              </w:rPr>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Tân Hòa Thành</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Phú Mỹ</w:t>
            </w:r>
          </w:p>
          <w:p>
            <w:pPr>
              <w:bidi w:val="0"/>
              <w:spacing w:after="0" w:afterAutospacing="0"/>
              <w:rPr>
                <w:rtl w:val="0"/>
              </w:rPr>
            </w:pPr>
            <w:r>
              <w:rPr>
                <w:rtl w:val="0"/>
              </w:rPr>
              <w:t>Cầu Lớn</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Lớn</w:t>
            </w:r>
          </w:p>
          <w:p>
            <w:pPr>
              <w:bidi w:val="0"/>
              <w:spacing w:after="0" w:afterAutospacing="0"/>
              <w:rPr>
                <w:rtl w:val="0"/>
              </w:rPr>
            </w:pPr>
            <w:r>
              <w:rPr>
                <w:rtl w:val="0"/>
              </w:rPr>
              <w:t>Ranh huyện Châu Thành</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950.000</w:t>
            </w:r>
          </w:p>
          <w:p>
            <w:pPr>
              <w:bidi w:val="0"/>
              <w:spacing w:after="0" w:afterAutospacing="0"/>
              <w:jc w:val="right"/>
              <w:rPr>
                <w:rtl w:val="0"/>
              </w:rPr>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866B</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Tân Lập 1</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Kênh Năng</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huyện Châu Thành</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867</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Phước Lập</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Ranh xã Long Định (Châu Thành)</w:t>
            </w:r>
          </w:p>
          <w:p>
            <w:pPr>
              <w:bidi w:val="0"/>
              <w:spacing w:after="0" w:afterAutospacing="0"/>
              <w:rPr>
                <w:rtl w:val="0"/>
              </w:rPr>
            </w:pPr>
            <w:r>
              <w:rPr>
                <w:rtl w:val="0"/>
              </w:rPr>
              <w:t>Cầu Kênh 2</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Kênh 2</w:t>
            </w:r>
          </w:p>
          <w:p>
            <w:pPr>
              <w:bidi w:val="0"/>
              <w:spacing w:after="0" w:afterAutospacing="0"/>
              <w:rPr>
                <w:rtl w:val="0"/>
              </w:rPr>
            </w:pPr>
            <w:r>
              <w:rPr>
                <w:rtl w:val="0"/>
              </w:rPr>
              <w:t>Thị trấn Mỹ Phước</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1.100.000</w:t>
            </w:r>
          </w:p>
          <w:p>
            <w:pPr>
              <w:bidi w:val="0"/>
              <w:spacing w:after="0" w:afterAutospacing="0"/>
              <w:jc w:val="right"/>
              <w:rPr>
                <w:rtl w:val="0"/>
              </w:rPr>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Thị trấn Mỹ Phước</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Từ vòng xoay</w:t>
            </w:r>
          </w:p>
          <w:p>
            <w:pPr>
              <w:bidi w:val="0"/>
              <w:spacing w:after="0" w:afterAutospacing="0"/>
              <w:rPr>
                <w:rtl w:val="0"/>
              </w:rPr>
            </w:pPr>
            <w:r>
              <w:rPr>
                <w:rtl w:val="0"/>
              </w:rPr>
              <w:t>Từ vòng xoay</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Ranh xã Phước Lập</w:t>
            </w:r>
          </w:p>
          <w:p>
            <w:pPr>
              <w:bidi w:val="0"/>
              <w:spacing w:after="0" w:afterAutospacing="0"/>
              <w:rPr>
                <w:rtl w:val="0"/>
              </w:rPr>
            </w:pPr>
            <w:r>
              <w:rPr>
                <w:rtl w:val="0"/>
              </w:rPr>
              <w:t>Ranh xã Mỹ Phước (Đường tỉnh 867)</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1.100.000</w:t>
            </w:r>
          </w:p>
          <w:p>
            <w:pPr>
              <w:bidi w:val="0"/>
              <w:spacing w:after="0" w:afterAutospacing="0"/>
              <w:jc w:val="right"/>
              <w:rPr>
                <w:rtl w:val="0"/>
              </w:rPr>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Mỹ Phước</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Ranh thị trấn Mỹ Phước</w:t>
            </w:r>
          </w:p>
          <w:p>
            <w:pPr>
              <w:bidi w:val="0"/>
              <w:spacing w:after="120" w:afterAutospacing="0"/>
              <w:rPr>
                <w:rtl w:val="0"/>
              </w:rPr>
            </w:pPr>
            <w:r>
              <w:rPr>
                <w:rtl w:val="0"/>
              </w:rPr>
              <w:t>Cầu Kênh 500</w:t>
            </w:r>
          </w:p>
          <w:p>
            <w:pPr>
              <w:bidi w:val="0"/>
              <w:spacing w:after="0" w:afterAutospacing="0"/>
              <w:rPr>
                <w:rtl w:val="0"/>
              </w:rPr>
            </w:pPr>
            <w:r>
              <w:rPr>
                <w:rtl w:val="0"/>
              </w:rPr>
              <w:t>Kênh Bao Ngạn</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Cầu Kênh 500</w:t>
            </w:r>
          </w:p>
          <w:p>
            <w:pPr>
              <w:bidi w:val="0"/>
              <w:spacing w:after="0" w:afterAutospacing="0"/>
              <w:rPr>
                <w:rtl w:val="0"/>
              </w:rPr>
            </w:pPr>
            <w:r>
              <w:rPr>
                <w:rtl w:val="0"/>
              </w:rPr>
              <w:t>Kênh Bao Ngạn Cầu Trương Văn Sanh</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700.000</w:t>
            </w:r>
          </w:p>
          <w:p>
            <w:pPr>
              <w:bidi w:val="0"/>
              <w:spacing w:after="120" w:afterAutospacing="0"/>
              <w:jc w:val="right"/>
              <w:rPr>
                <w:rtl w:val="0"/>
              </w:rPr>
            </w:pPr>
            <w:r>
              <w:rPr>
                <w:rtl w:val="0"/>
              </w:rPr>
              <w:t>550.000</w:t>
            </w:r>
          </w:p>
          <w:p>
            <w:pPr>
              <w:bidi w:val="0"/>
              <w:spacing w:after="0" w:afterAutospacing="0"/>
              <w:jc w:val="right"/>
              <w:rPr>
                <w:rtl w:val="0"/>
              </w:rPr>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Thạnh Mỹ</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Trương Văn Sanh, (trừ dãy nền cụm dân cư mặt tiền ĐT. 867)</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Đến ranh Chợ Bắc Đông</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874</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Thị trấn Mỹ</w:t>
            </w:r>
            <w:r>
              <w:rPr>
                <w:rtl w:val="0"/>
                <w:lang w:val="vi-VN" w:eastAsia="vi-VN"/>
              </w:rPr>
              <w:t xml:space="preserve">  </w:t>
            </w:r>
            <w:r>
              <w:rPr>
                <w:rtl w:val="0"/>
              </w:rPr>
              <w:t>Phước</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Giao Đường tỉnh 867 (trừ dãy phố chợ)</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xã Phước Lập</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Phước Lập</w:t>
            </w:r>
          </w:p>
        </w:tc>
        <w:tc>
          <w:tcPr>
            <w:tcW w:w="23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Thị trấn</w:t>
            </w:r>
          </w:p>
        </w:tc>
        <w:tc>
          <w:tcPr>
            <w:tcW w:w="205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xã Tân Phú (TX. Cai Lậy)</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huyện</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Tân Hòa Tây</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Đường huyện 48 (Cặp Rằn Núi),</w:t>
            </w:r>
          </w:p>
          <w:p>
            <w:pPr>
              <w:bidi w:val="0"/>
              <w:spacing w:after="120" w:afterAutospacing="0"/>
              <w:rPr>
                <w:rtl w:val="0"/>
              </w:rPr>
            </w:pPr>
            <w:r>
              <w:rPr>
                <w:rtl w:val="0"/>
              </w:rPr>
              <w:t>- Đường huyện 46 (Tây Kênh Mới)</w:t>
            </w:r>
          </w:p>
          <w:p>
            <w:pPr>
              <w:bidi w:val="0"/>
              <w:spacing w:after="120" w:afterAutospacing="0"/>
              <w:rPr>
                <w:rtl w:val="0"/>
              </w:rPr>
            </w:pPr>
            <w:r>
              <w:rPr>
                <w:rtl w:val="0"/>
              </w:rPr>
              <w:t>- Đường huyện 42 (Nam Trương Văn Sanh).</w:t>
            </w:r>
          </w:p>
          <w:p>
            <w:pPr>
              <w:bidi w:val="0"/>
              <w:spacing w:after="120" w:afterAutospacing="0"/>
              <w:rPr>
                <w:rtl w:val="0"/>
              </w:rPr>
            </w:pPr>
            <w:r>
              <w:rPr>
                <w:rtl w:val="0"/>
              </w:rPr>
              <w:t>- Đường huyện 47 (Tây Kênh Tây), trừ các thửa thuộc cụm dân cư</w:t>
            </w:r>
          </w:p>
          <w:p>
            <w:pPr>
              <w:bidi w:val="0"/>
              <w:spacing w:after="0" w:afterAutospacing="0"/>
              <w:rPr>
                <w:rtl w:val="0"/>
              </w:rPr>
            </w:pPr>
            <w:r>
              <w:rPr>
                <w:rtl w:val="0"/>
              </w:rPr>
              <w:t>- Đường huyện 48B</w:t>
            </w:r>
          </w:p>
          <w:p>
            <w:pPr>
              <w:bidi w:val="0"/>
              <w:spacing w:after="120" w:afterAutospacing="0"/>
            </w:pPr>
            <w:r>
              <w:rPr>
                <w:rtl w:val="0"/>
              </w:rPr>
              <w:t>- Đường huyện 48 (Cặp Rằn Núi),</w:t>
            </w:r>
          </w:p>
          <w:p>
            <w:pPr>
              <w:bidi w:val="0"/>
              <w:spacing w:after="120" w:afterAutospacing="0"/>
              <w:rPr>
                <w:rtl w:val="0"/>
              </w:rPr>
            </w:pPr>
            <w:r>
              <w:rPr>
                <w:rtl w:val="0"/>
              </w:rPr>
              <w:t>- Đường huyện 46 (Tây Kênh Mới)</w:t>
            </w:r>
          </w:p>
          <w:p>
            <w:pPr>
              <w:bidi w:val="0"/>
              <w:spacing w:after="120" w:afterAutospacing="0"/>
              <w:rPr>
                <w:rtl w:val="0"/>
              </w:rPr>
            </w:pPr>
            <w:r>
              <w:rPr>
                <w:rtl w:val="0"/>
              </w:rPr>
              <w:t>- Đường huyện 42 (Nam Trương Văn Sanh).</w:t>
            </w:r>
          </w:p>
          <w:p>
            <w:pPr>
              <w:bidi w:val="0"/>
              <w:spacing w:after="120" w:afterAutospacing="0"/>
              <w:rPr>
                <w:rtl w:val="0"/>
              </w:rPr>
            </w:pPr>
            <w:r>
              <w:rPr>
                <w:rtl w:val="0"/>
              </w:rPr>
              <w:t>- Đường huyện 47 (Tây Kênh Tây), trừ các thửa thuộc cụm dân cư</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280.000</w:t>
            </w:r>
          </w:p>
          <w:p>
            <w:pPr>
              <w:bidi w:val="0"/>
              <w:spacing w:after="120" w:afterAutospacing="0"/>
              <w:jc w:val="right"/>
              <w:rPr>
                <w:rtl w:val="0"/>
              </w:rPr>
            </w:pPr>
            <w:r>
              <w:rPr>
                <w:rtl w:val="0"/>
              </w:rPr>
              <w:t>250.000</w:t>
            </w:r>
          </w:p>
          <w:p>
            <w:pPr>
              <w:bidi w:val="0"/>
              <w:spacing w:after="120" w:afterAutospacing="0"/>
              <w:jc w:val="right"/>
              <w:rPr>
                <w:rtl w:val="0"/>
              </w:rPr>
            </w:pPr>
            <w:r>
              <w:rPr>
                <w:rtl w:val="0"/>
              </w:rPr>
              <w:t>250.000</w:t>
            </w:r>
          </w:p>
          <w:p>
            <w:pPr>
              <w:bidi w:val="0"/>
              <w:spacing w:after="120" w:afterAutospacing="0"/>
              <w:jc w:val="right"/>
              <w:rPr>
                <w:rtl w:val="0"/>
              </w:rPr>
            </w:pPr>
            <w:r>
              <w:rPr>
                <w:rtl w:val="0"/>
              </w:rPr>
              <w:t>280.000</w:t>
            </w:r>
          </w:p>
          <w:p>
            <w:pPr>
              <w:bidi w:val="0"/>
              <w:spacing w:after="0" w:afterAutospacing="0"/>
              <w:jc w:val="right"/>
              <w:rPr>
                <w:rtl w:val="0"/>
              </w:rPr>
            </w:pPr>
            <w:r>
              <w:rPr>
                <w:rtl w:val="0"/>
                <w:lang w:val="vi-VN" w:eastAsia="vi-VN"/>
              </w:rPr>
              <w:br w:type="textWrapping"/>
            </w: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Mỹ Phước</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Đường huyện 42 (Nam Trương Văn Sanh); đường huyện 45C (Đông Rạch Đào)</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Hưng Thạnh</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Đường huyện 44 (Tây Kênh Năng)</w:t>
            </w:r>
          </w:p>
          <w:p>
            <w:pPr>
              <w:bidi w:val="0"/>
              <w:spacing w:after="120" w:afterAutospacing="0"/>
              <w:rPr>
                <w:rtl w:val="0"/>
              </w:rPr>
            </w:pPr>
            <w:r>
              <w:rPr>
                <w:rtl w:val="0"/>
              </w:rPr>
              <w:t>- Đường huyện 45 (Chín Hấn), trừ các thửa đất thuộc cụm dân cư</w:t>
            </w:r>
          </w:p>
          <w:p>
            <w:pPr>
              <w:bidi w:val="0"/>
              <w:spacing w:after="0" w:afterAutospacing="0"/>
              <w:rPr>
                <w:rtl w:val="0"/>
              </w:rPr>
            </w:pPr>
            <w:r>
              <w:rPr>
                <w:rtl w:val="0"/>
              </w:rPr>
              <w:t>- Đường huyện 42 (Nam Trương Văn Sanh)</w:t>
            </w:r>
          </w:p>
          <w:p>
            <w:pPr>
              <w:bidi w:val="0"/>
              <w:spacing w:after="120" w:afterAutospacing="0"/>
            </w:pPr>
            <w:r>
              <w:rPr>
                <w:rtl w:val="0"/>
              </w:rPr>
              <w:t>- Đường huyện 44 (Tây Kênh Năng)</w:t>
            </w:r>
          </w:p>
          <w:p>
            <w:pPr>
              <w:bidi w:val="0"/>
              <w:spacing w:after="120" w:afterAutospacing="0"/>
              <w:rPr>
                <w:rtl w:val="0"/>
              </w:rPr>
            </w:pPr>
            <w:r>
              <w:rPr>
                <w:rtl w:val="0"/>
              </w:rPr>
              <w:t>- Đường huyện 45 (Chín Hấn), trừ các thửa đất thuộc cụm dân cư</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320.000</w:t>
            </w:r>
          </w:p>
          <w:p>
            <w:pPr>
              <w:bidi w:val="0"/>
              <w:spacing w:after="120" w:afterAutospacing="0"/>
              <w:jc w:val="right"/>
              <w:rPr>
                <w:rtl w:val="0"/>
              </w:rPr>
            </w:pPr>
            <w:r>
              <w:rPr>
                <w:rtl w:val="0"/>
              </w:rPr>
              <w:t>280.000</w:t>
            </w:r>
          </w:p>
          <w:p>
            <w:pPr>
              <w:bidi w:val="0"/>
              <w:spacing w:after="0" w:afterAutospacing="0"/>
              <w:jc w:val="right"/>
              <w:rPr>
                <w:rtl w:val="0"/>
              </w:rPr>
            </w:pPr>
            <w:r>
              <w:rPr>
                <w:rtl w:val="0"/>
                <w:lang w:val="vi-VN" w:eastAsia="vi-VN"/>
              </w:rPr>
              <w:br w:type="textWrapping"/>
            </w: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Tân Hòa Thành</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Đường huyện 50 (Lộ Đất)</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Thạnh Hòa</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Đường huyện 41 (Nam Tràm Mù) từ Đông kênh 1 đến Tây kênh 2 ấp Hòa Đông</w:t>
            </w:r>
          </w:p>
          <w:p>
            <w:pPr>
              <w:bidi w:val="0"/>
              <w:spacing w:after="120" w:afterAutospacing="0"/>
              <w:rPr>
                <w:rtl w:val="0"/>
              </w:rPr>
            </w:pPr>
            <w:r>
              <w:rPr>
                <w:rtl w:val="0"/>
              </w:rPr>
              <w:t>- Đường huyện 48B (Đông kênh 1)</w:t>
            </w:r>
          </w:p>
          <w:p>
            <w:pPr>
              <w:bidi w:val="0"/>
              <w:spacing w:after="0" w:afterAutospacing="0"/>
              <w:rPr>
                <w:rtl w:val="0"/>
              </w:rPr>
            </w:pPr>
            <w:r>
              <w:rPr>
                <w:rtl w:val="0"/>
              </w:rPr>
              <w:t>- Đường huyện 40 (Bắc Đông)</w:t>
            </w:r>
          </w:p>
          <w:p>
            <w:pPr>
              <w:bidi w:val="0"/>
              <w:spacing w:after="120" w:afterAutospacing="0"/>
            </w:pPr>
            <w:r>
              <w:rPr>
                <w:rtl w:val="0"/>
              </w:rPr>
              <w:t>- Đường huyện 41 (Nam Tràm Mù) từ Đông kênh 1 đến Tây kênh 2 ấp Hòa Đông</w:t>
            </w:r>
          </w:p>
          <w:p>
            <w:pPr>
              <w:bidi w:val="0"/>
              <w:spacing w:after="120" w:afterAutospacing="0"/>
              <w:rPr>
                <w:rtl w:val="0"/>
              </w:rPr>
            </w:pPr>
            <w:r>
              <w:rPr>
                <w:rtl w:val="0"/>
              </w:rPr>
              <w:t>- Đường huyện 48B (Đông kênh 1)</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200.000</w:t>
            </w:r>
          </w:p>
          <w:p>
            <w:pPr>
              <w:bidi w:val="0"/>
              <w:spacing w:after="120" w:afterAutospacing="0"/>
              <w:jc w:val="right"/>
              <w:rPr>
                <w:rtl w:val="0"/>
              </w:rPr>
            </w:pPr>
            <w:r>
              <w:rPr>
                <w:rtl w:val="0"/>
                <w:lang w:val="vi-VN" w:eastAsia="vi-VN"/>
              </w:rPr>
              <w:br w:type="textWrapping"/>
            </w:r>
            <w:r>
              <w:rPr>
                <w:rtl w:val="0"/>
              </w:rPr>
              <w:t>200.000</w:t>
            </w:r>
          </w:p>
          <w:p>
            <w:pPr>
              <w:bidi w:val="0"/>
              <w:spacing w:after="0" w:afterAutospacing="0"/>
              <w:jc w:val="right"/>
              <w:rPr>
                <w:rtl w:val="0"/>
              </w:rPr>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Phú Mỹ</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Đường huyện 45B (Láng Cát)</w:t>
            </w:r>
          </w:p>
          <w:p>
            <w:pPr>
              <w:bidi w:val="0"/>
              <w:spacing w:after="0" w:afterAutospacing="0"/>
              <w:rPr>
                <w:rtl w:val="0"/>
              </w:rPr>
            </w:pPr>
            <w:r>
              <w:rPr>
                <w:rtl w:val="0"/>
              </w:rPr>
              <w:t>- Đường huyện 42 (Nam Trương Văn Sanh)</w:t>
            </w:r>
          </w:p>
          <w:p>
            <w:pPr>
              <w:bidi w:val="0"/>
              <w:spacing w:after="120" w:afterAutospacing="0"/>
            </w:pPr>
            <w:r>
              <w:rPr>
                <w:rtl w:val="0"/>
              </w:rPr>
              <w:t>- Đường huyện 45B (Láng Cát)</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280.000</w:t>
            </w:r>
          </w:p>
          <w:p>
            <w:pPr>
              <w:bidi w:val="0"/>
              <w:spacing w:after="0" w:afterAutospacing="0"/>
              <w:jc w:val="right"/>
              <w:rPr>
                <w:rtl w:val="0"/>
              </w:rPr>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Phước Lập</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Đường huyện 49 (đường Thanh Niên), Đường huyện 43 (đường Kênh 3)</w:t>
            </w:r>
          </w:p>
          <w:p>
            <w:pPr>
              <w:bidi w:val="0"/>
              <w:spacing w:after="0" w:afterAutospacing="0"/>
              <w:rPr>
                <w:rtl w:val="0"/>
              </w:rPr>
            </w:pPr>
            <w:r>
              <w:rPr>
                <w:rtl w:val="0"/>
              </w:rPr>
              <w:t>- Đường huyện 44B (Tây Sáu Ầu)</w:t>
            </w:r>
          </w:p>
          <w:p>
            <w:pPr>
              <w:bidi w:val="0"/>
              <w:spacing w:after="120" w:afterAutospacing="0"/>
            </w:pPr>
            <w:r>
              <w:rPr>
                <w:rtl w:val="0"/>
              </w:rPr>
              <w:t>- Đường huyện 49 (đường Thanh Niên), Đường huyện 43 (đường Kênh 3)</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360.000</w:t>
            </w:r>
          </w:p>
          <w:p>
            <w:pPr>
              <w:bidi w:val="0"/>
              <w:spacing w:after="0" w:afterAutospacing="0"/>
              <w:jc w:val="right"/>
              <w:rPr>
                <w:rtl w:val="0"/>
              </w:rPr>
            </w:pPr>
            <w:r>
              <w:rPr>
                <w:rtl w:val="0"/>
                <w:lang w:val="vi-VN" w:eastAsia="vi-VN"/>
              </w:rPr>
              <w:br w:type="textWrapping"/>
            </w: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Tân Lập 1</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Đường liên xã Bắc Kênh 2 (từ kênh Năng đến kênh Sáu Ầu); đường bãi rác</w:t>
            </w:r>
          </w:p>
          <w:p>
            <w:pPr>
              <w:bidi w:val="0"/>
              <w:spacing w:after="0" w:afterAutospacing="0"/>
              <w:rPr>
                <w:rtl w:val="0"/>
              </w:rPr>
            </w:pPr>
            <w:r>
              <w:rPr>
                <w:rtl w:val="0"/>
              </w:rPr>
              <w:t>- Đường huyện 44 (Tây Kênh Năng) từ Tân Lập 2 đến ranh huyện Châu Thành</w:t>
            </w:r>
          </w:p>
          <w:p>
            <w:pPr>
              <w:bidi w:val="0"/>
              <w:spacing w:after="120" w:afterAutospacing="0"/>
            </w:pPr>
            <w:r>
              <w:rPr>
                <w:rtl w:val="0"/>
              </w:rPr>
              <w:t>- Đường liên xã Bắc Kênh 2 (từ kênh Năng đến kênh Sáu Ầu); đường bãi rác</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360.000</w:t>
            </w:r>
          </w:p>
          <w:p>
            <w:pPr>
              <w:bidi w:val="0"/>
              <w:spacing w:after="0" w:afterAutospacing="0"/>
              <w:jc w:val="right"/>
              <w:rPr>
                <w:rtl w:val="0"/>
              </w:rPr>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Thạnh Mỹ</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Đường huyện 41 (Nam Tràm Mù) từ ranh Thạnh Tân đến kênh Lộ Mới</w:t>
            </w:r>
          </w:p>
          <w:p>
            <w:pPr>
              <w:bidi w:val="0"/>
              <w:spacing w:after="120" w:afterAutospacing="0"/>
              <w:rPr>
                <w:rtl w:val="0"/>
              </w:rPr>
            </w:pPr>
            <w:r>
              <w:rPr>
                <w:rtl w:val="0"/>
              </w:rPr>
              <w:t>- Đường huyện 40 (Bắc Đông) từ ranh Thạnh Tân đến kênh 82</w:t>
            </w:r>
          </w:p>
          <w:p>
            <w:pPr>
              <w:bidi w:val="0"/>
              <w:spacing w:after="0" w:afterAutospacing="0"/>
              <w:rPr>
                <w:rtl w:val="0"/>
              </w:rPr>
            </w:pPr>
            <w:r>
              <w:rPr>
                <w:rtl w:val="0"/>
              </w:rPr>
              <w:t>- Đường huyện 41 (Nam Tràm Mù) từ Lộ Mới đến kênh 82</w:t>
            </w:r>
          </w:p>
          <w:p>
            <w:pPr>
              <w:bidi w:val="0"/>
              <w:spacing w:after="120" w:afterAutospacing="0"/>
            </w:pPr>
            <w:r>
              <w:rPr>
                <w:rtl w:val="0"/>
              </w:rPr>
              <w:t>- Đường huyện 41 (Nam Tràm Mù) từ ranh Thạnh Tân đến kênh Lộ Mới</w:t>
            </w:r>
          </w:p>
          <w:p>
            <w:pPr>
              <w:bidi w:val="0"/>
              <w:spacing w:after="120" w:afterAutospacing="0"/>
              <w:rPr>
                <w:rtl w:val="0"/>
              </w:rPr>
            </w:pPr>
            <w:r>
              <w:rPr>
                <w:rtl w:val="0"/>
              </w:rPr>
              <w:t>- Đường huyện 40 (Bắc Đông) từ ranh Thạnh Tân đến kênh 82</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230.000</w:t>
            </w:r>
          </w:p>
          <w:p>
            <w:pPr>
              <w:bidi w:val="0"/>
              <w:spacing w:after="120" w:afterAutospacing="0"/>
              <w:jc w:val="right"/>
              <w:rPr>
                <w:rtl w:val="0"/>
              </w:rPr>
            </w:pPr>
            <w:r>
              <w:rPr>
                <w:rtl w:val="0"/>
                <w:lang w:val="vi-VN" w:eastAsia="vi-VN"/>
              </w:rPr>
              <w:br w:type="textWrapping"/>
            </w:r>
            <w:r>
              <w:rPr>
                <w:rtl w:val="0"/>
              </w:rPr>
              <w:t>230.000</w:t>
            </w:r>
          </w:p>
          <w:p>
            <w:pPr>
              <w:bidi w:val="0"/>
              <w:spacing w:after="0" w:afterAutospacing="0"/>
              <w:jc w:val="right"/>
              <w:rPr>
                <w:rtl w:val="0"/>
              </w:rPr>
            </w:pPr>
            <w:r>
              <w:rPr>
                <w:rtl w:val="0"/>
                <w:lang w:val="vi-VN" w:eastAsia="vi-VN"/>
              </w:rPr>
              <w:br w:type="textWrapping"/>
            </w: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Thạnh Tân</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Đường huyện 41 (Nam Tràm Mù): từ Kênh Ranh Thạnh Tân - Mỹ Thạnh đến kênh Lâm Nghiệp</w:t>
            </w:r>
          </w:p>
          <w:p>
            <w:pPr>
              <w:bidi w:val="0"/>
              <w:spacing w:after="120" w:afterAutospacing="0"/>
              <w:rPr>
                <w:rtl w:val="0"/>
              </w:rPr>
            </w:pPr>
            <w:r>
              <w:rPr>
                <w:rtl w:val="0"/>
              </w:rPr>
              <w:t>- Đường huyện 47 (Tây kênh Tây): từ Kênh Trương Văn Sanh đến kênh Tràm Mù</w:t>
            </w:r>
          </w:p>
          <w:p>
            <w:pPr>
              <w:bidi w:val="0"/>
              <w:spacing w:after="120" w:afterAutospacing="0"/>
              <w:rPr>
                <w:rtl w:val="0"/>
              </w:rPr>
            </w:pPr>
            <w:r>
              <w:rPr>
                <w:rtl w:val="0"/>
              </w:rPr>
              <w:t>- Đường huyện 47 (Tây kênh Tây): từ Kênh Bắc Đông đến kênh Tràm Mù</w:t>
            </w:r>
          </w:p>
          <w:p>
            <w:pPr>
              <w:bidi w:val="0"/>
              <w:spacing w:after="0" w:afterAutospacing="0"/>
              <w:rPr>
                <w:rtl w:val="0"/>
              </w:rPr>
            </w:pPr>
            <w:r>
              <w:rPr>
                <w:rtl w:val="0"/>
              </w:rPr>
              <w:t>- Đường huyện 40 (Bắc Đông): từ Kênh ranh Thạnh Mỹ đến kênh Lâm Nghiệp</w:t>
            </w:r>
          </w:p>
          <w:p>
            <w:pPr>
              <w:bidi w:val="0"/>
              <w:spacing w:after="120" w:afterAutospacing="0"/>
            </w:pPr>
            <w:r>
              <w:rPr>
                <w:rtl w:val="0"/>
              </w:rPr>
              <w:t>- Đường huyện 41 (Nam Tràm Mù): từ Kênh Ranh Thạnh Tân - Mỹ Thạnh đến kênh Lâm Nghiệp</w:t>
            </w:r>
          </w:p>
          <w:p>
            <w:pPr>
              <w:bidi w:val="0"/>
              <w:spacing w:after="120" w:afterAutospacing="0"/>
              <w:rPr>
                <w:rtl w:val="0"/>
              </w:rPr>
            </w:pPr>
            <w:r>
              <w:rPr>
                <w:rtl w:val="0"/>
              </w:rPr>
              <w:t>- Đường huyện 47 (Tây kênh Tây): từ Kênh Trương Văn Sanh đến kênh Tràm Mù</w:t>
            </w:r>
          </w:p>
          <w:p>
            <w:pPr>
              <w:bidi w:val="0"/>
              <w:spacing w:after="120" w:afterAutospacing="0"/>
              <w:rPr>
                <w:rtl w:val="0"/>
              </w:rPr>
            </w:pPr>
            <w:r>
              <w:rPr>
                <w:rtl w:val="0"/>
              </w:rPr>
              <w:t>- Đường huyện 47 (Tây kênh Tây): từ Kênh Bắc Đông đến kênh Tràm Mù</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360.000</w:t>
            </w:r>
          </w:p>
          <w:p>
            <w:pPr>
              <w:bidi w:val="0"/>
              <w:spacing w:after="120" w:afterAutospacing="0"/>
              <w:jc w:val="right"/>
              <w:rPr>
                <w:rtl w:val="0"/>
              </w:rPr>
            </w:pPr>
            <w:r>
              <w:rPr>
                <w:rtl w:val="0"/>
                <w:lang w:val="vi-VN" w:eastAsia="vi-VN"/>
              </w:rPr>
              <w:br w:type="textWrapping"/>
            </w:r>
            <w:r>
              <w:rPr>
                <w:rtl w:val="0"/>
                <w:lang w:val="vi-VN" w:eastAsia="vi-VN"/>
              </w:rPr>
              <w:br w:type="textWrapping"/>
            </w:r>
            <w:r>
              <w:rPr>
                <w:rtl w:val="0"/>
                <w:lang w:val="vi-VN" w:eastAsia="vi-VN"/>
              </w:rPr>
              <w:t>200.000</w:t>
            </w:r>
          </w:p>
          <w:p>
            <w:pPr>
              <w:bidi w:val="0"/>
              <w:spacing w:after="120" w:afterAutospacing="0"/>
              <w:jc w:val="right"/>
              <w:rPr>
                <w:rtl w:val="0"/>
              </w:rPr>
            </w:pPr>
            <w:r>
              <w:rPr>
                <w:rtl w:val="0"/>
                <w:lang w:val="vi-VN" w:eastAsia="vi-VN"/>
              </w:rPr>
              <w:br w:type="textWrapping"/>
            </w:r>
            <w:r>
              <w:rPr>
                <w:rtl w:val="0"/>
                <w:lang w:val="vi-VN" w:eastAsia="vi-VN"/>
              </w:rPr>
              <w:t>200.000</w:t>
            </w:r>
          </w:p>
          <w:p>
            <w:pPr>
              <w:bidi w:val="0"/>
              <w:spacing w:after="0" w:afterAutospacing="0"/>
              <w:jc w:val="right"/>
              <w:rPr>
                <w:rtl w:val="0"/>
              </w:rPr>
            </w:pPr>
            <w:r>
              <w:rPr>
                <w:rtl w:val="0"/>
                <w:lang w:val="vi-VN" w:eastAsia="vi-VN"/>
              </w:rPr>
              <w:br w:type="textWrapping"/>
            </w:r>
            <w:r>
              <w:rPr>
                <w:rtl w:val="0"/>
                <w:lang w:val="vi-VN" w:eastAsia="vi-VN"/>
              </w:rPr>
              <w:t>180.000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lang w:val="vi-VN" w:eastAsia="vi-VN"/>
              </w:rPr>
              <w:t>Xã Tân Lập 2</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lang w:val="vi-VN" w:eastAsia="vi-VN"/>
              </w:rPr>
              <w:t>- Đường huyện 43 (đường Kênh 3)</w:t>
            </w:r>
          </w:p>
          <w:p>
            <w:pPr>
              <w:bidi w:val="0"/>
              <w:spacing w:after="0" w:afterAutospacing="0"/>
              <w:rPr>
                <w:rtl w:val="0"/>
              </w:rPr>
            </w:pPr>
            <w:r>
              <w:rPr>
                <w:rtl w:val="0"/>
                <w:lang w:val="vi-VN" w:eastAsia="vi-VN"/>
              </w:rPr>
              <w:t>- Đường huyện 44 (Tây Kênh Năng)</w:t>
            </w:r>
          </w:p>
          <w:p>
            <w:pPr>
              <w:bidi w:val="0"/>
              <w:spacing w:after="120" w:afterAutospacing="0"/>
            </w:pPr>
            <w:r>
              <w:rPr>
                <w:rtl w:val="0"/>
                <w:lang w:val="vi-VN" w:eastAsia="vi-VN"/>
              </w:rPr>
              <w:t>- Đường huyện 43 (đường Kênh 3)</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lang w:val="vi-VN" w:eastAsia="vi-VN"/>
              </w:rPr>
              <w:t>320.000</w:t>
            </w:r>
          </w:p>
          <w:p>
            <w:pPr>
              <w:bidi w:val="0"/>
              <w:spacing w:after="0" w:afterAutospacing="0"/>
              <w:jc w:val="right"/>
              <w:rPr>
                <w:rtl w:val="0"/>
              </w:rPr>
            </w:pPr>
            <w:r>
              <w:rPr>
                <w:rtl w:val="0"/>
                <w:lang w:val="vi-VN" w:eastAsia="vi-VN"/>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8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lang w:val="vi-VN" w:eastAsia="vi-VN"/>
              </w:rPr>
              <w:t>Xã Tân Hòa Đông</w:t>
            </w:r>
          </w:p>
        </w:tc>
        <w:tc>
          <w:tcPr>
            <w:tcW w:w="436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lang w:val="vi-VN" w:eastAsia="vi-VN"/>
              </w:rPr>
              <w:t xml:space="preserve">- Đường huyện </w:t>
            </w:r>
            <w:r>
              <w:rPr>
                <w:rtl w:val="0"/>
              </w:rPr>
              <w:t>40 (Bắc Đông):</w:t>
            </w:r>
          </w:p>
          <w:p>
            <w:pPr>
              <w:bidi w:val="0"/>
              <w:spacing w:after="120" w:afterAutospacing="0"/>
              <w:rPr>
                <w:rtl w:val="0"/>
              </w:rPr>
            </w:pPr>
            <w:r>
              <w:rPr>
                <w:rtl w:val="0"/>
              </w:rPr>
              <w:t>+ Từ kênh 82 đến Chín Hấn, (trừ dãy nền cụm dân cư Tân Hòa Đông)</w:t>
            </w:r>
          </w:p>
          <w:p>
            <w:pPr>
              <w:bidi w:val="0"/>
              <w:spacing w:after="120" w:afterAutospacing="0"/>
              <w:rPr>
                <w:rtl w:val="0"/>
              </w:rPr>
            </w:pPr>
            <w:r>
              <w:rPr>
                <w:rtl w:val="0"/>
              </w:rPr>
              <w:t>+ Từ Chín Hấn đến Láng Cát</w:t>
            </w:r>
          </w:p>
          <w:p>
            <w:pPr>
              <w:bidi w:val="0"/>
              <w:spacing w:after="120" w:afterAutospacing="0"/>
              <w:rPr>
                <w:rtl w:val="0"/>
              </w:rPr>
            </w:pPr>
            <w:r>
              <w:rPr>
                <w:rtl w:val="0"/>
              </w:rPr>
              <w:t>- Đường huyện 45(Chín Hấn)</w:t>
            </w:r>
          </w:p>
          <w:p>
            <w:pPr>
              <w:bidi w:val="0"/>
              <w:spacing w:after="120" w:afterAutospacing="0"/>
              <w:rPr>
                <w:rtl w:val="0"/>
              </w:rPr>
            </w:pPr>
            <w:r>
              <w:rPr>
                <w:rtl w:val="0"/>
              </w:rPr>
              <w:t>- Đường huyện 45B (Láng Cát)</w:t>
            </w:r>
          </w:p>
          <w:p>
            <w:pPr>
              <w:bidi w:val="0"/>
              <w:spacing w:after="0" w:afterAutospacing="0"/>
              <w:rPr>
                <w:rtl w:val="0"/>
              </w:rPr>
            </w:pPr>
            <w:r>
              <w:rPr>
                <w:rtl w:val="0"/>
              </w:rPr>
              <w:t>- Đường huyện 41(Nam Tràm Mù)</w:t>
            </w:r>
          </w:p>
          <w:p>
            <w:pPr>
              <w:bidi w:val="0"/>
              <w:spacing w:after="120" w:afterAutospacing="0"/>
            </w:pPr>
            <w:r>
              <w:rPr>
                <w:rtl w:val="0"/>
                <w:lang w:val="vi-VN" w:eastAsia="vi-VN"/>
              </w:rPr>
              <w:t xml:space="preserve">- Đường huyện </w:t>
            </w:r>
            <w:r>
              <w:rPr>
                <w:rtl w:val="0"/>
              </w:rPr>
              <w:t>40 (Bắc Đông):</w:t>
            </w:r>
          </w:p>
          <w:p>
            <w:pPr>
              <w:bidi w:val="0"/>
              <w:spacing w:after="120" w:afterAutospacing="0"/>
              <w:rPr>
                <w:rtl w:val="0"/>
              </w:rPr>
            </w:pPr>
            <w:r>
              <w:rPr>
                <w:rtl w:val="0"/>
              </w:rPr>
              <w:t>+ Từ kênh 82 đến Chín Hấn, (trừ dãy nền cụm dân cư Tân Hòa Đông)</w:t>
            </w:r>
          </w:p>
          <w:p>
            <w:pPr>
              <w:bidi w:val="0"/>
              <w:spacing w:after="120" w:afterAutospacing="0"/>
              <w:rPr>
                <w:rtl w:val="0"/>
              </w:rPr>
            </w:pPr>
            <w:r>
              <w:rPr>
                <w:rtl w:val="0"/>
              </w:rPr>
              <w:t>+ Từ Chín Hấn đến Láng Cát</w:t>
            </w:r>
          </w:p>
          <w:p>
            <w:pPr>
              <w:bidi w:val="0"/>
              <w:spacing w:after="120" w:afterAutospacing="0"/>
              <w:rPr>
                <w:rtl w:val="0"/>
              </w:rPr>
            </w:pPr>
            <w:r>
              <w:rPr>
                <w:rtl w:val="0"/>
              </w:rPr>
              <w:t>- Đường huyện 45(Chín Hấn)</w:t>
            </w:r>
          </w:p>
          <w:p>
            <w:pPr>
              <w:bidi w:val="0"/>
              <w:spacing w:after="120" w:afterAutospacing="0"/>
              <w:rPr>
                <w:rtl w:val="0"/>
              </w:rPr>
            </w:pPr>
            <w:r>
              <w:rPr>
                <w:rtl w:val="0"/>
              </w:rPr>
              <w:t>- Đường huyện 45B (Láng Cát)</w:t>
            </w:r>
          </w:p>
        </w:tc>
        <w:tc>
          <w:tcPr>
            <w:tcW w:w="118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lang w:val="vi-VN" w:eastAsia="vi-VN"/>
              </w:rPr>
              <w:t> </w:t>
            </w:r>
          </w:p>
          <w:p>
            <w:pPr>
              <w:bidi w:val="0"/>
              <w:spacing w:after="120" w:afterAutospacing="0"/>
              <w:jc w:val="right"/>
              <w:rPr>
                <w:rtl w:val="0"/>
              </w:rPr>
            </w:pPr>
            <w:r>
              <w:rPr>
                <w:rtl w:val="0"/>
                <w:lang w:val="vi-VN" w:eastAsia="vi-VN"/>
              </w:rPr>
              <w:t>220.000</w:t>
            </w:r>
          </w:p>
          <w:p>
            <w:pPr>
              <w:bidi w:val="0"/>
              <w:spacing w:after="120" w:afterAutospacing="0"/>
              <w:jc w:val="right"/>
              <w:rPr>
                <w:rtl w:val="0"/>
              </w:rPr>
            </w:pPr>
            <w:r>
              <w:rPr>
                <w:rtl w:val="0"/>
                <w:lang w:val="vi-VN" w:eastAsia="vi-VN"/>
              </w:rPr>
              <w:br w:type="textWrapping"/>
            </w:r>
            <w:r>
              <w:rPr>
                <w:rtl w:val="0"/>
                <w:lang w:val="vi-VN" w:eastAsia="vi-VN"/>
              </w:rPr>
              <w:t>180.000</w:t>
            </w:r>
          </w:p>
          <w:p>
            <w:pPr>
              <w:bidi w:val="0"/>
              <w:spacing w:after="120" w:afterAutospacing="0"/>
              <w:jc w:val="right"/>
              <w:rPr>
                <w:rtl w:val="0"/>
              </w:rPr>
            </w:pPr>
            <w:r>
              <w:rPr>
                <w:rtl w:val="0"/>
                <w:lang w:val="vi-VN" w:eastAsia="vi-VN"/>
              </w:rPr>
              <w:t>180.000</w:t>
            </w:r>
          </w:p>
          <w:p>
            <w:pPr>
              <w:bidi w:val="0"/>
              <w:spacing w:after="120" w:afterAutospacing="0"/>
              <w:jc w:val="right"/>
              <w:rPr>
                <w:rtl w:val="0"/>
              </w:rPr>
            </w:pPr>
            <w:r>
              <w:rPr>
                <w:rtl w:val="0"/>
                <w:lang w:val="vi-VN" w:eastAsia="vi-VN"/>
              </w:rPr>
              <w:t>180.000</w:t>
            </w:r>
          </w:p>
          <w:p>
            <w:pPr>
              <w:bidi w:val="0"/>
              <w:spacing w:after="0" w:afterAutospacing="0"/>
              <w:jc w:val="right"/>
              <w:rPr>
                <w:rtl w:val="0"/>
              </w:rPr>
            </w:pPr>
            <w:r>
              <w:rPr>
                <w:rtl w:val="0"/>
                <w:lang w:val="vi-VN" w:eastAsia="vi-VN"/>
              </w:rPr>
              <w:t>180.000</w:t>
            </w:r>
          </w:p>
        </w:tc>
      </w:tr>
    </w:tbl>
    <w:p>
      <w:pPr>
        <w:bidi w:val="0"/>
        <w:spacing w:after="120" w:afterAutospacing="0"/>
      </w:pPr>
      <w:r>
        <w:rPr>
          <w:rtl w:val="0"/>
          <w:lang w:val="vi-VN" w:eastAsia="vi-VN"/>
        </w:rPr>
        <w:t>2. Đất ở tại khu thương mại, chợ nông thôn</w:t>
      </w:r>
    </w:p>
    <w:p>
      <w:pPr>
        <w:bidi w:val="0"/>
        <w:spacing w:after="120" w:afterAutospacing="0"/>
        <w:jc w:val="right"/>
      </w:pPr>
      <w:r>
        <w:rPr>
          <w:i/>
          <w:iCs/>
          <w:rtl w:val="0"/>
          <w:lang w:val="vi-VN" w:eastAsia="vi-VN"/>
        </w:rPr>
        <w:t>Đơn vị tính: đồng/m</w:t>
      </w:r>
      <w:r>
        <w:rPr>
          <w:i/>
          <w:iCs/>
          <w:vertAlign w:val="superscript"/>
          <w:rtl w:val="0"/>
          <w:lang w:val="vi-VN" w:eastAsia="vi-VN"/>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3"/>
        <w:gridCol w:w="6462"/>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55"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lang w:val="vi-VN" w:eastAsia="vi-VN"/>
              </w:rPr>
              <w:t>STT</w:t>
            </w:r>
          </w:p>
        </w:tc>
        <w:tc>
          <w:tcPr>
            <w:tcW w:w="639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lang w:val="vi-VN" w:eastAsia="vi-VN"/>
              </w:rPr>
              <w:t>Khu vực chợ Phú Mỹ</w:t>
            </w:r>
          </w:p>
        </w:tc>
        <w:tc>
          <w:tcPr>
            <w:tcW w:w="117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lang w:val="vi-VN" w:eastAsia="vi-VN"/>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lang w:val="vi-VN" w:eastAsia="vi-VN"/>
              </w:rPr>
              <w:t>1</w:t>
            </w:r>
          </w:p>
        </w:tc>
        <w:tc>
          <w:tcPr>
            <w:tcW w:w="639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lang w:val="vi-VN" w:eastAsia="vi-VN"/>
              </w:rPr>
              <w:t>Dãy phố giáp đường tỉnh</w:t>
            </w:r>
          </w:p>
        </w:tc>
        <w:tc>
          <w:tcPr>
            <w:tcW w:w="11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lang w:val="vi-VN" w:eastAsia="vi-VN"/>
              </w:rPr>
              <w:t>2.00</w:t>
            </w:r>
            <w:r>
              <w:rPr>
                <w:rtl w:val="0"/>
              </w:rPr>
              <w:t>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39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Dãy phố phía Tây</w:t>
            </w:r>
          </w:p>
        </w:tc>
        <w:tc>
          <w:tcPr>
            <w:tcW w:w="11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639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Hẻm chợ Phú Mỹ (số 1): liền kề dãy phố phía Tây</w:t>
            </w:r>
          </w:p>
        </w:tc>
        <w:tc>
          <w:tcPr>
            <w:tcW w:w="11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639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Hẻm số 2 (Từ nhà Đinh Văn Hà đến nhà ông Nguyễn Văn Minh)</w:t>
            </w:r>
          </w:p>
        </w:tc>
        <w:tc>
          <w:tcPr>
            <w:tcW w:w="11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400.000</w:t>
            </w:r>
          </w:p>
        </w:tc>
      </w:tr>
    </w:tbl>
    <w:p>
      <w:pPr>
        <w:bidi w:val="0"/>
        <w:spacing w:after="280" w:afterAutospacing="1"/>
      </w:pPr>
      <w:bookmarkStart w:id="63" w:name="khoan_23_3"/>
      <w:r>
        <w:rPr>
          <w:rtl w:val="0"/>
        </w:rPr>
        <w:t>3. Đất ở nông thôn tại các xã</w:t>
      </w:r>
      <w:bookmarkEnd w:id="63"/>
      <w:r>
        <w:rPr>
          <w:rtl w:val="0"/>
        </w:rPr>
        <w:t xml:space="preserve"> a) Xã Tân Hòa Tây</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2"/>
        <w:gridCol w:w="6269"/>
        <w:gridCol w:w="1328"/>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Pr>
        <w:tc>
          <w:tcPr>
            <w:tcW w:w="70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20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3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Cụm dân cư, (trừ dãy mặt tiền Đường tỉnh lộ 865)</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7516" w:type="dxa"/>
            <w:gridSpan w:val="3"/>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b) Xã Hưng Thạnh</w:t>
      </w:r>
    </w:p>
    <w:p>
      <w:pPr>
        <w:bidi w:val="0"/>
        <w:spacing w:after="120" w:afterAutospacing="0"/>
        <w:jc w:val="right"/>
      </w:pPr>
      <w:r>
        <w:rPr>
          <w:i/>
          <w:iCs/>
          <w:rtl w:val="0"/>
        </w:rPr>
        <w:t>Đơn vị tính: đồng/m</w:t>
      </w:r>
      <w:r>
        <w:rPr>
          <w:i/>
          <w:iCs/>
          <w:vertAlign w:val="superscript"/>
          <w:rtl w:val="0"/>
        </w:rPr>
        <w:t>2</w:t>
      </w:r>
    </w:p>
    <w:tbl>
      <w:tblPr>
        <w:tblStyle w:val="3"/>
        <w:tblW w:w="853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0"/>
        <w:gridCol w:w="6441"/>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44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36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44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Đông kênh Năng</w:t>
            </w:r>
          </w:p>
        </w:tc>
        <w:tc>
          <w:tcPr>
            <w:tcW w:w="13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44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Cụm dân cư Hưng Thạnh, (trừ dãy mặt tiền Đường tỉnh 865)</w:t>
            </w:r>
          </w:p>
        </w:tc>
        <w:tc>
          <w:tcPr>
            <w:tcW w:w="13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644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đê 19/5</w:t>
            </w:r>
          </w:p>
        </w:tc>
        <w:tc>
          <w:tcPr>
            <w:tcW w:w="136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7805"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c) Xã Tân Hòa Thành</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3"/>
        <w:gridCol w:w="6382"/>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5"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31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20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5" w:type="dxa"/>
            <w:vMerge w:val="restart"/>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3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Đông kênh Năng:</w:t>
            </w:r>
          </w:p>
          <w:p>
            <w:pPr>
              <w:bidi w:val="0"/>
              <w:spacing w:after="0" w:afterAutospacing="0"/>
              <w:rPr>
                <w:rtl w:val="0"/>
              </w:rPr>
            </w:pPr>
            <w:r>
              <w:rPr>
                <w:rtl w:val="0"/>
              </w:rPr>
              <w:t>- Từ kênh Nguyễn Văn Tiếp đến ranh xã Tân Hòa Thành</w:t>
            </w:r>
          </w:p>
        </w:tc>
        <w:tc>
          <w:tcPr>
            <w:tcW w:w="1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3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Đoạn ranh xã Tân Hòa Thành đến ĐT. 866B</w:t>
            </w:r>
          </w:p>
        </w:tc>
        <w:tc>
          <w:tcPr>
            <w:tcW w:w="1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3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Đoạn ĐT 866B đến Kênh Thầy Lực</w:t>
            </w:r>
          </w:p>
        </w:tc>
        <w:tc>
          <w:tcPr>
            <w:tcW w:w="1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3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Nam kênh Con Lươn; đê 19/5</w:t>
            </w:r>
          </w:p>
        </w:tc>
        <w:tc>
          <w:tcPr>
            <w:tcW w:w="1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63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Đông kênh Quảng Thọ; Đường Trường học Nguyễn Văn Tiếp</w:t>
            </w:r>
          </w:p>
        </w:tc>
        <w:tc>
          <w:tcPr>
            <w:tcW w:w="1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63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c>
          <w:tcPr>
            <w:tcW w:w="1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d) Xã Thạnh Hòa</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4"/>
        <w:gridCol w:w="6232"/>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23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3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2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Cụm dân cư, tuyến Tây kênh 2 ấp Hòa Đông</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7546"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đ) Xã Mỹ Phước</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4"/>
        <w:gridCol w:w="6202"/>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20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3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đan (đê nông trường ấp Mỹ Thành) đoạn từ Đường tỉnh 867 đến kênh 500; đường đan Chắn Lửa ấp Mỹ Thành đoạn từ Đường tỉnh 867 đến kênh 500; đường Đông Bệnh viện Tân Phước mới từ Đường tỉnh 865 đến đê nông trường; đường Đông kênh Bà Rãnh (từ kênh 500 đến kênh Trương Văn Sanh); Bắc kênh 500 đoạn từ đường Tỉnh 867 đến kênh 500</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đan Chắn Lửa ấp Mỹ Thành đoạn từ kênh 500 đến kênh Bà Rãnh; đường đan kênh 4 m ấp Mỹ Trường đoạn từ kênh Rạch Đào đến ranh xã Hưng Thạnh; đường Đông kênh Lộ Mới; Bắc kênh 500 từ kênh 500 đến đê Bà Rãnh</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7516"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e) Xã Tân Hòa Đông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2"/>
        <w:gridCol w:w="6402"/>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33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18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3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Dãy nền Cụm dân cư Tân Hòa Đông mặt tiền Đường huyện 40</w:t>
            </w:r>
          </w:p>
        </w:tc>
        <w:tc>
          <w:tcPr>
            <w:tcW w:w="118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3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Cụm dân cư Tân Hòa Đông khu vực còn lại</w:t>
            </w:r>
          </w:p>
        </w:tc>
        <w:tc>
          <w:tcPr>
            <w:tcW w:w="118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7516"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Các vị trí còn lại xác định giá theo các tiêu chí kỹ thuật đường giao</w:t>
            </w:r>
          </w:p>
          <w:p>
            <w:pPr>
              <w:bidi w:val="0"/>
              <w:spacing w:after="0" w:afterAutospacing="0"/>
              <w:rPr>
                <w:rtl w:val="0"/>
              </w:rPr>
            </w:pPr>
            <w:r>
              <w:rPr>
                <w:rtl w:val="0"/>
              </w:rPr>
              <w:t>thông áp dụng chung cho huyện</w:t>
            </w:r>
          </w:p>
          <w:p>
            <w:pPr>
              <w:bidi w:val="0"/>
              <w:spacing w:after="120" w:afterAutospacing="0"/>
            </w:pPr>
            <w:r>
              <w:rPr>
                <w:rtl w:val="0"/>
              </w:rPr>
              <w:t>Các vị trí còn lại xác định giá theo các tiêu chí kỹ thuật đường giao</w:t>
            </w:r>
          </w:p>
        </w:tc>
      </w:tr>
    </w:tbl>
    <w:p>
      <w:pPr>
        <w:bidi w:val="0"/>
        <w:spacing w:after="120" w:afterAutospacing="0"/>
      </w:pPr>
      <w:r>
        <w:rPr>
          <w:rtl w:val="0"/>
        </w:rPr>
        <w:t>g) Xã Phú Mỹ</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2"/>
        <w:gridCol w:w="6372"/>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30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21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30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đê 19/5</w:t>
            </w:r>
          </w:p>
        </w:tc>
        <w:tc>
          <w:tcPr>
            <w:tcW w:w="12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30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Đất tại vị trí mặt tiền phía Bắc Sông cũ</w:t>
            </w:r>
          </w:p>
        </w:tc>
        <w:tc>
          <w:tcPr>
            <w:tcW w:w="12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7516"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h) Xã Phước Lập</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7"/>
        <w:gridCol w:w="6415"/>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34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16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3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Đông kênh Nguyễn Tấn Thành; Nam Bắc Kênh 2 (từ kênh Nguyễn Tấn Thành đến Kênh 6 Ầu); Bắc kênh 3 (từ Nguyễn Tấn Thành đến kênh tuyến 4)</w:t>
            </w:r>
          </w:p>
        </w:tc>
        <w:tc>
          <w:tcPr>
            <w:tcW w:w="11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3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kênh Cà Dăm (từ kênh 2 đến thị trấn Mỹ Phước); đường Tây kênh Cà Dăm; đường Tây kênh tuyến 2 (đoạn từ Bắc Kênh 2 đến kênh 7); Đông Cống Bà Kỳ (từ kênh Cà Dăm đến ranh xã Mỹ Hạnh Đông); Đông kênh tuyến 4 (từ Nam kênh 3 đến Bắc kênh 2)</w:t>
            </w:r>
          </w:p>
        </w:tc>
        <w:tc>
          <w:tcPr>
            <w:tcW w:w="11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7511"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i) Xã Tân Lập 1</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9"/>
        <w:gridCol w:w="6197"/>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19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3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19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Nam kênh 2; đường Nam - Bắc kênh 1 (từ kênh Năng đến kênh 6 Ầu); đường Dây Thép (từ kênh Năng đến kênh 8 mét ranh huyện Châu Thành); đường Bắc kênh Thầy Lực (từ kênh Năng đến ranh huyện Châu Thành); Tây tuyến ADB (Nam - Bắc Đường tỉnh 866); Đông kênh Sáu Ầu (từ kênh 1 đến Đê 514); Đường Đông kênh Năng, Đông tuyến 7, (trừ đoạn từ kênh 2 đến đê 514)</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19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Bắc kênh Hộ Thông (đoạn giáp ranh huyện Châu Thành)</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619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Nam kênh Thầy Lực (từ kênh Năng đến ranh huyện Châu Thành); đường Nam kênh Thầy Lực cũ (từ nhà bà Trang đến đường cao tốc), Tây tuyến 7, Đông tuyến 7 (đoạn từ kênh 2 đến đê 514)</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7511"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k) Xã Thạnh Mỹ</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2"/>
        <w:gridCol w:w="6269"/>
        <w:gridCol w:w="1328"/>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Pr>
        <w:tc>
          <w:tcPr>
            <w:tcW w:w="70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20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3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Cụm dân cư Bắc Đông</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Tuyến dân cư Bắc Đông</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6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Đông lộ Mới từ kênh Trương Văn Sanh đến kênh Tràm Mù; đường vào bãi rác xã Thạnh Tân (từ Đường tỉnh 867 đến ranh xã Thạnh Tân)</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6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Kênh 500 song song Tây Lộ Mới; Đông kênh ranh Thạnh Tân (từ kinh Trương Văn Sanh đến Bắc Đông); Bắc kênh Trương Văn Sanh (từ kênh ranh Thạnh Tân đến Lộ Mới); Đông kênh Lộ Mới (từ Tràm Mù đến Bắc Đông); Bắc Tràm Mù (từ ranh Thạnh Tân đến Lộ Mới); Tây kênh 82; Nam Bắc tuyến kênh 200 song song Bắc Đông (từ kênh 500 đến ranh xã Thạnh Tân)</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7516" w:type="dxa"/>
            <w:gridSpan w:val="3"/>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l) Xã Thạnh Tân</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9"/>
        <w:gridCol w:w="6346"/>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34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16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3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Cụm dân cư Thạnh Tân (trừ dãy mặt tiền ĐH. 41 - Tràm Mù)</w:t>
            </w:r>
          </w:p>
        </w:tc>
        <w:tc>
          <w:tcPr>
            <w:tcW w:w="11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3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Tuyến Đông Kênh Tây; Đông Kênh Ranh Thạnh Hòa; Đông - Tây Kênh Trục; Đông - Tây Kênh 2; Bắc Kênh số 3; Tây Kênh Ranh Thạnh Mỹ; Bắc Kênh Tràm Mù</w:t>
            </w:r>
          </w:p>
        </w:tc>
        <w:tc>
          <w:tcPr>
            <w:tcW w:w="11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7511"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m) Xã Tân Lập 2</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2"/>
        <w:gridCol w:w="6269"/>
        <w:gridCol w:w="1328"/>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Pr>
        <w:tc>
          <w:tcPr>
            <w:tcW w:w="70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20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Tuyến đường, vị trí</w:t>
            </w:r>
          </w:p>
        </w:tc>
        <w:tc>
          <w:tcPr>
            <w:tcW w:w="13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20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Cụm dân cư Tân Lập 2 (trừ đường huyện 43).</w:t>
            </w:r>
          </w:p>
        </w:tc>
        <w:tc>
          <w:tcPr>
            <w:tcW w:w="13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7516" w:type="dxa"/>
            <w:gridSpan w:val="3"/>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4. Đất ở nông thôn còn lại tại các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47"/>
        <w:gridCol w:w="2063"/>
        <w:gridCol w:w="2057"/>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18"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6102" w:type="dxa"/>
            <w:gridSpan w:val="3"/>
            <w:tcBorders>
              <w:top w:val="single" w:color="000000" w:sz="8" w:space="0"/>
              <w:left w:val="nil"/>
              <w:bottom w:val="nil"/>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203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KV1</w:t>
            </w:r>
          </w:p>
        </w:tc>
        <w:tc>
          <w:tcPr>
            <w:tcW w:w="20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KV2</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KV3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1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180.000</w:t>
            </w:r>
          </w:p>
        </w:tc>
        <w:tc>
          <w:tcPr>
            <w:tcW w:w="20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170.000</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1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140.000</w:t>
            </w:r>
          </w:p>
        </w:tc>
        <w:tc>
          <w:tcPr>
            <w:tcW w:w="20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130.000</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1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20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100.000</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1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c>
          <w:tcPr>
            <w:tcW w:w="20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203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r>
    </w:tbl>
    <w:p>
      <w:pPr>
        <w:bidi w:val="0"/>
        <w:spacing w:after="120" w:afterAutospacing="0"/>
      </w:pPr>
      <w:r>
        <w:rPr>
          <w:rtl w:val="0"/>
        </w:rPr>
        <w:t>Khu vực 1: Đất ở nông thôn còn lại tại các xã Tân Hòa Thành, Phú Mỹ, Phước Lập, Tân Lập I, Tân Hòa Tây.</w:t>
      </w:r>
    </w:p>
    <w:p>
      <w:pPr>
        <w:bidi w:val="0"/>
        <w:spacing w:after="120" w:afterAutospacing="0"/>
      </w:pPr>
      <w:r>
        <w:rPr>
          <w:rtl w:val="0"/>
        </w:rPr>
        <w:t>Khu vực 2: Đất ở nông thôn còn lại tại các các xã Tân Lập II, Hưng Thạnh và Mỹ Phước.</w:t>
      </w:r>
    </w:p>
    <w:p>
      <w:pPr>
        <w:bidi w:val="0"/>
        <w:spacing w:after="120" w:afterAutospacing="0"/>
      </w:pPr>
      <w:r>
        <w:rPr>
          <w:rtl w:val="0"/>
        </w:rPr>
        <w:t>Khu vực 3: Đất ở nông thôn còn lại tại các xã Tân Hòa Đông, Thạnh Mỹ, Thạnh Tân và Thạnh Hòa.</w:t>
      </w:r>
    </w:p>
    <w:p>
      <w:pPr>
        <w:bidi w:val="0"/>
        <w:spacing w:after="120" w:afterAutospacing="0"/>
      </w:pPr>
      <w:r>
        <w:rPr>
          <w:rtl w:val="0"/>
        </w:rPr>
        <w:t>Đất ở nông thôn còn lại tại các xã phân theo 4 vị trí:</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before="120" w:beforeAutospacing="0" w:after="120" w:afterAutospacing="0"/>
        <w:ind w:left="0" w:right="0"/>
      </w:pPr>
      <w:bookmarkStart w:id="64" w:name="dieu_24"/>
      <w:r>
        <w:rPr>
          <w:b/>
          <w:bCs/>
          <w:rtl w:val="0"/>
        </w:rPr>
        <w:t>Điều 24. Giá đất ở đô thị</w:t>
      </w:r>
      <w:bookmarkEnd w:id="64"/>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0"/>
        <w:gridCol w:w="6180"/>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7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18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đô thị tại thị trấn Mỹ Phước</w:t>
            </w:r>
          </w:p>
        </w:tc>
        <w:tc>
          <w:tcPr>
            <w:tcW w:w="127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1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Khu phố Chợ Tân Phước</w:t>
            </w:r>
          </w:p>
        </w:tc>
        <w:tc>
          <w:tcPr>
            <w:tcW w:w="127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1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xml:space="preserve">Đường nội ô khu phố chợ (dãy đối diện dãy B2); </w:t>
            </w:r>
          </w:p>
          <w:p>
            <w:pPr>
              <w:bidi w:val="0"/>
              <w:spacing w:after="0" w:afterAutospacing="0"/>
              <w:rPr>
                <w:rtl w:val="0"/>
              </w:rPr>
            </w:pPr>
            <w:r>
              <w:rPr>
                <w:rtl w:val="0"/>
                <w:lang w:val="vi-VN" w:eastAsia="vi-VN"/>
              </w:rPr>
              <w:t>Lộ Thanh Niên (từ cống Ụ Tàu đến đường tỉnh 867)</w:t>
            </w:r>
          </w:p>
        </w:tc>
        <w:tc>
          <w:tcPr>
            <w:tcW w:w="127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61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Kênh Tám Nghi (từ Đường tỉnh 867 đến Kênh Cà Dăm)</w:t>
            </w:r>
          </w:p>
        </w:tc>
        <w:tc>
          <w:tcPr>
            <w:tcW w:w="127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61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 Khu dân cư thị trấn Mỹ Phước (trừ dãy mặt tiền Đường tỉnh 867); Tuyến kênh Lấp; Cụm dân cư; Đường đan (từ Quán Huyền đến Trung tâm Văn hóa và Thể thao huyện); Khu vực chợ cũ</w:t>
            </w:r>
          </w:p>
          <w:p>
            <w:pPr>
              <w:bidi w:val="0"/>
              <w:spacing w:after="0" w:afterAutospacing="0"/>
              <w:rPr>
                <w:rtl w:val="0"/>
              </w:rPr>
            </w:pPr>
            <w:r>
              <w:rPr>
                <w:rtl w:val="0"/>
              </w:rPr>
              <w:t>- Lộ Thanh Niên (từ ranh xã Phước Lập đến cống Ụ Tàu)</w:t>
            </w:r>
          </w:p>
        </w:tc>
        <w:tc>
          <w:tcPr>
            <w:tcW w:w="127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61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thửa đất tiếp giáp phía Tây chợ Tân Phước (kênh Lấp khu vực chợ mở rộng)</w:t>
            </w:r>
          </w:p>
        </w:tc>
        <w:tc>
          <w:tcPr>
            <w:tcW w:w="127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w:t>
            </w:r>
          </w:p>
        </w:tc>
        <w:tc>
          <w:tcPr>
            <w:tcW w:w="61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Tuyến Đông kênh Nguyễn Tấn Thành;</w:t>
            </w:r>
          </w:p>
          <w:p>
            <w:pPr>
              <w:bidi w:val="0"/>
              <w:spacing w:after="0" w:afterAutospacing="0"/>
              <w:rPr>
                <w:rtl w:val="0"/>
              </w:rPr>
            </w:pPr>
            <w:r>
              <w:rPr>
                <w:rtl w:val="0"/>
              </w:rPr>
              <w:t>Đường đan kênh Cà Dăm; Đông Lộ Mới; Lộ kênh 5</w:t>
            </w:r>
          </w:p>
        </w:tc>
        <w:tc>
          <w:tcPr>
            <w:tcW w:w="127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w:t>
            </w:r>
          </w:p>
        </w:tc>
        <w:tc>
          <w:tcPr>
            <w:tcW w:w="61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Tây kênh Lộ Mới</w:t>
            </w:r>
          </w:p>
        </w:tc>
        <w:tc>
          <w:tcPr>
            <w:tcW w:w="127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w:t>
            </w:r>
          </w:p>
        </w:tc>
        <w:tc>
          <w:tcPr>
            <w:tcW w:w="61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Khu vực còn lại</w:t>
            </w:r>
          </w:p>
        </w:tc>
        <w:tc>
          <w:tcPr>
            <w:tcW w:w="127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bl>
    <w:p>
      <w:pPr>
        <w:bidi w:val="0"/>
        <w:spacing w:after="120" w:afterAutospacing="0"/>
      </w:pPr>
      <w:bookmarkStart w:id="65" w:name="dieu_25"/>
      <w:r>
        <w:rPr>
          <w:b/>
          <w:bCs/>
          <w:rtl w:val="0"/>
        </w:rPr>
        <w:t>Điều 25. Giá đất sản xuất, kinh doanh phi nông nghiệp không phải là thương mại - dịch vụ</w:t>
      </w:r>
      <w:bookmarkEnd w:id="65"/>
    </w:p>
    <w:p>
      <w:pPr>
        <w:bidi w:val="0"/>
        <w:spacing w:after="120" w:afterAutospacing="0"/>
      </w:pPr>
      <w:r>
        <w:rPr>
          <w:rtl w:val="0"/>
        </w:rPr>
        <w:t>Đất sản xuất kinh doanh tại Khu Công nghiệp Long Giang: 874.000 đồng/m</w:t>
      </w:r>
      <w:r>
        <w:rPr>
          <w:vertAlign w:val="superscript"/>
          <w:rtl w:val="0"/>
        </w:rPr>
        <w:t>2</w:t>
      </w:r>
      <w:r>
        <w:rPr>
          <w:rtl w:val="0"/>
        </w:rPr>
        <w:t>.</w:t>
      </w:r>
    </w:p>
    <w:p>
      <w:pPr>
        <w:bidi w:val="0"/>
        <w:spacing w:after="120" w:afterAutospacing="0"/>
      </w:pPr>
      <w:bookmarkStart w:id="66" w:name="muc_7"/>
      <w:r>
        <w:rPr>
          <w:b/>
          <w:bCs/>
          <w:rtl w:val="0"/>
        </w:rPr>
        <w:t>Mục 7. MỨC GIÁ CÁC LOẠI ĐẤT TẠI HUYỆN CHÂU THÀNH</w:t>
      </w:r>
      <w:bookmarkEnd w:id="66"/>
    </w:p>
    <w:p>
      <w:pPr>
        <w:bidi w:val="0"/>
        <w:spacing w:after="120" w:afterAutospacing="0"/>
      </w:pPr>
      <w:bookmarkStart w:id="67" w:name="dieu_26"/>
      <w:r>
        <w:rPr>
          <w:b/>
          <w:bCs/>
          <w:rtl w:val="0"/>
        </w:rPr>
        <w:t>Điều 26. Giá đất nông nghiệp</w:t>
      </w:r>
      <w:bookmarkEnd w:id="67"/>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69"/>
        <w:gridCol w:w="1761"/>
        <w:gridCol w:w="1631"/>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73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160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46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4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135.000</w:t>
            </w:r>
          </w:p>
        </w:tc>
        <w:tc>
          <w:tcPr>
            <w:tcW w:w="160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4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4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160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4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4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95.000</w:t>
            </w:r>
          </w:p>
        </w:tc>
        <w:tc>
          <w:tcPr>
            <w:tcW w:w="160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c>
          <w:tcPr>
            <w:tcW w:w="14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4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60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c>
          <w:tcPr>
            <w:tcW w:w="14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4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7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160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4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bookmarkStart w:id="68" w:name="khoan_2_26"/>
      <w:r>
        <w:rPr>
          <w:rtl w:val="0"/>
        </w:rPr>
        <w:t>2. Đất trồng cây lâu năm</w:t>
      </w:r>
      <w:bookmarkEnd w:id="68"/>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10"/>
        <w:gridCol w:w="2207"/>
        <w:gridCol w:w="2040"/>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8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17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201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c>
          <w:tcPr>
            <w:tcW w:w="184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8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1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145.000</w:t>
            </w:r>
          </w:p>
        </w:tc>
        <w:tc>
          <w:tcPr>
            <w:tcW w:w="20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18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8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1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120.000</w:t>
            </w:r>
          </w:p>
        </w:tc>
        <w:tc>
          <w:tcPr>
            <w:tcW w:w="20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18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8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1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105.000</w:t>
            </w:r>
          </w:p>
        </w:tc>
        <w:tc>
          <w:tcPr>
            <w:tcW w:w="20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18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8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1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c>
          <w:tcPr>
            <w:tcW w:w="20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c>
          <w:tcPr>
            <w:tcW w:w="18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18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21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201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18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quốc lộ, đường tỉnh, đường dẫn cao tốc, đường huyện đã được trải nhựa, đan; đất trong phạm vi thị trấn Tân Hiệp. Khu vực 1 chia thành 5 vị trí.</w:t>
      </w:r>
    </w:p>
    <w:p>
      <w:pPr>
        <w:bidi w:val="0"/>
        <w:spacing w:after="120" w:afterAutospacing="0"/>
      </w:pPr>
      <w:r>
        <w:rPr>
          <w:rtl w:val="0"/>
        </w:rPr>
        <w:t>- Vị trí 1: Đất tại vị trí mặt tiền quốc lộ; đường phố tại thị trấn.</w:t>
      </w:r>
    </w:p>
    <w:p>
      <w:pPr>
        <w:bidi w:val="0"/>
        <w:spacing w:after="120" w:afterAutospacing="0"/>
      </w:pPr>
      <w:r>
        <w:rPr>
          <w:rtl w:val="0"/>
        </w:rPr>
        <w:t>- Vị trí 2: Đất tại vị trí mặt tiền đường tỉnh; đường nhánh rẽ cao tốc.</w:t>
      </w:r>
    </w:p>
    <w:p>
      <w:pPr>
        <w:bidi w:val="0"/>
        <w:spacing w:after="120" w:afterAutospacing="0"/>
      </w:pPr>
      <w:r>
        <w:rPr>
          <w:rtl w:val="0"/>
        </w:rPr>
        <w:t>- Vị trí 3: Đất tại vị trí mặt tiền đường huyện trải nhựa, đan.</w:t>
      </w:r>
    </w:p>
    <w:p>
      <w:pPr>
        <w:bidi w:val="0"/>
        <w:spacing w:after="120" w:afterAutospacing="0"/>
      </w:pPr>
      <w:r>
        <w:rPr>
          <w:rtl w:val="0"/>
        </w:rPr>
        <w:t>- Vị trí 4: Đất tiếp giáp đường hẻm và các tuyến đường còn lại trong phạm vi thị trấn.</w:t>
      </w:r>
    </w:p>
    <w:p>
      <w:pPr>
        <w:bidi w:val="0"/>
        <w:spacing w:after="120" w:afterAutospacing="0"/>
      </w:pPr>
      <w:r>
        <w:rPr>
          <w:rtl w:val="0"/>
        </w:rPr>
        <w:t>- Vị trí 5: Các vị trí còn lại trong phạm vi thị trấn Tân Hiệp.</w:t>
      </w:r>
    </w:p>
    <w:p>
      <w:pPr>
        <w:bidi w:val="0"/>
        <w:spacing w:after="120" w:afterAutospacing="0"/>
      </w:pPr>
      <w:r>
        <w:rPr>
          <w:rtl w:val="0"/>
        </w:rPr>
        <w:t>Khu vực 2: Bao gồm đất thuộc các xã Long An, Thạnh Phú, Bình Đức, Long Hưng, Dưỡng Điềm, Hữu Đạo, Bình Trưng, Đông Hòa, Vĩnh Kim, Bàn Long, Song Thuận, Kim Sơn, Phú Phong, không thuộc khu vực 1 và 3.</w:t>
      </w:r>
    </w:p>
    <w:p>
      <w:pPr>
        <w:bidi w:val="0"/>
        <w:spacing w:after="120" w:afterAutospacing="0"/>
      </w:pPr>
      <w:r>
        <w:rPr>
          <w:rtl w:val="0"/>
        </w:rPr>
        <w:t>Khu vực 3: Bao gồm đất thuộc các xã còn lại, không thuộc khu vực 1 và 2. Các khu vực 2 và 3 chia thành 4 vị trí.</w:t>
      </w:r>
    </w:p>
    <w:p>
      <w:pPr>
        <w:bidi w:val="0"/>
        <w:spacing w:after="120" w:afterAutospacing="0"/>
      </w:pPr>
      <w:r>
        <w:rPr>
          <w:rtl w:val="0"/>
        </w:rPr>
        <w:t>- Vị trí 1: Đất tại vị trí mặt tiền đường huyện có mặt trải đá cấp phối; đường gom dân sinh (cặp đường cao tốc);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cấp tỉnh, trung ương quản lý.</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sông, rạch cấp huyện quản lý.</w:t>
      </w:r>
    </w:p>
    <w:p>
      <w:pPr>
        <w:bidi w:val="0"/>
        <w:spacing w:after="120" w:afterAutospacing="0"/>
      </w:pPr>
      <w:r>
        <w:rPr>
          <w:rtl w:val="0"/>
        </w:rPr>
        <w:t>- Vị trí 4: Các vị trí còn lại.</w:t>
      </w:r>
    </w:p>
    <w:p>
      <w:pPr>
        <w:bidi w:val="0"/>
        <w:spacing w:after="120" w:afterAutospacing="0"/>
      </w:pPr>
      <w:r>
        <w:rPr>
          <w:rtl w:val="0"/>
        </w:rPr>
        <w:t>3. Đất nuôi trồng thủy sản</w:t>
      </w:r>
    </w:p>
    <w:p>
      <w:pPr>
        <w:bidi w:val="0"/>
        <w:spacing w:after="120" w:afterAutospacing="0"/>
      </w:pPr>
      <w:r>
        <w:rPr>
          <w:rtl w:val="0"/>
        </w:rPr>
        <w:t>- Đất cặp sông Tiền: 100.000 đồng/m</w:t>
      </w:r>
      <w:r>
        <w:rPr>
          <w:vertAlign w:val="superscript"/>
          <w:rtl w:val="0"/>
        </w:rPr>
        <w:t>2</w:t>
      </w:r>
      <w:r>
        <w:rPr>
          <w:rtl w:val="0"/>
        </w:rPr>
        <w:t>.</w:t>
      </w:r>
    </w:p>
    <w:p>
      <w:pPr>
        <w:bidi w:val="0"/>
        <w:spacing w:after="120" w:afterAutospacing="0"/>
      </w:pPr>
      <w:r>
        <w:rPr>
          <w:rtl w:val="0"/>
        </w:rPr>
        <w:t>- Đất tại vị trí còn lại có mức giá tính theo mức giá của các vị trí đất nông nghiệp trồng cây hàng năm liền kề tương ứng.</w:t>
      </w:r>
    </w:p>
    <w:p>
      <w:pPr>
        <w:bidi w:val="0"/>
        <w:spacing w:after="120" w:afterAutospacing="0"/>
      </w:pPr>
      <w:bookmarkStart w:id="69" w:name="dieu_27"/>
      <w:r>
        <w:rPr>
          <w:b/>
          <w:bCs/>
          <w:rtl w:val="0"/>
        </w:rPr>
        <w:t>Điều 27. Giá đất ở nông thôn</w:t>
      </w:r>
      <w:bookmarkEnd w:id="69"/>
    </w:p>
    <w:p>
      <w:pPr>
        <w:bidi w:val="0"/>
        <w:spacing w:before="120" w:beforeAutospacing="0" w:after="120" w:afterAutospacing="0"/>
        <w:ind w:left="0" w:right="0"/>
      </w:pPr>
      <w:bookmarkStart w:id="70" w:name="khoan_27_1"/>
      <w:r>
        <w:rPr>
          <w:rtl w:val="0"/>
        </w:rPr>
        <w:t>1. Đất ở tại mặt tiền các trục đường giao thông chính</w:t>
      </w:r>
      <w:bookmarkEnd w:id="70"/>
    </w:p>
    <w:p>
      <w:pPr>
        <w:bidi w:val="0"/>
        <w:spacing w:after="120" w:afterAutospacing="0"/>
      </w:pPr>
      <w:r>
        <w:rPr>
          <w:rtl w:val="0"/>
        </w:rPr>
        <w:t>a) Đất ở tại đường cao tốc và đường dẫn vào đường cao tốc</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4"/>
        <w:gridCol w:w="1604"/>
        <w:gridCol w:w="2513"/>
        <w:gridCol w:w="2408"/>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7"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613"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954"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324"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53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42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9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613"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cao tốc</w:t>
            </w:r>
          </w:p>
        </w:tc>
        <w:tc>
          <w:tcPr>
            <w:tcW w:w="253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huyện 32 (Đường huyện Thân Cửu Nghĩa)</w:t>
            </w:r>
          </w:p>
        </w:tc>
        <w:tc>
          <w:tcPr>
            <w:tcW w:w="242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huyện 38 (Đường Kênh Quảng Thọ - Kênh Phủ Chung)</w:t>
            </w:r>
          </w:p>
        </w:tc>
        <w:tc>
          <w:tcPr>
            <w:tcW w:w="132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954"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Đoạn còn lại bên có đường gom dân sinh</w:t>
            </w:r>
          </w:p>
        </w:tc>
        <w:tc>
          <w:tcPr>
            <w:tcW w:w="132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9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6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dẫn cao tốc</w:t>
            </w:r>
          </w:p>
        </w:tc>
        <w:tc>
          <w:tcPr>
            <w:tcW w:w="253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Quốc Lộ 1 (xã Thân Cửu Nghĩa)</w:t>
            </w:r>
          </w:p>
        </w:tc>
        <w:tc>
          <w:tcPr>
            <w:tcW w:w="242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Quốc Lộ 1 (xã Tam Hiệp)</w:t>
            </w:r>
          </w:p>
        </w:tc>
        <w:tc>
          <w:tcPr>
            <w:tcW w:w="132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bl>
    <w:p>
      <w:pPr>
        <w:bidi w:val="0"/>
        <w:spacing w:after="120" w:afterAutospacing="0"/>
      </w:pPr>
      <w:r>
        <w:rPr>
          <w:rtl w:val="0"/>
        </w:rPr>
        <w:t>b) Đất ở tại mặt tiền đường phố</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2"/>
        <w:gridCol w:w="1220"/>
        <w:gridCol w:w="2416"/>
        <w:gridCol w:w="2549"/>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42"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220"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965"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93"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42"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22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Quốc lộ 1</w:t>
            </w: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ranh tỉnh Long An</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xã Tân Lý Tây</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Xã Tân Lý Tây</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Phòng Giáo Dục (ranh Tân Lý Tây + Thị trấn</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Phòng Giáo dục</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ranh thị trấn Tân Hiệp (Cống Bà Lòng)</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thị trấn Tân Hiệp (Cống Bà Lòng)</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xã Long An</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xã Long An</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cầu Bến Chùa</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nhựa Cầu đá (ranh xã Phước Thạnh - Tam Hiệp)</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Cầu Kinh Xáng</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Kinh Xáng</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bảng quảng cáo vú sữa (ngã ba Đông Hòa)</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Bảng quảng cáo vú sữa (ngã ba Đông Hòa)</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cầu Sao</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Từ Cầu Sao</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Lộ 24</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1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Lộ 24</w:t>
            </w:r>
          </w:p>
        </w:tc>
        <w:tc>
          <w:tcPr>
            <w:tcW w:w="254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huyện Cai Lậy</w:t>
            </w:r>
          </w:p>
        </w:tc>
        <w:tc>
          <w:tcPr>
            <w:tcW w:w="129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1.400.000</w:t>
            </w:r>
          </w:p>
        </w:tc>
      </w:tr>
    </w:tbl>
    <w:p>
      <w:pPr>
        <w:bidi w:val="0"/>
        <w:spacing w:after="120" w:afterAutospacing="0"/>
      </w:pPr>
      <w:r>
        <w:rPr>
          <w:rtl w:val="0"/>
        </w:rPr>
        <w:t>c) Đất ở tại mặt tiền đường tỉnh</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6"/>
        <w:gridCol w:w="1459"/>
        <w:gridCol w:w="2531"/>
        <w:gridCol w:w="243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4"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436"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889"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181"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143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864</w:t>
            </w: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TP. Mỹ Tho</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Xoài Mút</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4.500.000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Xoài Mút</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Kinh Xáng</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Kinh Xáng</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Cống Song Thuận</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Cống Song Thuận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đan Tư Phước</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đan Tư Phước</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Cống 26/3</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Cống 26/3</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Phú Phong</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Phú Phong</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đường liên xã Phú Phong - Bàn Long</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Phú Phong</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rạch Cá Ngát (Giáp ranh huyện Cai Lậy)</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liên xã Phú Phong - Bàn Long</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ranh huyện Cai Lậy</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143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866</w:t>
            </w: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Ngã ba Phú Mỹ</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Trở vào 100m (từ mốc lộ giới Quốc lộ 1)</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Từ 100m trở vào</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xã Tân Lý Tây - Tân Lý Đông (kênh 30/4)</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xã Tân Lý Tây - Tân Lý Đông (kênh 30/4)</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đan Mười Tê</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đan Mười Tê</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vô khu tái định cư</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 Đường vô khu tái định cư</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Chân Cầu Vượt Cao tốc số 9</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Chân Cầu vượt cao tốc số 9</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huyện Tân Phước</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143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866B</w:t>
            </w: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Đường tỉnh 866</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Nhà Lê Văn Phương</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nhà Lê Văn Phương</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huyện Tân Phước</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143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867</w:t>
            </w: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Trung tâm Bảo vệ Thực vật phía Nam</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Trung tâm Bảo vệ Thực vật phía Nam</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kênh Kháng Chiến (ĐH.38B)</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kênh Kháng Chiến (ĐH.38B)</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huyện Tân Phước</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143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876</w:t>
            </w: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Ngã ba Đông Hòa</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Trở vào 100m (từ mốc lộ giới Quốc lộ 1)</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Từ 100m (cách mốc lộ giới 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Ngã ba Bình Trưng</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Ngã ba Bình Trưng</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Ban Chỉ huy Quân sự huyện</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Ban Chỉ huy Quân sự huyện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Vĩnh Kim (cầu Sắt)</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Vĩnh Kim (cầu Sắt)</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Đường tỉnh 864</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Vĩnh Kim (cầu Sắt, địa phận xã Kim Sơn)</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Đường tỉnh 864 (địa phận xã Kim Sơn)</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878C</w:t>
            </w: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huyện Chợ Gạo (cầu Bến Tranh)</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w:t>
            </w:r>
          </w:p>
        </w:tc>
        <w:tc>
          <w:tcPr>
            <w:tcW w:w="143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870</w:t>
            </w: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Từ Đường tỉnh 864</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vào cổng 2 Đồng Tâm</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vào cổng 2 Đồng Tâm</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Cách 100m (từ mốc lộ giới Quốc lộ 1)</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Từ 100m (cách mốc lộ giới 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Quốc lộ 1</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w:t>
            </w:r>
          </w:p>
        </w:tc>
        <w:tc>
          <w:tcPr>
            <w:tcW w:w="143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874</w:t>
            </w:r>
          </w:p>
        </w:tc>
        <w:tc>
          <w:tcPr>
            <w:tcW w:w="249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Quốc lộ 1</w:t>
            </w:r>
          </w:p>
        </w:tc>
        <w:tc>
          <w:tcPr>
            <w:tcW w:w="23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Giáp huyện Cai Lậy</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w:t>
            </w:r>
          </w:p>
        </w:tc>
        <w:tc>
          <w:tcPr>
            <w:tcW w:w="143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tỉnh 878B (Đường huyện 30 cũ)</w:t>
            </w:r>
          </w:p>
        </w:tc>
        <w:tc>
          <w:tcPr>
            <w:tcW w:w="48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Từ mốc lộ giới Quốc lộ 1 trở vào 100m</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88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Đoạn còn lại</w:t>
            </w:r>
          </w:p>
        </w:tc>
        <w:tc>
          <w:tcPr>
            <w:tcW w:w="118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900.000</w:t>
            </w:r>
          </w:p>
        </w:tc>
      </w:tr>
    </w:tbl>
    <w:p>
      <w:pPr>
        <w:bidi w:val="0"/>
        <w:spacing w:after="120" w:afterAutospacing="0"/>
      </w:pPr>
      <w:r>
        <w:rPr>
          <w:rtl w:val="0"/>
        </w:rPr>
        <w:t>d) Đất ở tại mặt tiền đường huyện</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6"/>
        <w:gridCol w:w="1877"/>
        <w:gridCol w:w="2132"/>
        <w:gridCol w:w="2341"/>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877"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473"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Cự ly</w:t>
            </w:r>
          </w:p>
        </w:tc>
        <w:tc>
          <w:tcPr>
            <w:tcW w:w="1204"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7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31 (Hương lộ 18 cũ)</w:t>
            </w: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Mốc lộ giới Quốc lộ 1 trở vào 100m (xã Tân Hương)</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(xã Tân Hương, Tân Hội Đông)</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Thân Cửu Nghĩa (Đường huyện 32)</w:t>
            </w: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Xã Thân Cửu Nghĩa</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32B (đường Thân Hòa - Quảng Thọ)</w:t>
            </w: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Đoạn từ QL1 đến Đường huyện 32 và trở vào 100m</w:t>
            </w:r>
          </w:p>
          <w:p>
            <w:pPr>
              <w:bidi w:val="0"/>
              <w:spacing w:after="0" w:afterAutospacing="0"/>
              <w:rPr>
                <w:rtl w:val="0"/>
              </w:rPr>
            </w:pPr>
            <w:r>
              <w:rPr>
                <w:rtl w:val="0"/>
              </w:rPr>
              <w:t>Đoạn từ Đường huyện 32 đến Kênh Quảng Thọ</w:t>
            </w:r>
          </w:p>
          <w:p>
            <w:pPr>
              <w:bidi w:val="0"/>
              <w:spacing w:after="120" w:afterAutospacing="0"/>
            </w:pPr>
            <w:r>
              <w:rPr>
                <w:rtl w:val="0"/>
              </w:rPr>
              <w:t>Đoạn từ QL1 đến Đường huyện 32 và trở vào 100m</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jc w:val="right"/>
            </w:pPr>
            <w:r>
              <w:rPr>
                <w:rtl w:val="0"/>
              </w:rPr>
              <w:t>1.300.000</w:t>
            </w:r>
          </w:p>
          <w:p>
            <w:pPr>
              <w:bidi w:val="0"/>
              <w:spacing w:after="0" w:afterAutospacing="0"/>
              <w:jc w:val="right"/>
              <w:rPr>
                <w:rtl w:val="0"/>
              </w:rPr>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7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33</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Kinh Kháng Chiến</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Kinh Kháng Chiến</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Kinh Năng</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Kinh Năng</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huyện Tân Phước</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8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Long Hưng (Đường huyện 34)</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Quốc lộ 1</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Long Hưng</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87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Thạnh Phú -Bàn Long (Đường huyện 35)</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870</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Cua quẹo Nhà thờ</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Cua quẹo Nhà thờ (xã Thạnh Phú)</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Vĩnh Kim và Long Hưng</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Vĩnh Kim và Long Hưng</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876</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đường Đặng Thị Biết (đường 5 Chơn cũ)</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Cây Da</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Cây Da</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Vĩnh Thới</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xã Vĩnh Kim và xã Bàn Long</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87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Dưỡng Điềm - Bình Trưng (Đường huyện 36)</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3 Bình Trưng</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3 Tâm</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Dưỡng Điềm - Hữu Đạo (đoạn trên địa bàn xã Dưỡng Điềm, xã Hữu Đạo)</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87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Gò Lũy (Đường huyện 37)</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1</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Bờ Làng Ba Thắt</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Bờ Làng Ba Thắt</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nghĩa địa</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87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Quảng Thọ - Kênh Phủ Chung (Đường huyện 38)</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Kinh 1 (cặp Kênh Nguyễn Tấn Thành xã Long Định)</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đường cao tốc giữa ranh xã Tam Hiệp và Thân Cửu Nghĩa.</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đường cao tốc giữa ranh xã Tam Hiệp và Thân Cửu Nghĩa</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đường cao tốc (xã Tân Lý Đông)</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8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Kháng Chiến (Đường huyện 38B)</w:t>
            </w:r>
          </w:p>
        </w:tc>
        <w:tc>
          <w:tcPr>
            <w:tcW w:w="447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Trọn đường</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87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39</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dẫn cao tốc</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nhà ông Nguyễn Văn Út</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nhà ông Nguyễn Văn Út</w:t>
            </w:r>
          </w:p>
        </w:tc>
        <w:tc>
          <w:tcPr>
            <w:tcW w:w="234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công nghệ cao xã Tam Hiệp</w:t>
            </w:r>
          </w:p>
        </w:tc>
        <w:tc>
          <w:tcPr>
            <w:tcW w:w="120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bl>
    <w:p>
      <w:pPr>
        <w:bidi w:val="0"/>
        <w:spacing w:before="120" w:beforeAutospacing="0" w:after="120" w:afterAutospacing="0"/>
        <w:ind w:left="0" w:right="0"/>
      </w:pPr>
      <w:bookmarkStart w:id="71" w:name="khoan_27_2"/>
      <w:r>
        <w:rPr>
          <w:rtl w:val="0"/>
        </w:rPr>
        <w:t>2. Đất ở tại mặt tiền khu vực chợ nông thôn</w:t>
      </w:r>
      <w:bookmarkEnd w:id="71"/>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0"/>
        <w:gridCol w:w="6199"/>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2"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613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Chợ xã</w:t>
            </w:r>
          </w:p>
        </w:tc>
        <w:tc>
          <w:tcPr>
            <w:tcW w:w="136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Tân Lý Tây (trừ phần mặt tiền Quốc lộ 1)</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Tân Lý Đông (trừ mặt tiền Đường tỉnh 866B)</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Tân Hội Đông (trừ phần mặt tiền Đường tỉnh 866)</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Thân Cửu Nghĩa</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Long An (c), đường khu chu vi</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Xoài Hột Trong (xã Thạnh Phú)</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Mặt tiền khu vực chợ Bình Đức</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Long Định (đất tiếp giáp đường nội ô chợ)</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Dưỡng Điềm</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Vĩnh Kim</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Rạch Gầm</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Phú Phong</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Gò Lũy (xã Nhị Bình)</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Đông Hòa</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Tam Hiệp</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16</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Điềm Hy</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17</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Hữu Đạo</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18</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Long Hưng</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19</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Phước Thạnh (xã Thạnh Phú)</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Tân Hương</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21</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Song Thuận</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22</w:t>
            </w:r>
          </w:p>
        </w:tc>
        <w:tc>
          <w:tcPr>
            <w:tcW w:w="613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Chợ thị trấn Tân Hiệp</w:t>
            </w:r>
          </w:p>
        </w:tc>
        <w:tc>
          <w:tcPr>
            <w:tcW w:w="13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2.800.000</w:t>
            </w:r>
          </w:p>
        </w:tc>
      </w:tr>
    </w:tbl>
    <w:p>
      <w:pPr>
        <w:bidi w:val="0"/>
        <w:spacing w:after="120" w:afterAutospacing="0"/>
      </w:pPr>
      <w:r>
        <w:rPr>
          <w:rtl w:val="0"/>
        </w:rPr>
        <w:t>3. Đất ở tại khu tái định cư</w:t>
      </w:r>
    </w:p>
    <w:p>
      <w:pPr>
        <w:bidi w:val="0"/>
        <w:spacing w:after="120" w:afterAutospacing="0"/>
      </w:pPr>
      <w:r>
        <w:rPr>
          <w:rtl w:val="0"/>
        </w:rPr>
        <w:t>a) Đất ở tại khu tái định cư Tân Hương</w:t>
      </w:r>
    </w:p>
    <w:p>
      <w:pPr>
        <w:bidi w:val="0"/>
        <w:spacing w:after="120" w:afterAutospacing="0"/>
        <w:jc w:val="right"/>
      </w:pPr>
      <w:r>
        <w:rPr>
          <w:i/>
          <w:iCs/>
          <w:rtl w:val="0"/>
        </w:rPr>
        <w:t>Đơn vị tính: đồng/m</w:t>
      </w:r>
      <w:r>
        <w:rPr>
          <w:i/>
          <w:iCs/>
          <w:vertAlign w:val="superscript"/>
          <w:rtl w:val="0"/>
        </w:rPr>
        <w:t>2</w:t>
      </w:r>
    </w:p>
    <w:tbl>
      <w:tblPr>
        <w:tblStyle w:val="3"/>
        <w:tblW w:w="5171"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1921"/>
        <w:gridCol w:w="3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193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324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193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324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1"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324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1"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324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1"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324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1"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324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1"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w:t>
            </w:r>
          </w:p>
        </w:tc>
        <w:tc>
          <w:tcPr>
            <w:tcW w:w="324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1.200.000</w:t>
            </w:r>
          </w:p>
        </w:tc>
      </w:tr>
    </w:tbl>
    <w:p>
      <w:pPr>
        <w:bidi w:val="0"/>
        <w:spacing w:after="120" w:afterAutospacing="0"/>
      </w:pPr>
      <w:r>
        <w:rPr>
          <w:rtl w:val="0"/>
        </w:rPr>
        <w:t>- Vị trí lô đất căn cứ theo bản vẽ do Công ty Phát triển hạ tầng các Khu công nghiệp Tiền Giang lập được Ủy ban nhân dân tỉnh phê duyệt ngày 08 tháng 7 năm 2005.</w:t>
      </w:r>
    </w:p>
    <w:p>
      <w:pPr>
        <w:bidi w:val="0"/>
        <w:spacing w:after="120" w:afterAutospacing="0"/>
      </w:pPr>
      <w:r>
        <w:rPr>
          <w:rtl w:val="0"/>
        </w:rPr>
        <w:t>- Đối với các lô đất có 02 mặt tiền thì mức giá bằng 1,2 lần giá đất ở của vị trí mặt tiền có mức giá cao nhất.</w:t>
      </w:r>
    </w:p>
    <w:p>
      <w:pPr>
        <w:bidi w:val="0"/>
        <w:spacing w:after="120" w:afterAutospacing="0"/>
      </w:pPr>
      <w:r>
        <w:rPr>
          <w:rtl w:val="0"/>
        </w:rPr>
        <w:t>b) Đất ở tại khu tái định cư trường Đại học Tiền Giang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2601"/>
        <w:gridCol w:w="2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257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93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25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9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78"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93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1.050.000</w:t>
            </w:r>
          </w:p>
        </w:tc>
      </w:tr>
    </w:tbl>
    <w:p>
      <w:pPr>
        <w:bidi w:val="0"/>
        <w:spacing w:after="120" w:afterAutospacing="0"/>
      </w:pPr>
      <w:r>
        <w:rPr>
          <w:rtl w:val="0"/>
        </w:rPr>
        <w:t>Vị trí thửa đất căn cứ theo bản đồ địa chính khu đất do Trung tâm Kỹ thuật Tài nguyên và Môi trường lập ngày 13 tháng 9 năm 2012, chủ yếu có 2 vị trí:</w:t>
      </w:r>
    </w:p>
    <w:p>
      <w:pPr>
        <w:bidi w:val="0"/>
        <w:spacing w:after="120" w:afterAutospacing="0"/>
      </w:pPr>
      <w:r>
        <w:rPr>
          <w:rtl w:val="0"/>
        </w:rPr>
        <w:t>+ Vị trí 1: Các lô, nền bố trí theo các tuyến đường có lộ giới giống nhau.</w:t>
      </w:r>
    </w:p>
    <w:p>
      <w:pPr>
        <w:bidi w:val="0"/>
        <w:spacing w:after="120" w:afterAutospacing="0"/>
      </w:pPr>
      <w:r>
        <w:rPr>
          <w:rtl w:val="0"/>
        </w:rPr>
        <w:t>+ Vị trí 2: Đối với các lô đất có 02 mặt tiền thì mức giá bằng 1,2 lần giá đất ở của vị trí mặt tiền có mức giá cao nhất.</w:t>
      </w:r>
    </w:p>
    <w:p>
      <w:pPr>
        <w:bidi w:val="0"/>
        <w:spacing w:after="280" w:afterAutospacing="1"/>
      </w:pPr>
      <w:bookmarkStart w:id="72" w:name="khoan_27_4"/>
      <w:r>
        <w:rPr>
          <w:rtl w:val="0"/>
        </w:rPr>
        <w:t>4. Đất ở nông thôn tại các xã</w:t>
      </w:r>
      <w:bookmarkEnd w:id="72"/>
      <w:r>
        <w:rPr>
          <w:rtl w:val="0"/>
        </w:rPr>
        <w:t xml:space="preserve"> a) Xã Tân Hương</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8"/>
        <w:gridCol w:w="6422"/>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Lê Hồng Châu (đoạn từ Quốc lộ 1 đến ngã ba trụ sở ấp Tân Thạnh); đường nhựa Tân Hòa 1 (đoạn từ Quốc lộ 1 đến đường kênh Tiểu khu kháng chiến); đường Lộ Làng 1; đường Lộ Làng 2 (đoạn từ Quốc lộ 1 đến đường kênh Tiểu khu chiến); đường Kênh Nổi; đường Tân Hòa 2 (đoạn từ Quốc lộ 1 đến đường kênh Tiểu khu chiến); đường Bình Yên (từ Quốc Lộ 1 đến tiếp giáp đường Trường học Tân Hương B)</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nhựa Tân Hòa 1 (phần còn lại), đường Lê Hồng Châu (phần còn lại); đường Tân Hòa 2 (đoạn còn lại); đường nối Tân Hòa 1 đến Tân Hòa 2; đường Liên tổ 14 - 35; đường Lò Lu; đường Thánh thất Cao Đài - Rọc; đường kênh Tiểu Khu Chiến; đường Bà Trở; đường Tập Đoàn 19; đường nối Lò Lu với rạch ông Đạo; đường Trường học Tân Hương B; đường Bờ Đập; đất tiếp giáp khu công nghiệp Tân Hương; đường Liên Tân (từ Đường tỉnh 866 đến ranh Khu công nghiệp Tân Hương); đường kênh nhánh Lê Văn Thắm; đường nối lộ Liên Tân với đường kênh Việt Kiều; đường Bình Yên (đoạn còn lại), đường Lộ Làng 2 (đoạn từ đường kênh Tiểu khu chiến đến kênh 3); đường Lộ Làng 2 (đoạn còn lại); đường kênh Việt Kiều (từ đường tỉnh 866 đến đường kênh nhánh Lê Văn Thắm); đường kênh Chùa (từ đường kênh Tiểu khu kháng chiến đến đường Tân Hòa 1), đường liên xã Tân Hương - Tân Lý Đông, đường kênh Việt Kiều, đường Kênh Chùa</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b) Xã Tân Lý Tây</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Cũ; đường vô nhà thờ Ba Giồng</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Lê Hồng Châu (đoạn từ Quốc lộ 1 đến ngã ba trụ sở ấp Tân Thạnh); đường Trần Văn Ngà (đoạn từ Quốc lộ 1 đến hết Trường Trung học cơ sở Đoàn Giỏi); đường Kênh Năm Bưởi; đường Kênh Ba</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Lê Hồng Châu (phần còn lại); đường Trần Văn Ngà (phần còn lại); đường Ngô Văn Hai; đường 12 liệt sĩ; đường Huỳnh Văn Thìn; đường Nguyễn Văn Nhỉ; đường Lê Văn Cơ; đường Lê Văn Thọ; đường Trần Văn Lắc, đường Kênh Nổi lớn</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c) Xã Tân Lý Đông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2"/>
        <w:gridCol w:w="6515"/>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4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Tuyến đường</w:t>
            </w:r>
          </w:p>
        </w:tc>
        <w:tc>
          <w:tcPr>
            <w:tcW w:w="110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4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 Tân Lược 2; Tân Lược 1 (đoạn từ đường tỉnh 866B đến cầu Bến Lội); đường 30/4 (đoạn từ giáp Đường tỉnh 866 đến cầu Vĩ); đường Kinh Tám Mét đoạn cầu vượt số 10 đến cầu Vĩ; đường vào khu tái định cư</w:t>
            </w:r>
          </w:p>
        </w:tc>
        <w:tc>
          <w:tcPr>
            <w:tcW w:w="110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7546"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d) Xã Tân Hội Đông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2"/>
        <w:gridCol w:w="6515"/>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4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4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Lê Văn Sáu; đường Mai Văn Rẫy</w:t>
            </w:r>
          </w:p>
        </w:tc>
        <w:tc>
          <w:tcPr>
            <w:tcW w:w="110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4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Nên; đường Phạm Văn Hạnh; đường Nghĩa trang (đoạn từ Đường tỉnh 866 đến giáp Đường cao tốc thành phố Hồ Chí Minh - Trung Lương); đường Kinh đứng Miễu Bà (từ kênh Xóm Phụng đến giáp ranh đường xã Tân Hòa Thành, huyện Tân Phước); đường kênh Bờ Hoang (từ kênh đường Miễu Bà đến kênh Bờ Cái, từ đường kênh Xóm Phụng đến giáp xã Tân Hòa Thành); đường 30/4 (đoạn giáp đường Lê Văn Sáu đến cuối kênh 30/4); mặt tiền đường nổi N1; đường Huỳnh Văn Cứ; đường Bà Cái; đường đan Tân Hòa - Tân Thới (đoạn từ cầu kênh rạch Ông Đạo đến giáp tỉnh Long An)</w:t>
            </w:r>
          </w:p>
        </w:tc>
        <w:tc>
          <w:tcPr>
            <w:tcW w:w="110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546"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đ) Xã Thân Cửu Nghĩa</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1"/>
        <w:gridCol w:w="6331"/>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33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8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Tân Hiệp - Thân Đức</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nối Đường huyện 32</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thuộc đoàn Địa chất thủy văn, địa chất công trình 803</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thuộc khu tái định cư Thân Cửu Nghĩa (ấp Thân Hòa)</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Trạm bơm - cầu Thắng; đường nhựa lộ Ông Hộ; đường Đình Ngãi Hữu (đoạn từ giáp Đường tỉnh 878C đến Đình Ngãi Hữu); đường kênh Đứng đoạn từ Đường huyện 32 đến giáp đường nhựa Cây Trâm- Bến Lội</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Đình Cửu Viễn; đường nhựa ranh xã Long An - Thân Cửu Nghĩa; đường đan Cây Mai; đường Trạm bơm - Y tế; đường Năm Chạnh; đường nhựa Cây Trâm - Bến Lội; đường nhựa Cây Lim; đường nhựa Mả Đá Đôi; đường đình Ngãi Hữu (phần còn lại); đường Cầu Tréo; đường Cây Ngã; đường Xóm Bún; đường kênh Đứng đoạn còn lại; đoạn đường liên ấp Thân Bình - Ngãi Thuận; đường tổ 9 - tổ 12 (Ngãi Thuận); đường Bào Sen; đường tổ 9 Ngãi Lợi; đường tổ 5 Ngãi Lợi đường tổ 15-16 Ngãi Thuận; đường tổ 2 Cửu Hòa; đường tổ 18 Cửu Hòa; đường tổ 14 Thân Bình; đường tổ 11 Thân Bình; đường tổ 16-17 Thân Hòa; đường liên ấp Thân Bình- Cửu Hòa; đường Ba Chóa - Chín Đậm; đường tổ 13-15 Thân Đức; đường tổ 5 Thân Đức.</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7519"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e) Xã Long An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0"/>
        <w:gridCol w:w="6740"/>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5"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69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Tuyến đường</w:t>
            </w:r>
          </w:p>
        </w:tc>
        <w:tc>
          <w:tcPr>
            <w:tcW w:w="117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6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Ngô Văn Tý (đoạn từ Quốc lộ 1 đến cổng văn hóa ấp Long Thới)</w:t>
            </w:r>
          </w:p>
        </w:tc>
        <w:tc>
          <w:tcPr>
            <w:tcW w:w="117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6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Ứng (đoạn từ Quốc lộ 1 đến hộ Phan Văn Mười); đường Trần Văn Khuê (đoạn từ Quốc lộ 1 đến hộ Nguyễn Văn Giàu); đường Trần Công Hầu; đường Đặng Văn Ất (đoạn từ Quốc lộ 1 đến hộ Nguyễn Thị Tới); Huỳnh Văn Bảy (đoạn từ Quốc lộ 1 đến ranh ấp Long Thới); đường Huỳnh Văn Hề (đoạn từ Quốc lộ 1 đến ngã ba hộ bà Hoa); đường Nguyễn Văn Đặng (đoạn từ Quốc lộ 1 đến hết đất Nguyễn Văn Thế); đường Nguyễn Văn Cơ (ấp Long Thạnh); đường số 1 khu trung tâm xã (ấp Long Tường); đường Đặng Văn Ất (nhánh 2 đoạn Đặng Văn Ất đến hộ bà Nguyễn Ngọc Trát); đường Nguyễn Văn Xứng</w:t>
            </w:r>
          </w:p>
        </w:tc>
        <w:tc>
          <w:tcPr>
            <w:tcW w:w="117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6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ấp Long Tường; đường Phan Văn Tỉnh (ấp Long Thạnh); đường chùa Sơn Tăng; đường Bảy Lửa; đường cầu Tréo; đường Lâm Văn Ngươn; đường cầu Đồng</w:t>
            </w:r>
          </w:p>
        </w:tc>
        <w:tc>
          <w:tcPr>
            <w:tcW w:w="117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868"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g) Xã Tam Hiệp</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9"/>
        <w:gridCol w:w="6421"/>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2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Vòng (hết tuyến), đường vào Trung tâm chữa bệnh (đầu đường nhánh rẽ cao tốc đến cổng văn hóa ấp 7)</w:t>
            </w:r>
          </w:p>
        </w:tc>
        <w:tc>
          <w:tcPr>
            <w:tcW w:w="112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Xoài ấp 6 (hết tuyến); đường Lộ làng ấp 5 (hết tuyến); đường Bờ đập ấp 2 (từ nhà Sáu Trấu đến cầu Sáu Lo); đường Bờ đấp ấp 4 (hết tuyến); đường ông Bổn (hết tuyến); đường cầu đá ấp 5 (từ nhà Ba Sa đến Quốc lộ 1); đường Bờ Đông Kinh Năng; đường nhà Kho ấp 4 (đầu nhánh rẽ cao tốc đến nhà Nguyễn Văn Sang)</w:t>
            </w:r>
          </w:p>
        </w:tc>
        <w:tc>
          <w:tcPr>
            <w:tcW w:w="112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4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bờ Cộ ấp 1 (hết tuyến); đường bờ Đông của kênh Quảng Thọ 2 (từ cầu Nhơn Huề đến nhà ông Lê Văn Trái); đường vào nhà thờ Chợ Bưng (từ nhà Nguyễn Văn Thủy đến cống Quản Thọ 2); đường kênh Kháng Chiến (hết tuyến); đường kênh Ngang (hết tuyến); đường kênh Phủ Chung (Bắc, Nam hết tuyến); đường ấp 7 (cổng văn hóa ấp 7 đến kênh lộ Dây Thép); đường tuyến đông sông Chợ Bưng cống Quản Thọ 2 đến kênh Dây Thép</w:t>
            </w:r>
          </w:p>
        </w:tc>
        <w:tc>
          <w:tcPr>
            <w:tcW w:w="112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541"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h) Xã Thạnh Phú</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8"/>
        <w:gridCol w:w="6501"/>
        <w:gridCol w:w="1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3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1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cổng 2 Đồng Tâm; đường Lộ Làng Thạnh Hưng (đoạn từ Quốc lộ 1 đến điểm Trường ấp Thạnh Hưng); đường Chín Dương, đường Nguyễn Văn Cừ</w:t>
            </w:r>
          </w:p>
        </w:tc>
        <w:tc>
          <w:tcPr>
            <w:tcW w:w="111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ấp Miễu Hội - Xóm Vông - Cây Xanh; đường lộ Gò Me; đường đan tổ 4 (ấp Bờ Xe); đường Cầu xi măng (ấp Bờ Xe); đường lộ Kiến Thiết (ấp Cây Xanh); đường Bờ Cộ (ấp bờ Xe, Cây Xanh); đường tổ 11, 12 (ấp Xóm Vong); đường đan tổ 2, 3, 11, 12 (ấp Xóm Vong) đến giáp đường Xóm Vong - Miễu Hội; đường lộ Bờ Làng (đoạn từ giáp Quốc lộ 1 đến cầu Bà Ngởi; 2 bên đê cặp sông Sáu Ầu - Xoài Hột); đường kênh Mộ Vôi (ấp Thạnh Hưng); đường Chín Kinh (ấp Thạnh Hưng); đường Trần Văn Xệ (ấp Thạnh Hưng); đường Sáu Truyện (ấp Thạnh Hưng); đường tổ 8 (ấp Thạnh Hưng); đoạn từ Cầu Bà Ngởi đến giáp đường Cầu Quan; đường vành đai; đường cầu Quan; đường Hai Thẹo; đường đan tổ 8 ấp Bờ Xe; đường đan tổ 9 ấp Bờ Xe; đường đan tổ 5 ấp Bờ Xe; đường lộ kinh 2 Hoài</w:t>
            </w:r>
          </w:p>
        </w:tc>
        <w:tc>
          <w:tcPr>
            <w:tcW w:w="111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550"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i) Xã Bình Đức</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7"/>
        <w:gridCol w:w="6373"/>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30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20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30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bến đò Thới Sơn; đường vào UBND xã; đường vào Chợ Bình Đức</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30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cổng 1, cổng 2 Đồng tâm; đường công cộng khu dân cư khoanh bao của xã; đường vào Công ty TNHH Minh Huy</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30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vành đai Bình Đức (toàn tuyến); đường nhựa ấp Lộ Ngang (toàn tuyến); đường khu bao xã có mặt cắt ngang từ 2,5m trở xuống</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511"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k) Xã Long Hưng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0"/>
        <w:gridCol w:w="6455"/>
        <w:gridCol w:w="1134"/>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Pr>
        <w:tc>
          <w:tcPr>
            <w:tcW w:w="712"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38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38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Xóm Vựa; đường ấp Nam; đường đan Gò Me</w:t>
            </w:r>
          </w:p>
        </w:tc>
        <w:tc>
          <w:tcPr>
            <w:tcW w:w="11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38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Thạnh Hòa; Chùa Ông Hiếu (đoạn đường Huyện 35 đến Cầu Chùa); đường Cao Văn Dần; đường Bắc Kênh Đào (đoạn xã Thạnh Phú đến cầu Xóm Vựa); đường Hai Sương - Bảy Sói; đường Sáu Cu</w:t>
            </w:r>
          </w:p>
        </w:tc>
        <w:tc>
          <w:tcPr>
            <w:tcW w:w="11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7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38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chùa Ông Hiếu (phần còn lại); đường Đông kênh Nguyễn Tấn Thành (đoạn từ Ủy ban nhân dân xã ra Đồng Tâm); đường Vành Đai; đường Mười Hoàng; đường Tám Vọng; đường Miễu Ấp; đường Tám Quắn; đường Sáu Lắm; đường Nguyễn Thị Thập (đoạn từ Quốc lộ 1 đến trường học); đường kênh Kháng Chiến đến Miễu Ấp; đường Sáu Diệu; đường cầu Bà Đội; đường Một Cát; đường Mười Những (đoạn từ đường Tây kênh Nguyễn Tấn Thành đến đường ấp Dầu xã Đông Hòa); đường Nguyễn Văn An (đoạn từ đường kênh Đào đến Tập Đoàn ấp 6); đường Long Bình B (đoạn từ vành đai đến kênh Kháng Chiến); đường Tây kênh Nguyễn Tấn Thành; đường Liên ấp Long Thuận A - Thạnh Hòa; đường ấp Nam - Long Lợi; đường Tập Đoàn 6 (Long Bình A)</w:t>
            </w:r>
          </w:p>
        </w:tc>
        <w:tc>
          <w:tcPr>
            <w:tcW w:w="11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508" w:type="dxa"/>
            <w:gridSpan w:val="3"/>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l) Xã Long Định</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8"/>
        <w:gridCol w:w="6335"/>
        <w:gridCol w:w="1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33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20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3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867 cũ (đoạn từ Quốc lộ 1 đến cuối đường vào chợ Long Định)</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3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867 cũ (đoạn từ cuối đường vào chợ Long Định đến giáp Đường tỉnh 867)</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3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vô Bệnh viện Tỉnh Đội</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63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Nam Kỳ Khởi Nghĩa (đường nhựa phía mặt tiền đất cặp lộ); đường kênh Kháng Chiến (đường xã phía mặt tiền đất nằm cặp lộ); đường kênh 6m (phía mặt tiền đất nằm cặp lộ); đường đan Tây 1; đường đan Tây 2 (phía mặt tiền đất cặp lộ); đường đan Dương Văn Quang (phía mặt tiền đất cặp lộ); đường Tây kênh Nguyễn Tấn Thành; đường Dương Văn Bế (phía mặt tiền đất cặp lộ); đường Giồng Dứa; đường Huỳnh Công Ký đoạn từ Quốc lộ 1 đến giáp đường kênh 6 m (phía mặt tiền đất cặp lộ); đường Lê Thị Còn (phía bên đường đất cặp lộ)</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63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Nam Kỳ Khởi Nghĩa (đường nhựa phía có kênh công cộng nằm song song lộ); đường Nam Kỳ Khởi Nghĩa (đường đan phía mặt tiền đất cặp lộ); lộ Bờ Xoài; đường kênh Kháng Chiến (đường xã phía có kênh công cộng nằm song song lộ); đường kênh 6 m (phía có kênh công cộng nằm song song lộ); đường đan Kinh Giữa (phía mặt tiền đất cặp lộ); đường Đông kênh Nguyễn Tấn Thành; đường đan ấp Keo; đường đan Tây 2 (phía có kênh công cộng nằm song song lộ); đường Dương Văn Bế (phía có kênh); đường đan Dương Văn Quang (phía có kênh); đường Huỳnh Công Ký đoạn từ đường kênh 6m đến đường huyện 38 (phía mặt tiền đất cặp lộ); đường Lê Thị Còn (phía bên kênh); đường Huỳnh Công Ký đoạn từ Quốc lộ 1 đến kênh 6 m (phía có kênh).</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63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Cầu Đá (ấp Đông); đường Nam Kỳ Khởi Nghĩa (đường đan phía có kênh công cộng nằm song song lộ); đường Hà Văn Côi; đường đan ấp Kinh 2A; đường đan Tư Xưa; đường Huỳnh Công Ký đoạn từ đường kênh 6m đến đường huyện 38 (phía có kênh); đường kênh ngang ấp Trung đoạn từ đường huyện 33 đến đường đan lộ Bờ Xoài</w:t>
            </w:r>
          </w:p>
        </w:tc>
        <w:tc>
          <w:tcPr>
            <w:tcW w:w="120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754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m) Xã Nhị Bình</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Bờ Cái; đường Bà Bếp (đoạn từ giáp Quốc lộ 1 đến cầu Tư Gà); đường Bờ Đồn (đoạn từ Quốc lộ 1 đến kênh 6 mét)</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Bà Bếp (phần còn lại); đường ấp Tây (đoạn từ giáp chợ Gò Lũy (cũ) đến sân vận động xã); đường Ba Thắt; đường Bờ Đồn (đoạn từ kênh 6 m đến trụ sở ấp Hòa); đường ấp Hưng (đoạn từ ngã ba tập đoàn 9 đến kênh Dây Thép); đường kênh Nghĩa Trang (đoạn từ giáp xã Đông Hòa đến kênh 26/3); đường cặp kênh 26/3, đường Phan Thanh.</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n) Xã Dưỡng Điềm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số 1, số 2; đường cầu Chú Dền</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Thành</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ấp Trung - Tây; đường Bờ Cả Chín; đường lộ 25</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o) Xã Hữu Đạo</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Cao Văn Kỳ; đường Nguyễn Văn Thành</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Thẻ 25; đường Hữu Thuận - Hữu Lợi; đường Bờ Cả Chín; đường Trần Văn Rớt (ấp Hữu Lợi, Hữu Thuận); đường Ô Cây Bàng (ấp Hữu Lợi)</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Ô Bàn Cờ; đường Cây Vông; đường Hai Hộ; đường Cây Thị; đường tổ 2 ấp Hữu Lợi; đường Tây kênh bà Hai nước mắm; đường tổ 9 ấp Hữu Lợi; đường đông kênh Ba Cự đoạn từ Đường huyện 36 đến nhà Hai Mỹ</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p) Xã Bình Trưng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Phan Thanh (đoạn từ giáp ĐT. 876 đến cầu Phan Thanh) Đường vào trường mẫu giáo Vĩnh Kim</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Mới; đường Tạ Văn Lướt - Nhị Bình; đường Phan Thanh (phần còn lại); đường Phạm Văn Sung - Hữu Đạo; đường Hai Me (đoạn từ giáp Đường tỉnh 876 đến cầu kênh nhà bác sĩ Thành); đường Trần Việt Tiến</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q) Xã Điềm Hy</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Cầu Sao (200m từ Quốc lộ 1 đến kênh Kháng Chiến)</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Cầu Sao (đoạn từ kênh Kháng Chiến đến cầu Sao cũ); lộ 24 (đoạn từ Quốc lộ 1 đến lộ kênh Ngang 1)</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24 (đoạn từ giáp lộ kênh Ngang 1 đến kênh Kháng Chiến); lộ Cầu Sao (đoạn từ cầu Sao cũ đến cầu Chùa)</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r) Xã Đông Hòa</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5"/>
        <w:gridCol w:w="6549"/>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67"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7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07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7"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7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ấp Tây B (đoạn từ Đường tỉnh 876 đến cầu kênh Kháng Chiến); đường đan ấp Thới ( đường Bờ Miễu); đường ấp Dầu (đoạn từ Đường tỉnh 876 đến cầu Bà Lâm); đường đan cầu Trâu (đoạn từ Đường tỉnh 876 đến ranh ấp Trung - ấp Đông B); đường cặp kênh Nguyễn Tấn Thành; đường vô Chùa Tân Phước; đường đan Đồng Xép 2,0 m (đoạn từ Đường tỉnh 876 đến cầu Tây B); đường Bờ Làng (từ Đường tỉnh 876 đến đường Trâm Bão); đường kinh giữa ấp Tây B (đoạn từ Đường tỉnh 876 đến kinh Kháng Chiến); đường ranh ấp Tân Trang ấp Trung; đường đan cặp kênh Phan Tấn Thời (đoạn từ Đường tỉnh 876 đến ranh đất ông Bảy Nghề)</w:t>
            </w:r>
          </w:p>
        </w:tc>
        <w:tc>
          <w:tcPr>
            <w:tcW w:w="107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7"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7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ấp Đông A - ấp Ngươn; đường đan 2mét cặp bờ Kinh Kháng Chiến (đoạn từ đường ruột ấp Ngươn đến cầu Lâm địa phận ấp Dầu); đường bờ Tam Bảo; đường trường THCS Tây B (đoạn từ lộ nhựa Tây B đến giáp kênh Sao Hậu); đường đan 30/4 (đoạn từ Cầu Trâu đến ranh xã Long Định); đường đan ấp Đông B (đoạn từ Lộ Cầu Trâu đến giáp đường ruột ấp Ngươn); đường liên ấp Tây B - ấp Trung (đoạn từ lộ nhựa Tây B đến giáp kênh Sao Hậu); đường đan cặp kênh Mười Những (đoạn từ tuyến đường đan kênh Kháng Chiến đến ranh xã Đông Hòa, Long Hưng)</w:t>
            </w:r>
          </w:p>
        </w:tc>
        <w:tc>
          <w:tcPr>
            <w:tcW w:w="107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7"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553"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s) Xã Vĩnh Kim</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1"/>
        <w:gridCol w:w="6331"/>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33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8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đường tỉnh 876 đến hết đường Võ Văn Dưỡng</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đường thuộc khu khoanh bao của xã có mặt đường rộng từ 3m trở lên</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đường thuộc khu khoanh bao của xã có mặt đường rộng từ 1,5m đến dưới 3m; đường Ba Đen; phía Tây đường vào Trường THCS Vĩnh Kim</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633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cặp sông Rạch Gầm; đường Nguyễn Văn Hữu; đường Vĩnh Quí - Bàn Long (đoạn từ cầu Ô Thước đến hết đất ông Một Đáy); đường từ cầu kênh Mới đến cầu Bàn Long; đường kênh 26/3 (đường nhựa ấp Vĩnh Quí); đường Hồng Lễ (từ Đường huyện 35 đoạn ranh xã Long Hưng; Vĩnh Kim đến Đường tỉnh 876); đường 30/4 (ấp Vĩnh Bình) đường Đỗ Văn Pháo; đường Phạm Ngọc Lân; đường Nguyễn Ngọc Trung; đường Nguyễn Văn Chính.</w:t>
            </w:r>
          </w:p>
        </w:tc>
        <w:tc>
          <w:tcPr>
            <w:tcW w:w="11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7519"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t) Xã Bàn Long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từ cầu kênh Mới đến cầu Bàn Long; Vĩnh Quí - Trung tâm xã Bàn Long</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ấp Long Thành A - Long Hòa A - Long Hòa B; đường rạch Vàm Miễu (đoạn từ cầu Vàm Miễu đến nhà Sáu Hòa); đường ấp Long Thành B; đường Trâm Bầu ở ấp Long Trị; đường Trần Thị Đính ở ấp Long Thạnh; đường Nguyễn Văn Chỉnh ấp Long Thạnh; đường tổ 6 ấp Long Trị; đường Bờ Me ấp Long Hoà A; đường tổ 7 ấp Long Trị (đoạn từ Đường huyện 35 đến nhà ông Đỗ Văn Giai); đường tổ 8 và 9 (đoạn từ huyện lộ 35 đến cầu 10 Lanh)</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u) Xã Song Thuận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Me (đoạn từ Đường tỉnh 876 đến cầu Vĩ); đường đan Nguyễn Văn Nhẫn (đoạn từ Đường tỉnh 864 đến kênh Tập đoàn 8); đường từ Chín Thiện đến đường đan Tống Văn Lộc</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Me (phần còn lại); đường Tây kênh Nguyễn Tấn Thành, đường đan Nguyễn Văn Lộc; đường đan Nguyễn Văn Nhẫn (phần còn lại); đường Cầu cống (đoạn từ Đường tỉnh 864 đến đường Tống Văn Lộc)</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v) Xã Kim Sơn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6"/>
        <w:gridCol w:w="649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864 cũ (Cầu Kim Sơn)</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đan cặp sông Rạch Gầm; đường 26/3</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42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Thầy Một (đoạn từ Đường tỉnh 876 đến ngã ba nhà Tư A); đường lộ Mới (đoạn từ Đường tỉnh 864 đến cầu Ba Y); đường Bờ Cỏ Sả (toàn tuyến); đường Lộ Mới ấp Đông (hết tuyến); đường lộ Bờ Xe (hết tuyến); đường 20 tháng 1 (từ Đường tỉnh 864 đến nhà Đặng Văn Phúc)</w:t>
            </w:r>
          </w:p>
        </w:tc>
        <w:tc>
          <w:tcPr>
            <w:tcW w:w="110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7522" w:type="dxa"/>
            <w:gridSpan w:val="2"/>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x) Xã Phú Phong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7"/>
        <w:gridCol w:w="6550"/>
        <w:gridCol w:w="1102"/>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rPr>
        <w:tc>
          <w:tcPr>
            <w:tcW w:w="65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8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09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wAfter w:w="1" w:type="dxa"/>
        </w:trPr>
        <w:tc>
          <w:tcPr>
            <w:tcW w:w="65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8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Trạm Y tế từ tỉnh lộ 864 đến giáp đất Đình Phong Phú; đường Hòa - Ninh - Thuận (đoạn từ giáp đường Tỉnh 864 đến cầu Tám Lai); đường liên xã Phú Phong - Bàn Long đoạn từ tỉnh lộ 864 đến cầu số 4 (cầu Phú Quới); đường phía Tây cặp sông Phú Phong (đoạn từ giáp Đường tỉnh 864 đến đường vào Trường Tiểu học Phú Phong); đường phía Đông cặp sông Phú Phong (đoạn từ giáp Đường tỉnh 864 đến nhà Một Khoa)</w:t>
            </w:r>
          </w:p>
        </w:tc>
        <w:tc>
          <w:tcPr>
            <w:tcW w:w="109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5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7570" w:type="dxa"/>
            <w:gridSpan w:val="3"/>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 xác định giá theo các tiêu chí kỹ thuật đường giao thông áp dụng chung cho huyện</w:t>
            </w:r>
          </w:p>
        </w:tc>
      </w:tr>
    </w:tbl>
    <w:p>
      <w:pPr>
        <w:bidi w:val="0"/>
        <w:spacing w:after="120" w:afterAutospacing="0"/>
      </w:pPr>
      <w:r>
        <w:rPr>
          <w:rtl w:val="0"/>
        </w:rPr>
        <w:t>5. Đất ở nông thôn còn lại tại các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09"/>
        <w:gridCol w:w="1798"/>
        <w:gridCol w:w="1798"/>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8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3531" w:type="dxa"/>
            <w:gridSpan w:val="3"/>
            <w:tcBorders>
              <w:top w:val="single" w:color="000000" w:sz="8" w:space="0"/>
              <w:left w:val="nil"/>
              <w:bottom w:val="nil"/>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0" w:type="auto"/>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176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KV1</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118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118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118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After w:val="1"/>
        </w:trPr>
        <w:tc>
          <w:tcPr>
            <w:tcW w:w="118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c>
          <w:tcPr>
            <w:tcW w:w="176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90.000</w:t>
            </w:r>
          </w:p>
        </w:tc>
      </w:tr>
    </w:tbl>
    <w:p>
      <w:pPr>
        <w:bidi w:val="0"/>
        <w:spacing w:after="120" w:afterAutospacing="0"/>
      </w:pPr>
      <w:r>
        <w:rPr>
          <w:rtl w:val="0"/>
        </w:rPr>
        <w:t>Khu vực 1: Đất ở nông thôn còn lại tại các xã Long An, Thạnh Phú, Bình Đức, Long Hưng, Dưỡng Điềm, Hữu Đạo, Bình Trưng, Đông Hòa, Vĩnh Kim, Bàn Long, Song Thuận, Kim Sơn, Phú Phong. Khu vực 2: Đất ở nông thôn còn lại tại các xã còn lại.</w:t>
      </w:r>
    </w:p>
    <w:p>
      <w:pPr>
        <w:bidi w:val="0"/>
        <w:spacing w:after="120" w:afterAutospacing="0"/>
      </w:pPr>
      <w:r>
        <w:rPr>
          <w:rtl w:val="0"/>
        </w:rPr>
        <w:t>Đất ở nông thôn còn lại tại các xã phân theo 4 vị trí:</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73" w:name="dieu_28"/>
      <w:r>
        <w:rPr>
          <w:b/>
          <w:bCs/>
          <w:rtl w:val="0"/>
        </w:rPr>
        <w:t>Điều 28. Giá đất ở đô thị</w:t>
      </w:r>
      <w:bookmarkEnd w:id="73"/>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82"/>
        <w:gridCol w:w="1453"/>
        <w:gridCol w:w="1308"/>
        <w:gridCol w:w="1342"/>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33"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Đường phố</w:t>
            </w:r>
          </w:p>
        </w:tc>
        <w:tc>
          <w:tcPr>
            <w:tcW w:w="143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 1</w:t>
            </w:r>
          </w:p>
        </w:tc>
        <w:tc>
          <w:tcPr>
            <w:tcW w:w="128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 2</w:t>
            </w:r>
          </w:p>
        </w:tc>
        <w:tc>
          <w:tcPr>
            <w:tcW w:w="132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 3</w:t>
            </w:r>
          </w:p>
        </w:tc>
        <w:tc>
          <w:tcPr>
            <w:tcW w:w="104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 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120" w:afterAutospacing="0"/>
            </w:pPr>
            <w:r>
              <w:rPr>
                <w:rtl w:val="0"/>
              </w:rPr>
              <w:t>Mặt tiền đường Lộ Cũ</w:t>
            </w:r>
          </w:p>
          <w:p>
            <w:pPr>
              <w:bidi w:val="0"/>
              <w:spacing w:after="120" w:afterAutospacing="0"/>
              <w:rPr>
                <w:rtl w:val="0"/>
              </w:rPr>
            </w:pPr>
            <w:r>
              <w:rPr>
                <w:rtl w:val="0"/>
              </w:rPr>
              <w:t>Đường vành đai Trung tâm văn hóa huyện</w:t>
            </w:r>
          </w:p>
          <w:p>
            <w:pPr>
              <w:bidi w:val="0"/>
              <w:spacing w:after="0" w:afterAutospacing="0"/>
              <w:rPr>
                <w:rtl w:val="0"/>
              </w:rPr>
            </w:pPr>
            <w:r>
              <w:rPr>
                <w:rtl w:val="0"/>
              </w:rPr>
              <w:t>Đường nối Đường huyện 32</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120" w:afterAutospacing="0"/>
              <w:jc w:val="right"/>
            </w:pPr>
            <w:r>
              <w:rPr>
                <w:rtl w:val="0"/>
              </w:rPr>
              <w:t>2.800.000</w:t>
            </w:r>
          </w:p>
          <w:p>
            <w:pPr>
              <w:bidi w:val="0"/>
              <w:spacing w:after="120" w:afterAutospacing="0"/>
              <w:jc w:val="right"/>
              <w:rPr>
                <w:rtl w:val="0"/>
              </w:rPr>
            </w:pPr>
            <w:r>
              <w:rPr>
                <w:rtl w:val="0"/>
              </w:rPr>
              <w:t>1.500.000</w:t>
            </w:r>
          </w:p>
          <w:p>
            <w:pPr>
              <w:bidi w:val="0"/>
              <w:spacing w:after="0" w:afterAutospacing="0"/>
              <w:jc w:val="right"/>
              <w:rPr>
                <w:rtl w:val="0"/>
              </w:rPr>
            </w:pPr>
            <w:r>
              <w:rPr>
                <w:rtl w:val="0"/>
                <w:lang w:val="vi-VN" w:eastAsia="vi-VN"/>
              </w:rPr>
              <w:br w:type="textWrapping"/>
            </w:r>
            <w:r>
              <w:rPr>
                <w:rtl w:val="0"/>
              </w:rPr>
              <w:t>1.500.000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1.200.000</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Mặt tiền đường nội ô chợ</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2.800.000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Mặt tiền đường nhựa nội thị</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1.200.000</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Mặt tiền đường cầu Hộ Tài</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Mặt tiền đường vào Bệnh viện Châu Thành</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1.800.000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Đường Tân Hiệp Thân Đức</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2.000.000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Mặt tiền đường vào khu Gia binh</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1.200.000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Mặt tiền Đường huyện 32</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1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khu vực còn lại</w:t>
            </w:r>
          </w:p>
        </w:tc>
        <w:tc>
          <w:tcPr>
            <w:tcW w:w="14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700.000</w:t>
            </w:r>
          </w:p>
        </w:tc>
        <w:tc>
          <w:tcPr>
            <w:tcW w:w="128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550.000</w:t>
            </w:r>
          </w:p>
        </w:tc>
        <w:tc>
          <w:tcPr>
            <w:tcW w:w="132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450.000</w:t>
            </w:r>
          </w:p>
        </w:tc>
        <w:tc>
          <w:tcPr>
            <w:tcW w:w="104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350.000</w:t>
            </w:r>
          </w:p>
        </w:tc>
      </w:tr>
    </w:tbl>
    <w:p>
      <w:pPr>
        <w:bidi w:val="0"/>
        <w:spacing w:after="120" w:afterAutospacing="0"/>
      </w:pPr>
      <w:r>
        <w:rPr>
          <w:rtl w:val="0"/>
        </w:rPr>
        <w:t>- Mặt tiền đường Lộ Cũ:</w:t>
      </w:r>
    </w:p>
    <w:p>
      <w:pPr>
        <w:bidi w:val="0"/>
        <w:spacing w:after="120" w:afterAutospacing="0"/>
      </w:pPr>
      <w:r>
        <w:rPr>
          <w:rtl w:val="0"/>
        </w:rPr>
        <w:t>+ Vị trí 1: Từ cống cầu Tân Hiệp đến đường vào quán Cây Mận.</w:t>
      </w:r>
    </w:p>
    <w:p>
      <w:pPr>
        <w:bidi w:val="0"/>
        <w:spacing w:after="120" w:afterAutospacing="0"/>
      </w:pPr>
      <w:r>
        <w:rPr>
          <w:rtl w:val="0"/>
        </w:rPr>
        <w:t>+ Vị trí 2: Từ đường vào quán Cây Mận đến Trạm Cấp nước.</w:t>
      </w:r>
    </w:p>
    <w:p>
      <w:pPr>
        <w:bidi w:val="0"/>
        <w:spacing w:after="120" w:afterAutospacing="0"/>
      </w:pPr>
      <w:r>
        <w:rPr>
          <w:rtl w:val="0"/>
        </w:rPr>
        <w:t>+ Vị trí 3: Từ Trạm Cấp nước đến giáp xã Tân Lý Tây, từ Trụ sở ấp Ga đến giáp xã Hòa Tịnh.</w:t>
      </w:r>
    </w:p>
    <w:p>
      <w:pPr>
        <w:bidi w:val="0"/>
        <w:spacing w:after="120" w:afterAutospacing="0"/>
      </w:pPr>
      <w:r>
        <w:rPr>
          <w:rtl w:val="0"/>
        </w:rPr>
        <w:t>- Mặt tiền đường nội ô chợ:</w:t>
      </w:r>
    </w:p>
    <w:p>
      <w:pPr>
        <w:bidi w:val="0"/>
        <w:spacing w:after="120" w:afterAutospacing="0"/>
      </w:pPr>
      <w:r>
        <w:rPr>
          <w:rtl w:val="0"/>
        </w:rPr>
        <w:t>+ Vị trí 1: Quốc lộ 1 từ nhà ông Tăng Sanh Tài đến giáp rạch Trấn Định và phía Đông từ rạch Trấn Định đến giáp đường nội thị (Chợ Tân Hiệp).</w:t>
      </w:r>
    </w:p>
    <w:p>
      <w:pPr>
        <w:bidi w:val="0"/>
        <w:spacing w:after="120" w:afterAutospacing="0"/>
      </w:pPr>
      <w:r>
        <w:rPr>
          <w:rtl w:val="0"/>
        </w:rPr>
        <w:t>+ Vị trí 2: Phía Tây từ rạch Trấn Định đến giáp đường nội thị (dãy phía Tây chợ Tân Hiệp), từ miệng cống rạch Trấn Định (giáp nhà ông Nguyễn Hữu Danh) đến giáp nhà bà Sáu Chiếu (bà Nguyễn Thị Do).</w:t>
      </w:r>
    </w:p>
    <w:p>
      <w:pPr>
        <w:bidi w:val="0"/>
        <w:spacing w:after="120" w:afterAutospacing="0"/>
      </w:pPr>
      <w:r>
        <w:rPr>
          <w:rtl w:val="0"/>
        </w:rPr>
        <w:t>- Mặt tiền đường nhựa nội thị:</w:t>
      </w:r>
    </w:p>
    <w:p>
      <w:pPr>
        <w:bidi w:val="0"/>
        <w:spacing w:after="120" w:afterAutospacing="0"/>
      </w:pPr>
      <w:r>
        <w:rPr>
          <w:rtl w:val="0"/>
        </w:rPr>
        <w:t>+ Vị trí 1: Từ nhà ông Hứa Văn Dậu đến hết quán giải khát ông Hoàng.</w:t>
      </w:r>
    </w:p>
    <w:p>
      <w:pPr>
        <w:bidi w:val="0"/>
        <w:spacing w:after="120" w:afterAutospacing="0"/>
      </w:pPr>
      <w:r>
        <w:rPr>
          <w:rtl w:val="0"/>
        </w:rPr>
        <w:t>+ Vị trí 2: Từ Trường trung học cơ sở Tân Hiệp đến cổng chùa Linh Phong xuyên ra Quốc lộ 1.</w:t>
      </w:r>
    </w:p>
    <w:p>
      <w:pPr>
        <w:bidi w:val="0"/>
        <w:spacing w:after="120" w:afterAutospacing="0"/>
      </w:pPr>
      <w:r>
        <w:rPr>
          <w:rtl w:val="0"/>
        </w:rPr>
        <w:t>+ Vị trí 3: Mặt tiền từ giáp quán giải khát ông Hoàng đến hết nhà ông Sáu Kênh.</w:t>
      </w:r>
    </w:p>
    <w:p>
      <w:pPr>
        <w:bidi w:val="0"/>
        <w:spacing w:after="120" w:afterAutospacing="0"/>
      </w:pPr>
      <w:r>
        <w:rPr>
          <w:rtl w:val="0"/>
        </w:rPr>
        <w:t>- Các khu vực còn lại:</w:t>
      </w:r>
    </w:p>
    <w:p>
      <w:pPr>
        <w:bidi w:val="0"/>
        <w:spacing w:after="120" w:afterAutospacing="0"/>
      </w:pPr>
      <w:r>
        <w:rPr>
          <w:rtl w:val="0"/>
        </w:rPr>
        <w:t>+ Vị trí 1: Mặt tiền đường hẻm từ tiệm cơm Bình Dân vòng xuyên ra rạp hát Kim Quang (giáp sau nhà ông Đái Nhơn); mặt tiền đường hẻm nhà bà Võ Thị Nhành đến giáp xã Tân Lý Đông; mặt tiền đường từ nhà bà Nguyễn Thị Của đến hết nhà bà Tám Trinh.</w:t>
      </w:r>
    </w:p>
    <w:p>
      <w:pPr>
        <w:bidi w:val="0"/>
        <w:spacing w:after="120" w:afterAutospacing="0"/>
      </w:pPr>
      <w:r>
        <w:rPr>
          <w:rtl w:val="0"/>
        </w:rPr>
        <w:t>+ Vị trí 2: Mặt tiền đường vào nhà bảo sanh Hồng Phước từ nhà ông Nguyễn Văn Tuấn đến giáp ranh xã Tân Lý Đông; mặt tiền đường từ hết nhà ông Bùi Văn Bé đến nhà bác sĩ Nam; mặt tiền đường từ hết Trạm Y tế thị trấn đến giáp nhà ông Liên Nam Sanh; mặt tiền đường hẻm từ hết trạm Thủy nông đến giáp nhà bà Lâm Thị Lan; mặt tiền đường từ miệng cống xả rạch Trấn Định từ nhà ông Nguyễn Hữu Danh đến hết nhà ông Đồng Văn Nhân; mặt tiền đường hẻm từ nhà bà Mười Lò (ấp Me) đến hết nhà ông Nguyễn Văn Mười (Út Gà); mặt tiền đường liên xã từ QL 1A (cống hộp) đến giáp xã Tân Lý Đông (ấp Me); mặt tiền đường liên xã từ trụ sở ấp Ga đến xã Hòa Tịnh; mặt tiền đường từ sau nhà ông Huỳnh Văn Quí đến rạch Trấn Định ấp Cá.</w:t>
      </w:r>
    </w:p>
    <w:p>
      <w:pPr>
        <w:bidi w:val="0"/>
        <w:spacing w:after="120" w:afterAutospacing="0"/>
      </w:pPr>
      <w:r>
        <w:rPr>
          <w:rtl w:val="0"/>
        </w:rPr>
        <w:t>+ Vị trí 3: mặt tiền đường từ quầy sách Thanh Tùng (từ nhà ông Trần Văn Chứa) vòng xuyên qua đến nhà ông Giáo Dậu (Nguyễn Văn Dậu); mặt tiền đường hẻm từ hết nhà ông Tạ Công Văn đến giáp nhà bà Nguyễn Thị Bé Hai; mặt tiền đường liên tổ 10+11 (từ hết nhà bà Hồ Thị Phương Hồng đến giáp Miễu tổ 10); mặt tiền đường hẻm từ nhà ông Chín Điện đến hết nhà ông Võ Kim Hảo; mặt tiền đường từ hết nhà ông thầy Bảo đến nhà ông Tư Quận; mặt tiền đường hẻm từ nhà bà Phạm Thị Đâu đến hết nhà bà Nguyễn Thị Ba; mặt tiền đường hẻm từ hết nhà ông Phạm Văn Thọ đến hết nhà ông Phạm Hữu Dư; mặt tiền đường hẻm từ nhà bà Võ Thị Ánh Loan đến hết nhà ông Lê Văn Hải; mặt tiền đường hẻm từ nhà bà Trần Thị Bê đến giáp xã Tân Lý Đông; mặt tiền đường nhà ông Bình tổ 7 ấp Rẫy đến nhà Bà Loan; mặt tiền đường từ Chùa Linh Phong đến nhà ông Võ Văn Trị (ấp Cá); mặt tiền đường từ Trụ sở ấp Cá đến nhà ông Võ Văn Thống (ấp Cá); mặt tiền đường từ miếu tổ 2 ấp Me đến nha ông Lê Xuân Hoa; mặt tiền đường từ lộ Thân Đức đến hết nhà ông Lê Quang Toản vào chùa Phước Hải vòng xuyên ra lộ Thân Đức giáp đất ông Lê Văn Bình.</w:t>
      </w:r>
    </w:p>
    <w:p>
      <w:pPr>
        <w:bidi w:val="0"/>
        <w:spacing w:after="120" w:afterAutospacing="0"/>
      </w:pPr>
      <w:r>
        <w:rPr>
          <w:rtl w:val="0"/>
        </w:rPr>
        <w:t>+ Vị trí 4: các khu vực còn lại.</w:t>
      </w:r>
    </w:p>
    <w:p>
      <w:pPr>
        <w:bidi w:val="0"/>
        <w:spacing w:after="120" w:afterAutospacing="0"/>
      </w:pPr>
      <w:bookmarkStart w:id="74" w:name="dieu_29"/>
      <w:r>
        <w:rPr>
          <w:b/>
          <w:bCs/>
          <w:rtl w:val="0"/>
        </w:rPr>
        <w:t>Điều 29. Giá đất sản xuất, kinh doanh phi nông nghiệp không phải là thương mại - dịch vụ tại các khu công nghiệp</w:t>
      </w:r>
      <w:bookmarkEnd w:id="74"/>
    </w:p>
    <w:p>
      <w:pPr>
        <w:bidi w:val="0"/>
        <w:spacing w:after="120" w:afterAutospacing="0"/>
      </w:pPr>
      <w:r>
        <w:rPr>
          <w:rtl w:val="0"/>
        </w:rPr>
        <w:t>- Khu công nghiệp Tân Hương: 936.000 đồng/m</w:t>
      </w:r>
      <w:r>
        <w:rPr>
          <w:vertAlign w:val="superscript"/>
          <w:rtl w:val="0"/>
        </w:rPr>
        <w:t>2</w:t>
      </w:r>
      <w:r>
        <w:rPr>
          <w:rtl w:val="0"/>
        </w:rPr>
        <w:t>.</w:t>
      </w:r>
    </w:p>
    <w:p>
      <w:pPr>
        <w:bidi w:val="0"/>
        <w:spacing w:after="120" w:afterAutospacing="0"/>
      </w:pPr>
      <w:bookmarkStart w:id="75" w:name="muc_8"/>
      <w:r>
        <w:rPr>
          <w:b/>
          <w:bCs/>
          <w:rtl w:val="0"/>
        </w:rPr>
        <w:t>Mục 8. MỨC GIÁ CÁC LOẠI ĐẤT TẠI HUYỆN CHỢ GẠO</w:t>
      </w:r>
      <w:bookmarkEnd w:id="75"/>
    </w:p>
    <w:p>
      <w:pPr>
        <w:bidi w:val="0"/>
        <w:spacing w:after="120" w:afterAutospacing="0"/>
      </w:pPr>
      <w:bookmarkStart w:id="76" w:name="dieu_30"/>
      <w:r>
        <w:rPr>
          <w:b/>
          <w:bCs/>
          <w:rtl w:val="0"/>
        </w:rPr>
        <w:t>Điều 30. Giá đất nông nghiệp</w:t>
      </w:r>
      <w:bookmarkEnd w:id="76"/>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65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88"/>
        <w:gridCol w:w="1746"/>
        <w:gridCol w:w="1608"/>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168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174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1</w:t>
            </w:r>
          </w:p>
        </w:tc>
        <w:tc>
          <w:tcPr>
            <w:tcW w:w="160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2</w:t>
            </w:r>
          </w:p>
        </w:tc>
        <w:tc>
          <w:tcPr>
            <w:tcW w:w="147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71" w:hRule="atLeast"/>
        </w:trPr>
        <w:tc>
          <w:tcPr>
            <w:tcW w:w="16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7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130.000</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65.000</w:t>
            </w:r>
          </w:p>
        </w:tc>
        <w:tc>
          <w:tcPr>
            <w:tcW w:w="14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71" w:hRule="atLeast"/>
        </w:trPr>
        <w:tc>
          <w:tcPr>
            <w:tcW w:w="16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7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105.000</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50.000</w:t>
            </w:r>
          </w:p>
        </w:tc>
        <w:tc>
          <w:tcPr>
            <w:tcW w:w="14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71" w:hRule="atLeast"/>
        </w:trPr>
        <w:tc>
          <w:tcPr>
            <w:tcW w:w="16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7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80.000</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w:t>
            </w:r>
          </w:p>
        </w:tc>
        <w:tc>
          <w:tcPr>
            <w:tcW w:w="14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71" w:hRule="atLeast"/>
        </w:trPr>
        <w:tc>
          <w:tcPr>
            <w:tcW w:w="16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7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65.000</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35.000</w:t>
            </w:r>
          </w:p>
        </w:tc>
        <w:tc>
          <w:tcPr>
            <w:tcW w:w="14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83" w:hRule="atLeast"/>
        </w:trPr>
        <w:tc>
          <w:tcPr>
            <w:tcW w:w="16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74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w:t>
            </w:r>
          </w:p>
        </w:tc>
        <w:tc>
          <w:tcPr>
            <w:tcW w:w="160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c>
          <w:tcPr>
            <w:tcW w:w="147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r>
    </w:tbl>
    <w:p>
      <w:pPr>
        <w:bidi w:val="0"/>
        <w:spacing w:after="120" w:afterAutospacing="0"/>
      </w:pPr>
      <w:r>
        <w:rPr>
          <w:rtl w:val="0"/>
        </w:rPr>
        <w:t>2. Đất trồng cây lâu năm</w:t>
      </w:r>
    </w:p>
    <w:p>
      <w:pPr>
        <w:bidi w:val="0"/>
        <w:spacing w:after="120" w:afterAutospacing="0"/>
        <w:jc w:val="right"/>
      </w:pPr>
      <w:r>
        <w:rPr>
          <w:i/>
          <w:iCs/>
          <w:rtl w:val="0"/>
        </w:rPr>
        <w:t>Đơn vị tính: đồng/m</w:t>
      </w:r>
      <w:r>
        <w:rPr>
          <w:i/>
          <w:iCs/>
          <w:vertAlign w:val="superscript"/>
          <w:rtl w:val="0"/>
        </w:rPr>
        <w:t>2</w:t>
      </w:r>
    </w:p>
    <w:tbl>
      <w:tblPr>
        <w:tblStyle w:val="3"/>
        <w:tblW w:w="6158"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88"/>
        <w:gridCol w:w="1647"/>
        <w:gridCol w:w="1527"/>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 w:hRule="atLeast"/>
        </w:trPr>
        <w:tc>
          <w:tcPr>
            <w:tcW w:w="158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164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1</w:t>
            </w:r>
          </w:p>
        </w:tc>
        <w:tc>
          <w:tcPr>
            <w:tcW w:w="152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2</w:t>
            </w:r>
          </w:p>
        </w:tc>
        <w:tc>
          <w:tcPr>
            <w:tcW w:w="139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59" w:hRule="atLeast"/>
        </w:trPr>
        <w:tc>
          <w:tcPr>
            <w:tcW w:w="15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64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w:t>
            </w:r>
          </w:p>
        </w:tc>
        <w:tc>
          <w:tcPr>
            <w:tcW w:w="152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75.000</w:t>
            </w:r>
          </w:p>
        </w:tc>
        <w:tc>
          <w:tcPr>
            <w:tcW w:w="13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59" w:hRule="atLeast"/>
        </w:trPr>
        <w:tc>
          <w:tcPr>
            <w:tcW w:w="15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64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115.000</w:t>
            </w:r>
          </w:p>
        </w:tc>
        <w:tc>
          <w:tcPr>
            <w:tcW w:w="152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60.000</w:t>
            </w:r>
          </w:p>
        </w:tc>
        <w:tc>
          <w:tcPr>
            <w:tcW w:w="13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59" w:hRule="atLeast"/>
        </w:trPr>
        <w:tc>
          <w:tcPr>
            <w:tcW w:w="15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64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90.000</w:t>
            </w:r>
          </w:p>
        </w:tc>
        <w:tc>
          <w:tcPr>
            <w:tcW w:w="152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50.000</w:t>
            </w:r>
          </w:p>
        </w:tc>
        <w:tc>
          <w:tcPr>
            <w:tcW w:w="13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59" w:hRule="atLeast"/>
        </w:trPr>
        <w:tc>
          <w:tcPr>
            <w:tcW w:w="15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64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75.000</w:t>
            </w:r>
          </w:p>
        </w:tc>
        <w:tc>
          <w:tcPr>
            <w:tcW w:w="152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45.000</w:t>
            </w:r>
          </w:p>
        </w:tc>
        <w:tc>
          <w:tcPr>
            <w:tcW w:w="13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trHeight w:val="270" w:hRule="atLeast"/>
        </w:trPr>
        <w:tc>
          <w:tcPr>
            <w:tcW w:w="15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64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65.000</w:t>
            </w:r>
          </w:p>
        </w:tc>
        <w:tc>
          <w:tcPr>
            <w:tcW w:w="152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c>
          <w:tcPr>
            <w:tcW w:w="13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quốc lộ, đường tỉnh, đường huyện đã được trải nhựa, đan; đất trong phạm vi thị trấn Chợ Gạo. Khu vực 1 chia thành 5 vị trí.</w:t>
      </w:r>
    </w:p>
    <w:p>
      <w:pPr>
        <w:bidi w:val="0"/>
        <w:spacing w:after="120" w:afterAutospacing="0"/>
      </w:pPr>
      <w:r>
        <w:rPr>
          <w:rtl w:val="0"/>
        </w:rPr>
        <w:t>- Vị trí 1: Đất tại vị trí mặt tiền quốc lộ; đường phố loại I, II, III, IV tại thị trấn.</w:t>
      </w:r>
    </w:p>
    <w:p>
      <w:pPr>
        <w:bidi w:val="0"/>
        <w:spacing w:after="120" w:afterAutospacing="0"/>
      </w:pPr>
      <w:r>
        <w:rPr>
          <w:rtl w:val="0"/>
        </w:rPr>
        <w:t>- Vị trí 2: Đất tại vị trí mặt tiền đường tỉnh, các tuyến đường phố còn lại trong phạm vi thị trấn.</w:t>
      </w:r>
    </w:p>
    <w:p>
      <w:pPr>
        <w:bidi w:val="0"/>
        <w:spacing w:after="120" w:afterAutospacing="0"/>
      </w:pPr>
      <w:r>
        <w:rPr>
          <w:rtl w:val="0"/>
        </w:rPr>
        <w:t>- Vị trí 3: Đất tại vị trí mặt tiền đường huyện trải nhựa, đan.</w:t>
      </w:r>
    </w:p>
    <w:p>
      <w:pPr>
        <w:bidi w:val="0"/>
        <w:spacing w:after="120" w:afterAutospacing="0"/>
      </w:pPr>
      <w:r>
        <w:rPr>
          <w:rtl w:val="0"/>
        </w:rPr>
        <w:t>- Vị trí 4: Đất tiếp giáp đường hẻm và các tuyến đường còn lại trong phạm vi thị trấn.</w:t>
      </w:r>
    </w:p>
    <w:p>
      <w:pPr>
        <w:bidi w:val="0"/>
        <w:spacing w:after="120" w:afterAutospacing="0"/>
      </w:pPr>
      <w:r>
        <w:rPr>
          <w:rtl w:val="0"/>
        </w:rPr>
        <w:t>- Vị trí 5: Các vị trí còn lại trong phạm vi thị trấn.</w:t>
      </w:r>
    </w:p>
    <w:p>
      <w:pPr>
        <w:bidi w:val="0"/>
        <w:spacing w:after="120" w:afterAutospacing="0"/>
      </w:pPr>
      <w:r>
        <w:rPr>
          <w:rtl w:val="0"/>
        </w:rPr>
        <w:t>Khu vực 2: Bao gồm đất thuộc các xã Trung Hòa, Phú Kiết, Hòa Tịnh, Song Bình, Long Bình Điền, Tân Thuận Bình, Đăng Hưng Phước, Tân Bình Thạnh, Thanh Bình, Lương Hòa Lạc, Mỹ Tịnh An, Bình Phan, Bình Phục Nhứt, Quơn Long.</w:t>
      </w:r>
    </w:p>
    <w:p>
      <w:pPr>
        <w:bidi w:val="0"/>
        <w:spacing w:after="120" w:afterAutospacing="0"/>
      </w:pPr>
      <w:r>
        <w:rPr>
          <w:rtl w:val="0"/>
        </w:rPr>
        <w:t>Khu vực 3: Bao gồm đất thuộc các xã An Thạnh Thủy, Xuân Đông, Bình Ninh, Hòa Định.</w:t>
      </w:r>
    </w:p>
    <w:p>
      <w:pPr>
        <w:bidi w:val="0"/>
        <w:spacing w:after="120" w:afterAutospacing="0"/>
      </w:pPr>
      <w:r>
        <w:rPr>
          <w:rtl w:val="0"/>
        </w:rPr>
        <w:t>Các khu vực 2 và 3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cấp tỉnh, trung ương quản lý.</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sông, rạch cấp huyện quản lý.</w:t>
      </w:r>
    </w:p>
    <w:p>
      <w:pPr>
        <w:bidi w:val="0"/>
        <w:spacing w:after="120" w:afterAutospacing="0"/>
      </w:pPr>
      <w:r>
        <w:rPr>
          <w:rtl w:val="0"/>
        </w:rPr>
        <w:t>- Vị trí 4: Các vị trí còn lại.</w:t>
      </w:r>
    </w:p>
    <w:p>
      <w:pPr>
        <w:bidi w:val="0"/>
        <w:spacing w:after="120" w:afterAutospacing="0"/>
      </w:pPr>
      <w:r>
        <w:rPr>
          <w:rtl w:val="0"/>
        </w:rPr>
        <w:t>3. Đất nuôi trồng thủy sản</w:t>
      </w:r>
    </w:p>
    <w:p>
      <w:pPr>
        <w:bidi w:val="0"/>
        <w:spacing w:after="120" w:afterAutospacing="0"/>
      </w:pPr>
      <w:r>
        <w:rPr>
          <w:rtl w:val="0"/>
        </w:rPr>
        <w:t>Đất nuôi trồng thủy sản có mức giá tính theo mức giá của các vị trí đất nông nghiệp trồng cây hàng năm liền kề tương ứng.</w:t>
      </w:r>
    </w:p>
    <w:p>
      <w:pPr>
        <w:bidi w:val="0"/>
        <w:spacing w:after="120" w:afterAutospacing="0"/>
      </w:pPr>
      <w:bookmarkStart w:id="77" w:name="dieu_31"/>
      <w:r>
        <w:rPr>
          <w:b/>
          <w:bCs/>
          <w:rtl w:val="0"/>
        </w:rPr>
        <w:t>Điều 31. Giá đất ở nông thôn</w:t>
      </w:r>
      <w:bookmarkEnd w:id="77"/>
    </w:p>
    <w:p>
      <w:pPr>
        <w:bidi w:val="0"/>
        <w:spacing w:before="120" w:beforeAutospacing="0" w:after="120" w:afterAutospacing="0"/>
        <w:ind w:left="0" w:right="0"/>
      </w:pPr>
      <w:bookmarkStart w:id="78" w:name="khoan_31_1"/>
      <w:r>
        <w:rPr>
          <w:rtl w:val="0"/>
        </w:rPr>
        <w:t>1. Đất ở tại các vị trí ven các trục đường giao thông chính, khu thương mại, khu du lịch, khu công nghiệp</w:t>
      </w:r>
      <w:bookmarkEnd w:id="78"/>
    </w:p>
    <w:p>
      <w:pPr>
        <w:bidi w:val="0"/>
        <w:spacing w:after="120" w:afterAutospacing="0"/>
      </w:pPr>
      <w:r>
        <w:rPr>
          <w:rtl w:val="0"/>
          <w:lang w:val="fr-FR" w:eastAsia="fr-FR"/>
        </w:rPr>
        <w:t>a) Đất ở tại mặt tiền đường quốc lộ</w:t>
      </w:r>
    </w:p>
    <w:p>
      <w:pPr>
        <w:bidi w:val="0"/>
        <w:spacing w:after="120" w:afterAutospacing="0"/>
        <w:jc w:val="right"/>
      </w:pPr>
      <w:r>
        <w:rPr>
          <w:i/>
          <w:iCs/>
          <w:rtl w:val="0"/>
          <w:lang w:val="fr-FR" w:eastAsia="fr-FR"/>
        </w:rPr>
        <w:t>Đơn vị tính: đồng/m</w:t>
      </w:r>
      <w:r>
        <w:rPr>
          <w:i/>
          <w:iCs/>
          <w:vertAlign w:val="superscript"/>
          <w:rtl w:val="0"/>
          <w:lang w:val="fr-FR" w:eastAsia="fr-FR"/>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50"/>
        <w:gridCol w:w="1834"/>
        <w:gridCol w:w="2363"/>
        <w:gridCol w:w="2394"/>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3"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848"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803"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303"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38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41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5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4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38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Mỹ Tho - Chợ Gạo</w:t>
            </w:r>
          </w:p>
        </w:tc>
        <w:tc>
          <w:tcPr>
            <w:tcW w:w="241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Năm Long Bình Điền</w:t>
            </w:r>
          </w:p>
        </w:tc>
        <w:tc>
          <w:tcPr>
            <w:tcW w:w="1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38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Phan</w:t>
            </w:r>
          </w:p>
        </w:tc>
        <w:tc>
          <w:tcPr>
            <w:tcW w:w="241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Thọ Đông</w:t>
            </w:r>
          </w:p>
        </w:tc>
        <w:tc>
          <w:tcPr>
            <w:tcW w:w="1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38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Thọ Đông</w:t>
            </w:r>
          </w:p>
        </w:tc>
        <w:tc>
          <w:tcPr>
            <w:tcW w:w="241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huyện Gò Công Tây</w:t>
            </w:r>
          </w:p>
        </w:tc>
        <w:tc>
          <w:tcPr>
            <w:tcW w:w="1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4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3/2 (QL 50)</w:t>
            </w:r>
          </w:p>
        </w:tc>
        <w:tc>
          <w:tcPr>
            <w:tcW w:w="238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Năm Long Bình Điền</w:t>
            </w:r>
          </w:p>
        </w:tc>
        <w:tc>
          <w:tcPr>
            <w:tcW w:w="241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Chợ Gạo (cũ)</w:t>
            </w:r>
          </w:p>
        </w:tc>
        <w:tc>
          <w:tcPr>
            <w:tcW w:w="1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4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 (QL 50)</w:t>
            </w:r>
          </w:p>
        </w:tc>
        <w:tc>
          <w:tcPr>
            <w:tcW w:w="238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cầu Chợ Gạo (cũ)</w:t>
            </w:r>
          </w:p>
        </w:tc>
        <w:tc>
          <w:tcPr>
            <w:tcW w:w="241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Phan</w:t>
            </w:r>
          </w:p>
        </w:tc>
        <w:tc>
          <w:tcPr>
            <w:tcW w:w="1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5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4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Hữu Huân (Tuyến tránh QL 50)</w:t>
            </w:r>
          </w:p>
        </w:tc>
        <w:tc>
          <w:tcPr>
            <w:tcW w:w="238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Năm Long Bình Điền</w:t>
            </w:r>
          </w:p>
        </w:tc>
        <w:tc>
          <w:tcPr>
            <w:tcW w:w="241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Phan (mới)</w:t>
            </w:r>
          </w:p>
        </w:tc>
        <w:tc>
          <w:tcPr>
            <w:tcW w:w="1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1.900.000</w:t>
            </w:r>
          </w:p>
        </w:tc>
      </w:tr>
    </w:tbl>
    <w:p>
      <w:pPr>
        <w:bidi w:val="0"/>
        <w:spacing w:after="120" w:afterAutospacing="0"/>
      </w:pPr>
      <w:r>
        <w:rPr>
          <w:rtl w:val="0"/>
        </w:rPr>
        <w:t>b) Đất ở tại mặt tiền đường tỉnh</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1"/>
        <w:gridCol w:w="1785"/>
        <w:gridCol w:w="2249"/>
        <w:gridCol w:w="2355"/>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757"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533"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60"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75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879, (trừ chợ Lương Hòa Lạc, Phú Kiết)</w:t>
            </w: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Mỹ Tho - Chợ Gạo</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Đình Lương Phú A</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Đình Lương Phú A</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Chùa Triều Long</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Chùa Triều Long</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Bến Tranh</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Bến Tranh</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Chùa Ông</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Chùa Ông</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Phú Kiết - Lương Hòa Lạc</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Phú Kiết</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Trung Hòa</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75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879B</w:t>
            </w:r>
          </w:p>
        </w:tc>
        <w:tc>
          <w:tcPr>
            <w:tcW w:w="45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thuộc xã Tân Bình Thạnh</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ranh Mỹ Tho phạm vi 200 m</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(thuộc xã Thanh Bình)</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75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879C, (trừ chợ Đăng Hưng Phước)</w:t>
            </w: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khu dân cư Long Thạnh Hưng</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khu dân cư Long Thạnh Hưng</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THCS Đăng Hưng Phước</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THCS Đăng Hưng Phước</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bia xã Đăng Hưng Phước</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(thuộc xã Đăng Hưng Phước)</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75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879D (Cần Đước - Chợ Gạo)</w:t>
            </w:r>
          </w:p>
        </w:tc>
        <w:tc>
          <w:tcPr>
            <w:tcW w:w="45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Tân Thuận Bình - Quơn Long</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75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878B, (trừ chợ Tịnh Hà, An Khương)</w:t>
            </w: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Lộ Hòa Tịnh (giáp ranh huyện Châu Thành)</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Tân Bình Thạnh</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75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877, (trừ chợ Bình Ninh)</w:t>
            </w: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An Thạnh Thủy</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An Thạnh Thủy</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Bình Ninh</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1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Bình Ninh</w:t>
            </w:r>
          </w:p>
        </w:tc>
        <w:tc>
          <w:tcPr>
            <w:tcW w:w="23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Đường huyện 12</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533"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(thuộc xã Bình Ninh)</w:t>
            </w:r>
          </w:p>
        </w:tc>
        <w:tc>
          <w:tcPr>
            <w:tcW w:w="12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bl>
    <w:p>
      <w:pPr>
        <w:bidi w:val="0"/>
        <w:spacing w:after="120" w:afterAutospacing="0"/>
      </w:pPr>
      <w:r>
        <w:rPr>
          <w:rtl w:val="0"/>
        </w:rPr>
        <w:t>c) Đất ở tại mặt tiền đường huyện, chợ, khu dân cư</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3"/>
        <w:gridCol w:w="1728"/>
        <w:gridCol w:w="2303"/>
        <w:gridCol w:w="2313"/>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3"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728"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616"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03"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30 (Đường Trung Thạnh)</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Đường tỉnh 879</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liệt sĩ Trung Hòa</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liệt sĩ Trung Hòa</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Đường tỉnh 879B</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29 (đường Thạnh Hòa), (trừ chợ Trung Hòa)</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vi 150 m từ Đường tỉnh 878B vào Đường huyện 29</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28 (Đường huyện 31)</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Trong phạm vi 500 m so với Đường tỉnh 879 và 879B</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28B (Đường Kênh Nhỏ)</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Trong phạm vi 500 m so với Đường tỉnh 879 và 879B</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27 (Đường số 6)</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Trong phạm vi 500 m so với Đường tỉnh 879C và 879B</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27B (Đường số 7)</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vi 150 m từ Quốc lộ 50 (tính từ mốc lộ giới) vào Đường huyện 27B</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chợ Điền Mỹ trong phạm vi 100 m (trên tuyến Đường huyện 27B)</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(trừ khu vực chợ Điền Mỹ) từ mét 150 đến giáp Đường huyện 27 (Đường số 6)</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26 (Đường 26/3), (trừ chợ Tân Thuận Bình)</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Đường tỉnh 879C</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di tích Óc Eo</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thuộc xã Tân Thuận Bình và Quơn Long</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26B (Đường Cả Quới)</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vi 150 m từ Đường tỉnh 879C vào Đường huyện 26B</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mét 150</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TP. Mỹ Tho</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25 (Đường Tây Bắc kênh Chợ Gạo), (trừ chợ Quơn Long)</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Tân Thuận Bình</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Đồng Sơn (huyện Gò Công Tây)</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25B (Đường Đông Nam kênh Chợ Gạo)</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 - Bình Phan</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Đồng Sơn (huyện Gò Công Tây)</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25C (Đường Óc Eo)</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Tuyến tránh QL 50</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Sập</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(thuộc xã Tân Thuận Bình)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24 (Đường Hòa Định - Xuân Đông)</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Đường huyện 23</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UBND xã Xuân Đông</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Xuân Đông</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Bến phà Xuân Đông</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24B (Đường Lộ Xoài)</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vi 150 m từ Quốc lộ 50 (tính từ mốc lộ giới) vào Đường Lộ Xoài</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mét 150</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đúc trước UBND xã Song Bình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(thuộc xã Song Bình)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24C (Đường Lộ 24 cũ)</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 - Long Bình Điền</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23 (Đường Hòa Định)</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 Chợ Gạo</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Đập nước Hòa Định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(thuộc xã Hòa Định)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23B (Đường Hòa Định - Bình Ninh)</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vi 150 m về 3 hướng</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mét 150 xã Hòa Định</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Hòa Thành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Hòa Thành</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Đường tỉnh 877</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22 (Đường Bình Phan)</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 - Bình Phan</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còn lại (Bình Phan)</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21 (Đường huyện Bình Phục Nhứt)</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Phạm vi 150 m từ Quốc lộ 50 (tính từ mốc lộ giới) vào Đường huyện 21</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mét 150</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Tư Trinh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Tư Trinh</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phà Bình Phục Nhứt</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12A</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877</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Thạnh Nhựt</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Vàm</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Quốc lộ 50</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đò Lộ Vàm</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Lộ Đình</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xã Thanh Bình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dân cư Long Thạnh Hưng</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Tịnh Hà</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Trong phạm vi 300 m về bốn hướng</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24</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Khương</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Trong khu vực chợ và cặp đường 878B về 2 hướng 300 m</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w:t>
            </w:r>
          </w:p>
        </w:tc>
        <w:tc>
          <w:tcPr>
            <w:tcW w:w="1728"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Lương Hòa Lạc</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đất tiếp giáp đường thuộc khu vực chợ:</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Từ cầu Bến Tranh cặp đường tỉnh 879 về hướng TP. Mỹ Tho</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Từ cầu Bến Tranh cặp đường tỉnh 879 về hướng xã Phú Kiết</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Từ cầu Bến Tranh cặp đường bờ kênh Bảo Định về hướng TP. Mỹ Tho</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Quơn Long</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Lộ Me</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nhựa trung tâm xã</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27</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Bình Ninh</w:t>
            </w:r>
          </w:p>
        </w:tc>
        <w:tc>
          <w:tcPr>
            <w:tcW w:w="23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Ninh</w:t>
            </w:r>
          </w:p>
        </w:tc>
        <w:tc>
          <w:tcPr>
            <w:tcW w:w="23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Nghĩa trang liệt sĩ xã Bình Ninh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28</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Long Bình Điền</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Dãy phố chợ</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29</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Thanh Bình</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Dãy phố chợ và khoảng cách 300m về 4 hướng đường nhựa tỉnh, huyện quản lý</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Bình Phục Nhứt</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Dãy phố chợ</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31</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Phú Kiết</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Dãy phố chợ và khoảng cách 300m về 2 hướng Đường tỉnh 879</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32</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Song Bình</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đất tiếp giáp mặt tiền đường nội bộ chợ Song Bình</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33</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An Thạnh Thủy</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đất tiếp giáp mặt tiền đường nội bộ chợ An Thạnh Thủy</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34</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Đăng Hưng Phước</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Trường THCS Đăng Hưng Phước đến Nhà bia xã Đăng Hưng Phước</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Trung Hòa</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chợ 200 m về 3 hướng</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3"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36</w:t>
            </w:r>
          </w:p>
        </w:tc>
        <w:tc>
          <w:tcPr>
            <w:tcW w:w="172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Chợ Tân Thuận Bình</w:t>
            </w:r>
          </w:p>
        </w:tc>
        <w:tc>
          <w:tcPr>
            <w:tcW w:w="4616"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chợ 200 m về 3 hướng (Tân Thuận Bình - Quơn Long - Long An)</w:t>
            </w:r>
          </w:p>
        </w:tc>
        <w:tc>
          <w:tcPr>
            <w:tcW w:w="120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bl>
    <w:p>
      <w:pPr>
        <w:bidi w:val="0"/>
        <w:spacing w:after="120" w:afterAutospacing="0"/>
      </w:pPr>
      <w:r>
        <w:rPr>
          <w:rtl w:val="0"/>
        </w:rPr>
        <w:t>d) Đất ở tại các khu vực giao lộ và gần Ủy ban nhân dân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2"/>
        <w:gridCol w:w="6780"/>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77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w:t>
            </w:r>
          </w:p>
        </w:tc>
        <w:tc>
          <w:tcPr>
            <w:tcW w:w="115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tại vị trí mặt tiền các tuyến đường xã quản lý tiếp giáp Quốc lộ 50 trong phạm vi 100 m tính từ Quốc lộ 50</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tại vị trí mặt tiền các tuyến đường xã quản lý tiếp giáp đường tỉnh trong phạm vi 100 m tính từ đường tỉnh</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tại vị trí mặt tiền các tuyến đường xã quản lý tiếp giáp đường huyện quản lý trong phạm vi 100 m tính từ đường huyện</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vị trí mặt tiền ngã ba Tân Bình Thạnh các hướng trong phạm vi 500 m (xã Tân Bình Thạnh)</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tại vị trí mặt tiền đường xã quản lý từ Nghĩa trang Bình Ninh đến Bến phà Bình Ninh</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Bình Thủy (từ Quốc lộ 50 đến Đường tỉnh 877)</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550.000</w:t>
            </w:r>
          </w:p>
        </w:tc>
      </w:tr>
    </w:tbl>
    <w:p>
      <w:pPr>
        <w:bidi w:val="0"/>
        <w:spacing w:after="120" w:afterAutospacing="0"/>
      </w:pPr>
      <w:r>
        <w:rPr>
          <w:rtl w:val="0"/>
        </w:rPr>
        <w:t>2. Giá đất ở nông thôn còn lại của các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12"/>
        <w:gridCol w:w="1637"/>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8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3221"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160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KV1</w:t>
            </w:r>
          </w:p>
        </w:tc>
        <w:tc>
          <w:tcPr>
            <w:tcW w:w="16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KV2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8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60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c>
          <w:tcPr>
            <w:tcW w:w="16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8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60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w:t>
            </w:r>
          </w:p>
        </w:tc>
        <w:tc>
          <w:tcPr>
            <w:tcW w:w="16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8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60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c>
          <w:tcPr>
            <w:tcW w:w="16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8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60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c>
          <w:tcPr>
            <w:tcW w:w="16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90.000</w:t>
            </w:r>
          </w:p>
        </w:tc>
      </w:tr>
    </w:tbl>
    <w:p>
      <w:pPr>
        <w:bidi w:val="0"/>
        <w:spacing w:after="120" w:afterAutospacing="0"/>
      </w:pPr>
      <w:r>
        <w:rPr>
          <w:rtl w:val="0"/>
        </w:rPr>
        <w:t>Khu vực 1: Đất ở nông thôn còn lại tại các xã Trung Hòa, Phú Kiết, Hòa Tịnh, Song Bình, Long Bình Điền, Tân Thuận Bình, Đăng Hưng Phước, Tân Bình Thạnh, Thanh Bình, Lương Hòa Lạc, Mỹ Tịnh An, Bình Phan, Bình Phục Nhứt, Quơn Long.</w:t>
      </w:r>
    </w:p>
    <w:p>
      <w:pPr>
        <w:bidi w:val="0"/>
        <w:spacing w:after="120" w:afterAutospacing="0"/>
      </w:pPr>
      <w:r>
        <w:rPr>
          <w:rtl w:val="0"/>
        </w:rPr>
        <w:t>Khu vực 2: Đất ở nông thôn còn lại tại các xã An Thạnh Thủy, Xuân Đông, Bình Ninh, Hòa Định.</w:t>
      </w:r>
    </w:p>
    <w:p>
      <w:pPr>
        <w:bidi w:val="0"/>
        <w:spacing w:after="120" w:afterAutospacing="0"/>
      </w:pPr>
      <w:r>
        <w:rPr>
          <w:rtl w:val="0"/>
        </w:rPr>
        <w:t>Đất ở nông thôn còn lại tại các xã phân theo 4 vị trí:</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79" w:name="dieu_32"/>
      <w:r>
        <w:rPr>
          <w:b/>
          <w:bCs/>
          <w:rtl w:val="0"/>
        </w:rPr>
        <w:t>Điều 32. Giá đất ở đô thị</w:t>
      </w:r>
      <w:bookmarkEnd w:id="79"/>
    </w:p>
    <w:p>
      <w:pPr>
        <w:bidi w:val="0"/>
        <w:spacing w:after="120" w:afterAutospacing="0"/>
      </w:pPr>
      <w:r>
        <w:rPr>
          <w:rtl w:val="0"/>
        </w:rPr>
        <w:t>1. Đất ở tại mặt tiền các đường phố đô thị trong thị trấn</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4"/>
        <w:gridCol w:w="2170"/>
        <w:gridCol w:w="2012"/>
        <w:gridCol w:w="2047"/>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4"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2170"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Đường phố</w:t>
            </w:r>
          </w:p>
        </w:tc>
        <w:tc>
          <w:tcPr>
            <w:tcW w:w="4059"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97"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I</w:t>
            </w:r>
          </w:p>
        </w:tc>
        <w:tc>
          <w:tcPr>
            <w:tcW w:w="7526"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Vương Đình Thống (đường Bắc Chợ Gạo)</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Thành Long (đường Nam Chợ Gạo)</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217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Trần Văn Ưng</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Dãy phố khu vực Bến xe</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Bến xe</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Ngang</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II</w:t>
            </w:r>
          </w:p>
        </w:tc>
        <w:tc>
          <w:tcPr>
            <w:tcW w:w="7526"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II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Tô Văn Rớt (đường khu phố 3)</w:t>
            </w: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xe</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Chợ Gạo</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217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Minh Giác</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nối dài</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III</w:t>
            </w:r>
          </w:p>
        </w:tc>
        <w:tc>
          <w:tcPr>
            <w:tcW w:w="7526"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III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Nghĩa Hưng (đường khu phố 4)</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Trương Thành Công (đường khu phố 5)</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IV</w:t>
            </w:r>
          </w:p>
        </w:tc>
        <w:tc>
          <w:tcPr>
            <w:tcW w:w="7526"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IV</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6229"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các khu hành chính huyện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217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Dương Khuy (Đường Ô2 Khu 2)</w:t>
            </w: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Long Bình Điền (Đường huyện 24C)</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Ngang</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Ngang</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Tuyến tránh Quốc lộ 50</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Hồ Tấn Minh</w:t>
            </w: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Chợ Gạo</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nhà thờ Tin Lành</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Dương Văn Khoa (Đường Kênh Ngang)</w:t>
            </w: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Dương Khuy (Đường huyện 25C)</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Chợ Gạo</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217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Lê Thị Lệ Chi</w:t>
            </w: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 (QL 50)</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Hòa Định</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1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 (QL 50)</w:t>
            </w:r>
          </w:p>
        </w:tc>
        <w:tc>
          <w:tcPr>
            <w:tcW w:w="204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Nguyễn Đắc Thắng</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w:t>
            </w:r>
          </w:p>
        </w:tc>
        <w:tc>
          <w:tcPr>
            <w:tcW w:w="7526"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CÁC TUYẾN ĐƯỜNG PHỐ CÒN LẠI</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Lê Thị Ngọc Tuyến</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Đắc Thắng</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Phan Tấn Nhã</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Minh Đạo</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Võ Văn Lý</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18</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Trần Ngọc Ký</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Trần Văn Hiển</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4"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w:t>
            </w:r>
          </w:p>
        </w:tc>
        <w:tc>
          <w:tcPr>
            <w:tcW w:w="21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Thường</w:t>
            </w:r>
          </w:p>
        </w:tc>
        <w:tc>
          <w:tcPr>
            <w:tcW w:w="405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w:t>
            </w:r>
          </w:p>
        </w:tc>
        <w:tc>
          <w:tcPr>
            <w:tcW w:w="129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bl>
    <w:p>
      <w:pPr>
        <w:bidi w:val="0"/>
        <w:spacing w:after="120" w:afterAutospacing="0"/>
      </w:pPr>
      <w:r>
        <w:rPr>
          <w:rtl w:val="0"/>
        </w:rPr>
        <w:t>2. Đất ở tại các vị trí còn lại trong phạm vi thị trấn Chợ Gạo</w:t>
      </w:r>
    </w:p>
    <w:p>
      <w:pPr>
        <w:bidi w:val="0"/>
        <w:spacing w:after="120" w:afterAutospacing="0"/>
        <w:jc w:val="right"/>
      </w:pPr>
      <w:r>
        <w:rPr>
          <w:i/>
          <w:iCs/>
          <w:rtl w:val="0"/>
        </w:rPr>
        <w:t>Đơn vị tính: đồng/m</w:t>
      </w:r>
      <w:r>
        <w:rPr>
          <w:i/>
          <w:iCs/>
          <w:vertAlign w:val="superscript"/>
          <w:rtl w:val="0"/>
        </w:rPr>
        <w:t>2</w:t>
      </w:r>
    </w:p>
    <w:tbl>
      <w:tblPr>
        <w:tblStyle w:val="3"/>
        <w:tblW w:w="85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5"/>
        <w:gridCol w:w="6566"/>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5"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56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122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5"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5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tại mặt tiền các tuyến đường tiếp giáp đường 30/4 và đường 3/2 trong phạm vi 100m; đất ở tại mặt tiền đường Tây Bắc cặp kênh Chợ Gạo, Đường huyện 25B Đông Nam kênh Chợ Gạo (thuộc phạm vi thị trấn Chợ Gạo)</w:t>
            </w:r>
          </w:p>
        </w:tc>
        <w:tc>
          <w:tcPr>
            <w:tcW w:w="12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25" w:type="dxa"/>
            <w:vMerge w:val="restart"/>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5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còn lại trong phạm vi thị trấn xác định giá theo các tiêu chí kỹ thuật đường giao thông cụ thể theo các vị trí sau:</w:t>
            </w:r>
          </w:p>
        </w:tc>
        <w:tc>
          <w:tcPr>
            <w:tcW w:w="12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5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tc>
        <w:tc>
          <w:tcPr>
            <w:tcW w:w="12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5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tc>
        <w:tc>
          <w:tcPr>
            <w:tcW w:w="12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5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3: Đất tại vị trí mặt tiền đường đất có nền rộng từ 1m trở lên và mặt được trải đá cấp phối, nhựa, đan rộng từ 0,5 m trở lên; đường đất có nền rộng từ 2 m trở lên; đất cặp đường đê đất có nền rộng từ 1m trở lên và mặt được trải đá cấp phối, nhựa, đan rộng từ 0,5 m trở lên; đất cặp đường đê đất có nền rộng từ 2 m trở lên.</w:t>
            </w:r>
          </w:p>
        </w:tc>
        <w:tc>
          <w:tcPr>
            <w:tcW w:w="12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56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4: Các vị trí còn lại.</w:t>
            </w:r>
          </w:p>
        </w:tc>
        <w:tc>
          <w:tcPr>
            <w:tcW w:w="12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w:t>
            </w:r>
          </w:p>
        </w:tc>
      </w:tr>
    </w:tbl>
    <w:p>
      <w:pPr>
        <w:bidi w:val="0"/>
        <w:spacing w:after="120" w:afterAutospacing="0"/>
      </w:pPr>
      <w:bookmarkStart w:id="80" w:name="muc_9"/>
      <w:r>
        <w:rPr>
          <w:b/>
          <w:bCs/>
          <w:rtl w:val="0"/>
        </w:rPr>
        <w:t>Mục 9. MỨC GIÁ CÁC LOẠI ĐẤT TẠI HUYỆN GÒ CÔNG TÂY</w:t>
      </w:r>
      <w:bookmarkEnd w:id="80"/>
    </w:p>
    <w:p>
      <w:pPr>
        <w:bidi w:val="0"/>
        <w:spacing w:after="120" w:afterAutospacing="0"/>
      </w:pPr>
      <w:bookmarkStart w:id="81" w:name="dieu_33"/>
      <w:r>
        <w:rPr>
          <w:b/>
          <w:bCs/>
          <w:rtl w:val="0"/>
        </w:rPr>
        <w:t>Điều 33. Giá đất nông nghiệp</w:t>
      </w:r>
      <w:bookmarkEnd w:id="81"/>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60"/>
        <w:gridCol w:w="1959"/>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3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192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1</w:t>
            </w:r>
          </w:p>
        </w:tc>
        <w:tc>
          <w:tcPr>
            <w:tcW w:w="193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2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125.000</w:t>
            </w:r>
          </w:p>
        </w:tc>
        <w:tc>
          <w:tcPr>
            <w:tcW w:w="19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2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c>
          <w:tcPr>
            <w:tcW w:w="19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92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80.000</w:t>
            </w:r>
          </w:p>
        </w:tc>
        <w:tc>
          <w:tcPr>
            <w:tcW w:w="19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92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65.000</w:t>
            </w:r>
          </w:p>
        </w:tc>
        <w:tc>
          <w:tcPr>
            <w:tcW w:w="19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93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92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w:t>
            </w:r>
          </w:p>
        </w:tc>
        <w:tc>
          <w:tcPr>
            <w:tcW w:w="193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r>
    </w:tbl>
    <w:p>
      <w:pPr>
        <w:bidi w:val="0"/>
        <w:spacing w:after="120" w:afterAutospacing="0"/>
      </w:pPr>
      <w:r>
        <w:rPr>
          <w:rtl w:val="0"/>
        </w:rPr>
        <w:t>2. Đất trồng cây lâu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73"/>
        <w:gridCol w:w="2765"/>
        <w:gridCol w:w="2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43"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273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1</w:t>
            </w:r>
          </w:p>
        </w:tc>
        <w:tc>
          <w:tcPr>
            <w:tcW w:w="274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74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2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135.000</w:t>
            </w:r>
          </w:p>
        </w:tc>
        <w:tc>
          <w:tcPr>
            <w:tcW w:w="274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74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2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110.000</w:t>
            </w:r>
          </w:p>
        </w:tc>
        <w:tc>
          <w:tcPr>
            <w:tcW w:w="274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74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2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90.000</w:t>
            </w:r>
          </w:p>
        </w:tc>
        <w:tc>
          <w:tcPr>
            <w:tcW w:w="274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74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2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75.000</w:t>
            </w:r>
          </w:p>
        </w:tc>
        <w:tc>
          <w:tcPr>
            <w:tcW w:w="274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74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273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65.000</w:t>
            </w:r>
          </w:p>
        </w:tc>
        <w:tc>
          <w:tcPr>
            <w:tcW w:w="274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quốc lộ, đường tỉnh, đường huyện trải nhựa, đan; đất trong phạm vi thị trấn Vĩnh Bình. Khu vực 1 chia thành 5 vị trí.</w:t>
      </w:r>
    </w:p>
    <w:p>
      <w:pPr>
        <w:bidi w:val="0"/>
        <w:spacing w:after="120" w:afterAutospacing="0"/>
      </w:pPr>
      <w:r>
        <w:rPr>
          <w:rtl w:val="0"/>
        </w:rPr>
        <w:t>- Vị trí 1: Đất tại vị trí mặt tiền quốc lộ; mặt tiền đường phố tại thị trấn.</w:t>
      </w:r>
    </w:p>
    <w:p>
      <w:pPr>
        <w:bidi w:val="0"/>
        <w:spacing w:after="120" w:afterAutospacing="0"/>
      </w:pPr>
      <w:r>
        <w:rPr>
          <w:rtl w:val="0"/>
        </w:rPr>
        <w:t>- Vị trí 2: Đất tại vị trí mặt tiền đường tỉnh.</w:t>
      </w:r>
    </w:p>
    <w:p>
      <w:pPr>
        <w:bidi w:val="0"/>
        <w:spacing w:after="120" w:afterAutospacing="0"/>
      </w:pPr>
      <w:r>
        <w:rPr>
          <w:rtl w:val="0"/>
        </w:rPr>
        <w:t>- Vị trí 3: Đất tại vị trí mặt tiền đường huyện trải nhựa, đan.</w:t>
      </w:r>
    </w:p>
    <w:p>
      <w:pPr>
        <w:bidi w:val="0"/>
        <w:spacing w:after="120" w:afterAutospacing="0"/>
      </w:pPr>
      <w:r>
        <w:rPr>
          <w:rtl w:val="0"/>
        </w:rPr>
        <w:t>- Vị trí 4: Đất tiếp giáp đường hẻm và các tuyến đường còn lại trong phạm vi thị trấn.</w:t>
      </w:r>
    </w:p>
    <w:p>
      <w:pPr>
        <w:bidi w:val="0"/>
        <w:spacing w:after="120" w:afterAutospacing="0"/>
      </w:pPr>
      <w:r>
        <w:rPr>
          <w:rtl w:val="0"/>
        </w:rPr>
        <w:t>- Vị trí 5: Các vị trí còn lại trong phạm vi thị trấn.</w:t>
      </w:r>
    </w:p>
    <w:p>
      <w:pPr>
        <w:bidi w:val="0"/>
        <w:spacing w:after="120" w:afterAutospacing="0"/>
      </w:pPr>
      <w:r>
        <w:rPr>
          <w:rtl w:val="0"/>
        </w:rPr>
        <w:t>Khu vực 2: Bao gồm đất thuộc các xã trên địa bàn huyện, không thuộc khu vực 1.</w:t>
      </w:r>
    </w:p>
    <w:p>
      <w:pPr>
        <w:bidi w:val="0"/>
        <w:spacing w:after="120" w:afterAutospacing="0"/>
      </w:pPr>
      <w:r>
        <w:rPr>
          <w:rtl w:val="0"/>
        </w:rPr>
        <w:t>Khu vực 2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cấp tỉnh, trung ương quản lý.</w:t>
      </w:r>
    </w:p>
    <w:p>
      <w:pPr>
        <w:bidi w:val="0"/>
        <w:spacing w:after="120" w:afterAutospacing="0"/>
      </w:pPr>
      <w:r>
        <w:rPr>
          <w:rtl w:val="0"/>
        </w:rPr>
        <w:t>- Vị trí 3: Đất tại vị trí mặt tiền đường đất có nền rộng từ 1m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sông, rạch cấp huyện quản lý.</w:t>
      </w:r>
    </w:p>
    <w:p>
      <w:pPr>
        <w:bidi w:val="0"/>
        <w:spacing w:after="120" w:afterAutospacing="0"/>
      </w:pPr>
      <w:r>
        <w:rPr>
          <w:rtl w:val="0"/>
        </w:rPr>
        <w:t>- Vị trí 4: Các vị trí còn lại.</w:t>
      </w:r>
    </w:p>
    <w:p>
      <w:pPr>
        <w:bidi w:val="0"/>
        <w:spacing w:after="120" w:afterAutospacing="0"/>
      </w:pPr>
      <w:r>
        <w:rPr>
          <w:rtl w:val="0"/>
        </w:rPr>
        <w:t>3. Đất nuôi trồng thủy sản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2051"/>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2026"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199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202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9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026"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99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026"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99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30.000</w:t>
            </w:r>
          </w:p>
        </w:tc>
      </w:tr>
    </w:tbl>
    <w:p>
      <w:pPr>
        <w:bidi w:val="0"/>
        <w:spacing w:after="120" w:afterAutospacing="0"/>
      </w:pPr>
      <w:r>
        <w:rPr>
          <w:rtl w:val="0"/>
        </w:rPr>
        <w:t>- Vị trí 1: Đất ngoài đê, giáp sông Cửa Tiểu, Sông Tra.</w:t>
      </w:r>
    </w:p>
    <w:p>
      <w:pPr>
        <w:bidi w:val="0"/>
        <w:spacing w:after="120" w:afterAutospacing="0"/>
      </w:pPr>
      <w:r>
        <w:rPr>
          <w:rtl w:val="0"/>
        </w:rPr>
        <w:t>- Vị trí 2: Đất liền kề vị trí 1; đất trong đê; đất cặp theo các tuyến kênh, rạch từ cấp huyện quản lý trở lên (từ kênh cấp 2 trở lên).</w:t>
      </w:r>
    </w:p>
    <w:p>
      <w:pPr>
        <w:bidi w:val="0"/>
        <w:spacing w:after="120" w:afterAutospacing="0"/>
      </w:pPr>
      <w:r>
        <w:rPr>
          <w:rtl w:val="0"/>
        </w:rPr>
        <w:t>- Vị trí 3: Các vị trí còn lại.</w:t>
      </w:r>
    </w:p>
    <w:p>
      <w:pPr>
        <w:bidi w:val="0"/>
        <w:spacing w:after="120" w:afterAutospacing="0"/>
      </w:pPr>
      <w:bookmarkStart w:id="82" w:name="dieu_34"/>
      <w:r>
        <w:rPr>
          <w:b/>
          <w:bCs/>
          <w:rtl w:val="0"/>
        </w:rPr>
        <w:t>Điều 34. Giá đất ở nông thôn</w:t>
      </w:r>
      <w:bookmarkEnd w:id="82"/>
    </w:p>
    <w:p>
      <w:pPr>
        <w:bidi w:val="0"/>
        <w:spacing w:after="280" w:afterAutospacing="1"/>
      </w:pPr>
      <w:bookmarkStart w:id="83" w:name="khoan_34_1"/>
      <w:r>
        <w:rPr>
          <w:rtl w:val="0"/>
        </w:rPr>
        <w:t>1. Đất ở tại các vị trí ven các trục đường giao thông chính</w:t>
      </w:r>
      <w:bookmarkEnd w:id="83"/>
      <w:r>
        <w:rPr>
          <w:rtl w:val="0"/>
        </w:rPr>
        <w:t xml:space="preserve"> a) Đất ở tại mặt tiền đường quốc lộ</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4"/>
        <w:gridCol w:w="1342"/>
        <w:gridCol w:w="2812"/>
        <w:gridCol w:w="2865"/>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5"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322"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5592"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Ðoạn đường</w:t>
            </w:r>
          </w:p>
        </w:tc>
        <w:tc>
          <w:tcPr>
            <w:tcW w:w="1059"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7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82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322"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Quốc lộ 50</w:t>
            </w:r>
          </w:p>
        </w:tc>
        <w:tc>
          <w:tcPr>
            <w:tcW w:w="27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Bình Phục Nhứt</w:t>
            </w:r>
          </w:p>
        </w:tc>
        <w:tc>
          <w:tcPr>
            <w:tcW w:w="282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giao lộ đường Nguyễn Hữu Trí</w:t>
            </w:r>
          </w:p>
        </w:tc>
        <w:tc>
          <w:tcPr>
            <w:tcW w:w="105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7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giao lộ đường Nguyễn Hữu Trí</w:t>
            </w:r>
          </w:p>
        </w:tc>
        <w:tc>
          <w:tcPr>
            <w:tcW w:w="282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phía Đông trường Tiểu học Ðồng Thạnh</w:t>
            </w:r>
          </w:p>
        </w:tc>
        <w:tc>
          <w:tcPr>
            <w:tcW w:w="105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7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Đông trường Tiểu học Ðồng Thạnh</w:t>
            </w:r>
          </w:p>
        </w:tc>
        <w:tc>
          <w:tcPr>
            <w:tcW w:w="282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phía Đông trường TH Bình Cách - Yên Luông</w:t>
            </w:r>
          </w:p>
        </w:tc>
        <w:tc>
          <w:tcPr>
            <w:tcW w:w="105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7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Đông trường TH Bình Cách - Yên Luông</w:t>
            </w:r>
          </w:p>
        </w:tc>
        <w:tc>
          <w:tcPr>
            <w:tcW w:w="282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Phía Tây cây xăng Thành Công</w:t>
            </w:r>
          </w:p>
        </w:tc>
        <w:tc>
          <w:tcPr>
            <w:tcW w:w="105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77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Phía Tây cây xăng Thành Công</w:t>
            </w:r>
          </w:p>
        </w:tc>
        <w:tc>
          <w:tcPr>
            <w:tcW w:w="282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xã Gò Công</w:t>
            </w:r>
          </w:p>
        </w:tc>
        <w:tc>
          <w:tcPr>
            <w:tcW w:w="105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1.750.000</w:t>
            </w:r>
          </w:p>
        </w:tc>
      </w:tr>
    </w:tbl>
    <w:p>
      <w:pPr>
        <w:bidi w:val="0"/>
        <w:spacing w:after="120" w:afterAutospacing="0"/>
      </w:pPr>
      <w:r>
        <w:rPr>
          <w:rtl w:val="0"/>
        </w:rPr>
        <w:t>b) Đất ở tại mặt tiền đường tỉnh</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69"/>
        <w:gridCol w:w="1218"/>
        <w:gridCol w:w="2605"/>
        <w:gridCol w:w="2834"/>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6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199"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5355"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Ðoạn đường</w:t>
            </w:r>
          </w:p>
        </w:tc>
        <w:tc>
          <w:tcPr>
            <w:tcW w:w="1106"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19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872</w:t>
            </w: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Ðông) hộ bà Ðặng Thị Rết</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bãi rác thị trấn</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bãi rác thị trấn</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Ba Lùn</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Ba Lùn</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hộ ông Huỳnh Phước Long</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hộ ông Huỳnh Phước Long</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 anh (phía Nam ) Trường Trung học cơ sở xã Vĩnh Hựu</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Nam) trường Trung học cơ sở xã Vĩnh Hựu</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với Đường tỉnh 877</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19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873</w:t>
            </w: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với Quốc lộ 50</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Nam) cây xăng Thành Công</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Nam) cây xăng Thành Công</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tỉnh 873 - Đường huyện 13 và đoạn 140m Đường huyện 08 giáp ranh TXGC.</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199"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877</w:t>
            </w: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phường 5, thị xã Gò Công</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Đê Tây</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Ðê Tây</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Đông) hộ ông Võ Văn Bê</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Đông) hộ Võ Văn Bê</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đê Sáu Thoàn</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đê Sáu Thoàn</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nối vào cầu Long Bình</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nối vào cầu Long Bình</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Năm Đực</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Năm Đực</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Tiểu học Vĩnh Hựu 1</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Tiểu học Vĩnh Hựu 1</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chùa Cả Chốt</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chùa Cả Chốt</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xã Bình Ninh huyện Chợ Gạo</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19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879 D</w:t>
            </w:r>
          </w:p>
        </w:tc>
        <w:tc>
          <w:tcPr>
            <w:tcW w:w="256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huyện Châu Thành, tỉnh Long An</w:t>
            </w:r>
          </w:p>
        </w:tc>
        <w:tc>
          <w:tcPr>
            <w:tcW w:w="279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huyện Chợ Gạo, tỉnh Tiền Giang</w:t>
            </w:r>
          </w:p>
        </w:tc>
        <w:tc>
          <w:tcPr>
            <w:tcW w:w="110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bl>
    <w:p>
      <w:pPr>
        <w:bidi w:val="0"/>
        <w:spacing w:after="120" w:afterAutospacing="0"/>
      </w:pPr>
      <w:r>
        <w:rPr>
          <w:rtl w:val="0"/>
        </w:rPr>
        <w:t>c) Đất ở tại mặt tiền đường huyện</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39"/>
        <w:gridCol w:w="1400"/>
        <w:gridCol w:w="2577"/>
        <w:gridCol w:w="2644"/>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9" w:type="dxa"/>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400"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Tuyến đường</w:t>
            </w:r>
          </w:p>
        </w:tc>
        <w:tc>
          <w:tcPr>
            <w:tcW w:w="5221"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Ðoạn đường</w:t>
            </w:r>
          </w:p>
        </w:tc>
        <w:tc>
          <w:tcPr>
            <w:tcW w:w="1060"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40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11</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tỉnh 877</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16</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16 với Đường huyện 11</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40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12</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Quốc lộ 50 với Ðường huyện 12</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Ba Cư</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Ba Cư</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hộ ông Lê Hữu Tài</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ông Lê Hữu Tài</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Thạnh Nhựt</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40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12B</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12 với Đường huyện 12B</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Năm Khánh</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Năm Khánh</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12B với đường Nguyễn Hữu Trí</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40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13</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18 với Đường huyện 13</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Đông) nhà ông Hà Văn Sinh</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Đông) nhà ông Hà Văn Sinh</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4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13B (Đường trung tâm xã Bình Phú)</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13 và Đường huyện 13B</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40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15</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xã Long Hòa, thị xã Gò Công</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 Vĩnh Bình Với xã Thạnh Trị</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 Vĩnh Bình</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Sáu Biếu</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trường Ðảng</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Vĩnh Hựu với TT Vĩnh Bình</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xã Vĩnh Hựu với TT Vĩnh Bình</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15 với Đường tỉnh 877</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4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15B (Đường Vàm Giồng)</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15B với Đường tỉnh 877</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đò Vàm Giồng</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4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15C (Đường Ao Dương)</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15C với Đường tỉnh 872</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15C với Đường huyện 15 (ngã ba Ao Dương)</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40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16</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Quốc lộ 50 với Đường huyện 16</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Xóm Lá</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Xóm Lá chạy dài</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nối vào</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vòng</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Long Bình</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4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16B (Đường trung tâm xã Yên Luông)</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Quốc lộ 50 với Đường huyện 16B</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16B với đường Phú Quới</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4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16C (Đường xã Long Vĩnh)</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tỉnh 872 với Đường huyện 16C</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huyện 16 với Đường huyện 16C</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140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17</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tỉnh 877 và Đường huyện 17</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Thủy lợi</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Thủy lợi</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phà Tân Long (phía huyện Gò Công Tây)</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1400"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18</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Quốc lộ 50 với Đường huyện 18</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Tham Thu</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Tham Thu</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điểm vật liệu xây dựng Tuấn</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điểm vật liệu xây dựng Tuấn</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nhà ông Sáu Hạnh</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Bắc) nhà ông Sáu Hạnh</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Nam) điểm vật tư nông nghiệp Tư Hoàng</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(phía Nam) điểm vật tư nông nghiệp Tư Hoàng</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đò Ðồng Sơn</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14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19</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lộ Đường tỉnh 877 với Đường huyện 19</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Việt Hùng (TX Gò Công và huyện GCĐ)</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14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20 (đường xã Bình Nhì)</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với Đường huyện 18</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ranh huyện Chợ Gạo (xã Bình Phục Nhứt)</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39"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w:t>
            </w:r>
          </w:p>
        </w:tc>
        <w:tc>
          <w:tcPr>
            <w:tcW w:w="140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21 (đường Bình Phục Nhứt)</w:t>
            </w:r>
          </w:p>
        </w:tc>
        <w:tc>
          <w:tcPr>
            <w:tcW w:w="257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với QL 50</w:t>
            </w:r>
          </w:p>
        </w:tc>
        <w:tc>
          <w:tcPr>
            <w:tcW w:w="264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đoạn trong địa phận xã Thạnh Nhựt-GCT</w:t>
            </w:r>
          </w:p>
        </w:tc>
        <w:tc>
          <w:tcPr>
            <w:tcW w:w="106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w:t>
            </w:r>
          </w:p>
        </w:tc>
      </w:tr>
    </w:tbl>
    <w:p>
      <w:pPr>
        <w:bidi w:val="0"/>
        <w:spacing w:after="120" w:afterAutospacing="0"/>
      </w:pPr>
      <w:r>
        <w:rPr>
          <w:rtl w:val="0"/>
        </w:rPr>
        <w:t>2. Đất ở tại các khu vực chợ nông thôn</w:t>
      </w:r>
    </w:p>
    <w:p>
      <w:pPr>
        <w:bidi w:val="0"/>
        <w:spacing w:after="120" w:afterAutospacing="0"/>
      </w:pPr>
      <w:r>
        <w:rPr>
          <w:rtl w:val="0"/>
        </w:rPr>
        <w:t>a) Đất ở nội ô khu vực chợ Đồng Sơn:</w:t>
      </w:r>
    </w:p>
    <w:p>
      <w:pPr>
        <w:bidi w:val="0"/>
        <w:spacing w:after="120" w:afterAutospacing="0"/>
      </w:pPr>
      <w:r>
        <w:rPr>
          <w:rtl w:val="0"/>
        </w:rPr>
        <w:t>- Các tuyến đường nội ô: Tiếp giáp giao lộ đường nội ô với Đường huyện 18 đến hết tuyến: 1.400.000 đồng/m</w:t>
      </w:r>
      <w:r>
        <w:rPr>
          <w:vertAlign w:val="superscript"/>
          <w:rtl w:val="0"/>
        </w:rPr>
        <w:t>2</w:t>
      </w:r>
      <w:r>
        <w:rPr>
          <w:rtl w:val="0"/>
        </w:rPr>
        <w:t>.</w:t>
      </w:r>
    </w:p>
    <w:p>
      <w:pPr>
        <w:bidi w:val="0"/>
        <w:spacing w:after="120" w:afterAutospacing="0"/>
      </w:pPr>
      <w:r>
        <w:rPr>
          <w:rtl w:val="0"/>
        </w:rPr>
        <w:t>- Đoạn đường từ (ranh hướng Bắc) nhà ông Lâm Hiền đến (ranh hướng nam) nhà ông Lâm Kim Hùng: 900.000 đồng/m</w:t>
      </w:r>
      <w:r>
        <w:rPr>
          <w:vertAlign w:val="superscript"/>
          <w:rtl w:val="0"/>
        </w:rPr>
        <w:t>2</w:t>
      </w:r>
      <w:r>
        <w:rPr>
          <w:rtl w:val="0"/>
        </w:rPr>
        <w:t>.</w:t>
      </w:r>
    </w:p>
    <w:p>
      <w:pPr>
        <w:bidi w:val="0"/>
        <w:spacing w:after="120" w:afterAutospacing="0"/>
      </w:pPr>
      <w:r>
        <w:rPr>
          <w:rtl w:val="0"/>
        </w:rPr>
        <w:t>b) Đất ở nội ô khu vực chợ Long Bình: 900.000 đồng/m</w:t>
      </w:r>
      <w:r>
        <w:rPr>
          <w:vertAlign w:val="superscript"/>
          <w:rtl w:val="0"/>
        </w:rPr>
        <w:t>2</w:t>
      </w:r>
      <w:r>
        <w:rPr>
          <w:rtl w:val="0"/>
        </w:rPr>
        <w:t>.</w:t>
      </w:r>
    </w:p>
    <w:p>
      <w:pPr>
        <w:bidi w:val="0"/>
        <w:spacing w:after="120" w:afterAutospacing="0"/>
      </w:pPr>
      <w:r>
        <w:rPr>
          <w:rtl w:val="0"/>
        </w:rPr>
        <w:t>3. Đất ở nông thôn tại các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3944"/>
        <w:gridCol w:w="4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392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429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392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42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921"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42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921"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42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3921"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429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r>
    </w:tbl>
    <w:p>
      <w:pPr>
        <w:bidi w:val="0"/>
        <w:spacing w:after="120" w:afterAutospacing="0"/>
      </w:pPr>
      <w:r>
        <w:rPr>
          <w:rtl w:val="0"/>
        </w:rPr>
        <w:t>Đất ở nông thôn tại các xã phân theo các vị trí:</w:t>
      </w:r>
    </w:p>
    <w:p>
      <w:pPr>
        <w:bidi w:val="0"/>
        <w:spacing w:after="120" w:afterAutospacing="0"/>
      </w:pPr>
      <w:r>
        <w:rPr>
          <w:rtl w:val="0"/>
        </w:rPr>
        <w:t>- Vị trí 1: Đất tại vị trí mặt tiền đường liên xã, liên ấp trải nhựa, đan có mặt rộng từ 3m trở lên; đất cặp đường đê trải nhựa, đan có mặt rộng từ 3m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84" w:name="dieu_35"/>
      <w:r>
        <w:rPr>
          <w:b/>
          <w:bCs/>
          <w:rtl w:val="0"/>
        </w:rPr>
        <w:t>Điều 35. Giá đất ở đô thị</w:t>
      </w:r>
      <w:bookmarkEnd w:id="84"/>
    </w:p>
    <w:p>
      <w:pPr>
        <w:bidi w:val="0"/>
        <w:spacing w:after="280" w:afterAutospacing="1"/>
      </w:pPr>
      <w:bookmarkStart w:id="85" w:name="khoan_35_1"/>
      <w:r>
        <w:rPr>
          <w:rtl w:val="0"/>
        </w:rPr>
        <w:t>1. Đất ở tại mặt tiền các đường phố đô thị trong thị trấn Vĩnh Bình</w:t>
      </w:r>
      <w:bookmarkEnd w:id="85"/>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1"/>
        <w:gridCol w:w="2171"/>
        <w:gridCol w:w="2069"/>
        <w:gridCol w:w="2166"/>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2137"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Đường phố</w:t>
            </w:r>
          </w:p>
        </w:tc>
        <w:tc>
          <w:tcPr>
            <w:tcW w:w="4169"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Đoạn đường</w:t>
            </w:r>
          </w:p>
        </w:tc>
        <w:tc>
          <w:tcPr>
            <w:tcW w:w="1274"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Từ</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Văn Côn</w:t>
            </w: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Giao lộ Quốc lộ 50</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Ranh (phía đông) hộ bà Đặng Thị Rết (Biển báo ATGT)</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Phan Bội Châu</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Phan Chu Trinh</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13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Trần Quốc Toản</w:t>
            </w: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Văn Côn</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Cô Giang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3.200.000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Cô Giang</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Cống Ba Ri</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Cống Ba Ri</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Đầu lộ Trường Đảng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Văn Côn</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Trung Trực</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213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Đặng Khánh Tình</w:t>
            </w: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Đầu cầu Vĩnh Bình</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Lý Thành Bô</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2.700.000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Lý Thành Bô</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Hết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Đầu cầu Vĩnh Bình</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Sáu Biếu</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Võ Tánh (ấp Hạ)</w:t>
            </w: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Đầu cầu Vĩnh Bình</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Cầu Sáu Biếu</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Trung Trực</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Cô Giang</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Phan Thanh Giản</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Thái Học</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Trương Công Định</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Phan Đình Phùng</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Phạm Đăng Hưng</w:t>
            </w:r>
          </w:p>
        </w:tc>
        <w:tc>
          <w:tcPr>
            <w:tcW w:w="20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Công an huyện</w:t>
            </w:r>
          </w:p>
        </w:tc>
        <w:tc>
          <w:tcPr>
            <w:tcW w:w="2132"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Hữu Trí</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Hữu Trí</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Thìn</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16</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Lý Thành Bô</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1.700.000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17</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Đằng Giao (Đường Trại giam)</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18</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Sư Thiện Chiếu (Đường Đình)</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19</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Đặng Vương Tá (Dọc sông Vàm Giồng)</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Thị Bờ (Đường Công Điền)</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4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21</w:t>
            </w:r>
          </w:p>
        </w:tc>
        <w:tc>
          <w:tcPr>
            <w:tcW w:w="213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Nguyễn Thị Bảy (Đường QLTT)</w:t>
            </w:r>
          </w:p>
        </w:tc>
        <w:tc>
          <w:tcPr>
            <w:tcW w:w="416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Trọn đường</w:t>
            </w:r>
          </w:p>
        </w:tc>
        <w:tc>
          <w:tcPr>
            <w:tcW w:w="1274"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right"/>
            </w:pPr>
            <w:r>
              <w:rPr>
                <w:rtl w:val="0"/>
              </w:rPr>
              <w:t>900.000</w:t>
            </w:r>
          </w:p>
        </w:tc>
      </w:tr>
    </w:tbl>
    <w:p>
      <w:pPr>
        <w:bidi w:val="0"/>
        <w:spacing w:after="120" w:afterAutospacing="0"/>
      </w:pPr>
      <w:r>
        <w:rPr>
          <w:rtl w:val="0"/>
        </w:rPr>
        <w:t>2. Mức giá đất ở tối thiểu trong đô thị</w:t>
      </w:r>
    </w:p>
    <w:p>
      <w:pPr>
        <w:bidi w:val="0"/>
        <w:spacing w:after="120" w:afterAutospacing="0"/>
      </w:pPr>
      <w:r>
        <w:rPr>
          <w:rtl w:val="0"/>
        </w:rPr>
        <w:t>Mức giá đất ở đô thị tối thiểu không thấp hơn mức giá thấp nhất 100.000 đồng/m</w:t>
      </w:r>
      <w:r>
        <w:rPr>
          <w:vertAlign w:val="superscript"/>
          <w:rtl w:val="0"/>
        </w:rPr>
        <w:t>2</w:t>
      </w:r>
      <w:r>
        <w:rPr>
          <w:rtl w:val="0"/>
        </w:rPr>
        <w:t xml:space="preserve"> tại thị trấn Vĩnh Bình.</w:t>
      </w:r>
    </w:p>
    <w:p>
      <w:pPr>
        <w:bidi w:val="0"/>
        <w:spacing w:after="120" w:afterAutospacing="0"/>
      </w:pPr>
      <w:r>
        <w:rPr>
          <w:rtl w:val="0"/>
        </w:rPr>
        <w:t>3. Đất ở tại các vị trí còn lại trong phạm vi thị trấn Vĩnh Bình</w:t>
      </w:r>
    </w:p>
    <w:p>
      <w:pPr>
        <w:bidi w:val="0"/>
        <w:spacing w:after="120" w:afterAutospacing="0"/>
        <w:jc w:val="right"/>
      </w:pPr>
      <w:r>
        <w:rPr>
          <w:i/>
          <w:iCs/>
          <w:rtl w:val="0"/>
        </w:rPr>
        <w:t>Đơn vị tính: đồng/m</w:t>
      </w:r>
      <w:r>
        <w:rPr>
          <w:i/>
          <w:iCs/>
          <w:vertAlign w:val="superscript"/>
          <w:rtl w:val="0"/>
        </w:rPr>
        <w:t>2</w:t>
      </w:r>
    </w:p>
    <w:tbl>
      <w:tblPr>
        <w:tblStyle w:val="3"/>
        <w:tblW w:w="863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3"/>
        <w:gridCol w:w="6773"/>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03"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77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5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tại vị trí mặt tiền đường Trường Đảng (đoạn từ Đường huyện 15 đến Trường THCS Vĩnh Bình 2); mặt tiền đường ấp Hạ “hướng Bắc sông Vàm Giồng” (đoạn từ cầu Sáu Biếu đến giáp ranh xã Thạnh Trị); trong phạm vi 30 m từ mốc lộ giới.</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03" w:type="dxa"/>
            <w:vMerge w:val="restart"/>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còn lại trong phạm vi thị trấn xác định giá theo các tiêu chí kỹ thuật đường giao thông cụ thể theo các vị trí sau:</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l2br w:val="nil"/>
              <w:tr2bl w:val="nil"/>
            </w:tcBorders>
            <w:shd w:val="clear" w:color="auto" w:fill="auto"/>
            <w:noWrap w:val="0"/>
            <w:vAlign w:val="center"/>
          </w:tcPr>
          <w:p>
            <w:pPr>
              <w:bidi w:val="0"/>
              <w:spacing w:after="0" w:afterAutospacing="0"/>
              <w:jc w:val="center"/>
            </w:pPr>
          </w:p>
        </w:tc>
        <w:tc>
          <w:tcPr>
            <w:tcW w:w="677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Vị trí 4: Các vị trí còn lại.</w:t>
            </w:r>
          </w:p>
        </w:tc>
        <w:tc>
          <w:tcPr>
            <w:tcW w:w="115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r>
    </w:tbl>
    <w:p>
      <w:pPr>
        <w:bidi w:val="0"/>
        <w:spacing w:after="120" w:afterAutospacing="0"/>
      </w:pPr>
      <w:bookmarkStart w:id="86" w:name="muc_10"/>
      <w:r>
        <w:rPr>
          <w:b/>
          <w:bCs/>
          <w:rtl w:val="0"/>
        </w:rPr>
        <w:t>Mục 10. MỨC GIÁ CÁC LOẠI ĐẤT TẠI HUYỆN GÒ CÔNG ĐÔNG</w:t>
      </w:r>
      <w:bookmarkEnd w:id="86"/>
    </w:p>
    <w:p>
      <w:pPr>
        <w:bidi w:val="0"/>
        <w:spacing w:after="120" w:afterAutospacing="0"/>
      </w:pPr>
      <w:bookmarkStart w:id="87" w:name="dieu_36"/>
      <w:r>
        <w:rPr>
          <w:b/>
          <w:bCs/>
          <w:rtl w:val="0"/>
        </w:rPr>
        <w:t>Điều 36. Giá đất nông nghiệp</w:t>
      </w:r>
      <w:bookmarkEnd w:id="87"/>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612"/>
        <w:gridCol w:w="2855"/>
        <w:gridCol w:w="2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8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82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2812"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8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8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125.000</w:t>
            </w:r>
          </w:p>
        </w:tc>
        <w:tc>
          <w:tcPr>
            <w:tcW w:w="281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8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8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100.000</w:t>
            </w:r>
          </w:p>
        </w:tc>
        <w:tc>
          <w:tcPr>
            <w:tcW w:w="281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8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8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c>
          <w:tcPr>
            <w:tcW w:w="281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8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8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281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8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28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2812"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2. Đất trồng cây lâu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540"/>
        <w:gridCol w:w="2926"/>
        <w:gridCol w:w="2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12"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89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28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89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135.000</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89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89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89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75.000</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512"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289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55.000</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r>
    </w:tbl>
    <w:p>
      <w:pPr>
        <w:bidi w:val="0"/>
        <w:spacing w:after="120" w:afterAutospacing="0"/>
      </w:pPr>
      <w:r>
        <w:rPr>
          <w:rtl w:val="0"/>
        </w:rPr>
        <w:t>Khu vực 1: Bao gồm đất tại các vị trí ven các tuyến đường tỉnh, đường huyện đã được trải nhựa, đan; đất trong phạm vi thị trấn Tân Hòa và Vàm Láng. Khu vực 1 chia thành 5 vị trí:</w:t>
      </w:r>
    </w:p>
    <w:p>
      <w:pPr>
        <w:bidi w:val="0"/>
        <w:spacing w:after="120" w:afterAutospacing="0"/>
      </w:pPr>
      <w:r>
        <w:rPr>
          <w:rtl w:val="0"/>
        </w:rPr>
        <w:t>- Vị trí 1: Đất tại vị trí mặt tiền đường phố tại thị trấn.</w:t>
      </w:r>
    </w:p>
    <w:p>
      <w:pPr>
        <w:bidi w:val="0"/>
        <w:spacing w:after="120" w:afterAutospacing="0"/>
      </w:pPr>
      <w:r>
        <w:rPr>
          <w:rtl w:val="0"/>
        </w:rPr>
        <w:t>- Vị trí 2: Đất tại vị trí mặt tiền đường tỉnh.</w:t>
      </w:r>
    </w:p>
    <w:p>
      <w:pPr>
        <w:bidi w:val="0"/>
        <w:spacing w:after="120" w:afterAutospacing="0"/>
      </w:pPr>
      <w:r>
        <w:rPr>
          <w:rtl w:val="0"/>
        </w:rPr>
        <w:t>- Vị trí 3: Đất tại vị trí mặt tiền đường huyện trải nhựa, đan.</w:t>
      </w:r>
    </w:p>
    <w:p>
      <w:pPr>
        <w:bidi w:val="0"/>
        <w:spacing w:after="120" w:afterAutospacing="0"/>
      </w:pPr>
      <w:r>
        <w:rPr>
          <w:rtl w:val="0"/>
        </w:rPr>
        <w:t>- Vị trí 4: Đất tiếp giáp đường hẻm và các tuyến đường còn lại trong phạm vi thị trấn.</w:t>
      </w:r>
    </w:p>
    <w:p>
      <w:pPr>
        <w:bidi w:val="0"/>
        <w:spacing w:after="120" w:afterAutospacing="0"/>
      </w:pPr>
      <w:r>
        <w:rPr>
          <w:rtl w:val="0"/>
        </w:rPr>
        <w:t>- Vị trí 5: Các vị trí còn lại trong phạm vi thị trấn.</w:t>
      </w:r>
    </w:p>
    <w:p>
      <w:pPr>
        <w:bidi w:val="0"/>
        <w:spacing w:after="120" w:afterAutospacing="0"/>
      </w:pPr>
      <w:r>
        <w:rPr>
          <w:rtl w:val="0"/>
        </w:rPr>
        <w:t>Khu vực 2: Bao gồm đất thuộc các xã trên địa bàn huyện, không thuộc khu vực 1. Khu vực 2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 đất cặp kênh, sông, rạch cấp tỉnh, trung ương quản lý.</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 đất cặp kênh, sông, rạch cấp huyện quản lý.</w:t>
      </w:r>
    </w:p>
    <w:p>
      <w:pPr>
        <w:bidi w:val="0"/>
        <w:spacing w:after="120" w:afterAutospacing="0"/>
      </w:pPr>
      <w:r>
        <w:rPr>
          <w:rtl w:val="0"/>
        </w:rPr>
        <w:t>- Vị trí 4: Các vị trí còn lại.</w:t>
      </w:r>
    </w:p>
    <w:p>
      <w:pPr>
        <w:bidi w:val="0"/>
        <w:spacing w:after="120" w:afterAutospacing="0"/>
      </w:pPr>
      <w:r>
        <w:rPr>
          <w:rtl w:val="0"/>
        </w:rPr>
        <w:t>3. Đất làm muối: 20.000 đồng/m</w:t>
      </w:r>
      <w:r>
        <w:rPr>
          <w:vertAlign w:val="superscript"/>
          <w:rtl w:val="0"/>
        </w:rPr>
        <w:t>2</w:t>
      </w:r>
      <w:r>
        <w:rPr>
          <w:rtl w:val="0"/>
        </w:rPr>
        <w:t>.</w:t>
      </w:r>
    </w:p>
    <w:p>
      <w:pPr>
        <w:bidi w:val="0"/>
        <w:spacing w:after="120" w:afterAutospacing="0"/>
      </w:pPr>
      <w:r>
        <w:rPr>
          <w:rtl w:val="0"/>
        </w:rPr>
        <w:t>4. Đất trồng rừng: 20.000 đồng/m</w:t>
      </w:r>
      <w:r>
        <w:rPr>
          <w:vertAlign w:val="superscript"/>
          <w:rtl w:val="0"/>
        </w:rPr>
        <w:t>2</w:t>
      </w:r>
      <w:r>
        <w:rPr>
          <w:rtl w:val="0"/>
        </w:rPr>
        <w:t>.</w:t>
      </w:r>
    </w:p>
    <w:p>
      <w:pPr>
        <w:bidi w:val="0"/>
        <w:spacing w:before="120" w:beforeAutospacing="0" w:after="120" w:afterAutospacing="0"/>
        <w:ind w:left="0" w:right="0"/>
      </w:pPr>
      <w:bookmarkStart w:id="88" w:name="khoan_36_5"/>
      <w:r>
        <w:rPr>
          <w:rtl w:val="0"/>
        </w:rPr>
        <w:t>5. Đất nuôi trồng thủy sản</w:t>
      </w:r>
      <w:bookmarkEnd w:id="88"/>
    </w:p>
    <w:p>
      <w:pPr>
        <w:bidi w:val="0"/>
        <w:spacing w:after="120" w:afterAutospacing="0"/>
      </w:pPr>
      <w:r>
        <w:rPr>
          <w:rtl w:val="0"/>
        </w:rPr>
        <w:t>a) Khu vực quy hoạch nuôi trồng thủy sản</w:t>
      </w:r>
    </w:p>
    <w:p>
      <w:pPr>
        <w:bidi w:val="0"/>
        <w:spacing w:after="120" w:afterAutospacing="0"/>
      </w:pPr>
      <w:r>
        <w:rPr>
          <w:rtl w:val="0"/>
        </w:rPr>
        <w:t>- 03 xã Phước Trung, Tăng Hòa và Tân Thành: 30.000 đồng/m</w:t>
      </w:r>
      <w:r>
        <w:rPr>
          <w:vertAlign w:val="superscript"/>
          <w:rtl w:val="0"/>
        </w:rPr>
        <w:t>2</w:t>
      </w:r>
      <w:r>
        <w:rPr>
          <w:rtl w:val="0"/>
        </w:rPr>
        <w:t>.</w:t>
      </w:r>
    </w:p>
    <w:p>
      <w:pPr>
        <w:bidi w:val="0"/>
        <w:spacing w:after="120" w:afterAutospacing="0"/>
      </w:pPr>
      <w:r>
        <w:rPr>
          <w:rtl w:val="0"/>
        </w:rPr>
        <w:t>- Các xã còn lại: 35.000 đồng/m</w:t>
      </w:r>
      <w:r>
        <w:rPr>
          <w:vertAlign w:val="superscript"/>
          <w:rtl w:val="0"/>
        </w:rPr>
        <w:t>2</w:t>
      </w:r>
      <w:r>
        <w:rPr>
          <w:rtl w:val="0"/>
        </w:rPr>
        <w:t xml:space="preserve">. </w:t>
      </w:r>
    </w:p>
    <w:p>
      <w:pPr>
        <w:bidi w:val="0"/>
        <w:spacing w:after="120" w:afterAutospacing="0"/>
      </w:pPr>
      <w:r>
        <w:rPr>
          <w:rtl w:val="0"/>
          <w:lang w:val="vi-VN" w:eastAsia="vi-VN"/>
        </w:rPr>
        <w:t>b) Các khu vực còn lại</w:t>
      </w:r>
    </w:p>
    <w:p>
      <w:pPr>
        <w:bidi w:val="0"/>
        <w:spacing w:after="120" w:afterAutospacing="0"/>
      </w:pPr>
      <w:r>
        <w:rPr>
          <w:rtl w:val="0"/>
        </w:rPr>
        <w:t>Đất nuôi trồng thủy sản (đất ao cá riêng lẻ) đối với các vị trí còn lại ngoài khu vực quy hoạch nuôi trồng thủy sản trên địa bàn huyện có mức giá tính bằng giá đất nông nghiệp trồng cây hàng năm tương ứng tại vị trí đó.</w:t>
      </w:r>
    </w:p>
    <w:p>
      <w:pPr>
        <w:bidi w:val="0"/>
        <w:spacing w:after="120" w:afterAutospacing="0"/>
      </w:pPr>
      <w:r>
        <w:rPr>
          <w:rtl w:val="0"/>
        </w:rPr>
        <w:t>6. Đất bãi bồi ven sông, ven biển (từ mép ra 100m): 20.000 đồng/m</w:t>
      </w:r>
      <w:r>
        <w:rPr>
          <w:vertAlign w:val="superscript"/>
          <w:rtl w:val="0"/>
        </w:rPr>
        <w:t>2</w:t>
      </w:r>
      <w:r>
        <w:rPr>
          <w:rtl w:val="0"/>
        </w:rPr>
        <w:t>.</w:t>
      </w:r>
    </w:p>
    <w:p>
      <w:pPr>
        <w:bidi w:val="0"/>
        <w:spacing w:after="120" w:afterAutospacing="0"/>
      </w:pPr>
      <w:r>
        <w:rPr>
          <w:rtl w:val="0"/>
        </w:rPr>
        <w:t>Riêng đoạn từ Đài Quan sát đến Cống Đèn đỏ: 25.000 đồng/m</w:t>
      </w:r>
      <w:r>
        <w:rPr>
          <w:vertAlign w:val="superscript"/>
          <w:rtl w:val="0"/>
        </w:rPr>
        <w:t>2</w:t>
      </w:r>
      <w:r>
        <w:rPr>
          <w:rtl w:val="0"/>
        </w:rPr>
        <w:t>.</w:t>
      </w:r>
    </w:p>
    <w:p>
      <w:pPr>
        <w:bidi w:val="0"/>
        <w:spacing w:after="120" w:afterAutospacing="0"/>
      </w:pPr>
      <w:r>
        <w:rPr>
          <w:rtl w:val="0"/>
        </w:rPr>
        <w:t>7. Đất bãi bồi ven biển (từ 100 trở ra biển): 15.000 đồng/m</w:t>
      </w:r>
      <w:r>
        <w:rPr>
          <w:vertAlign w:val="superscript"/>
          <w:rtl w:val="0"/>
        </w:rPr>
        <w:t>2</w:t>
      </w:r>
      <w:r>
        <w:rPr>
          <w:rtl w:val="0"/>
        </w:rPr>
        <w:t>.</w:t>
      </w:r>
    </w:p>
    <w:p>
      <w:pPr>
        <w:bidi w:val="0"/>
        <w:spacing w:after="120" w:afterAutospacing="0"/>
      </w:pPr>
      <w:bookmarkStart w:id="89" w:name="dieu_37"/>
      <w:r>
        <w:rPr>
          <w:b/>
          <w:bCs/>
          <w:rtl w:val="0"/>
        </w:rPr>
        <w:t>Điều 37. Giá đất ở nông thôn</w:t>
      </w:r>
      <w:bookmarkEnd w:id="89"/>
    </w:p>
    <w:p>
      <w:pPr>
        <w:bidi w:val="0"/>
        <w:spacing w:after="280" w:afterAutospacing="1"/>
      </w:pPr>
      <w:bookmarkStart w:id="90" w:name="khoan_37_1"/>
      <w:r>
        <w:rPr>
          <w:rtl w:val="0"/>
        </w:rPr>
        <w:t>1. Đất ở tại các vị trí ven các trục đường giao thông chính</w:t>
      </w:r>
      <w:bookmarkEnd w:id="90"/>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7"/>
        <w:gridCol w:w="1531"/>
        <w:gridCol w:w="2468"/>
        <w:gridCol w:w="2311"/>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7"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531"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w:t>
            </w:r>
            <w:r>
              <w:rPr>
                <w:rtl w:val="0"/>
              </w:rPr>
              <w:t xml:space="preserve"> </w:t>
            </w:r>
            <w:r>
              <w:rPr>
                <w:b/>
                <w:bCs/>
                <w:rtl w:val="0"/>
              </w:rPr>
              <w:t>đường</w:t>
            </w:r>
          </w:p>
        </w:tc>
        <w:tc>
          <w:tcPr>
            <w:tcW w:w="4779"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223"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871</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Tân Đông cũ (giáp ranh thị xã)</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Thánh thất Tân Đông (từ thị xã xuống)</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Thánh thất Tân Đông</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Nghĩa trang Tân Tây (từ thị xã xuống)</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lang w:val="fr-FR" w:eastAsia="fr-FR"/>
              </w:rPr>
              <w:t>Ranh Nghĩa trang Tân Tây</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lang w:val="fr-FR" w:eastAsia="fr-FR"/>
              </w:rPr>
              <w:t>Đường vào Bệnh viện đa khoa huyện Gò Công Đông (đường cũ)</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Cách 200 mét đường vào bệnh viện đa khoa huyện Gò Công Đông</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giao Đường huyện 02</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7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Riêng đoạn từ đường vào Bệnh viện đa khoa huyện Gò Công Đông về hướng Kiểng Phước 200m (đường cũ)</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giao Đường huyện 02</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Chùa Xóm Lưới</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Chùa Xóm Lưới</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UBND Vàm Láng (kênh 7 Láo)</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53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Khu vực chợ Kiểng Phước</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871</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chợ và 02 dãy phố cặp chợ</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đường Việt Hùng (ranh thị xã)</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chào thị trấn Tân Hòa</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Bia chiến tích Xóm Gò</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Giồng Lãnh</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Giồng Lãnh</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Kênh Giữa (ngã ba Đường tỉnh 871 và đường huyện 07)</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7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Hai dãy phố cặp chợ Tân Thành</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kênh Giữa</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Đồn Biên phòng 582</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Đồn Biên phòng 582</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UBND xã Tân Thành</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Tân Thành</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biển Tân Thành</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873B</w:t>
            </w:r>
          </w:p>
        </w:tc>
        <w:tc>
          <w:tcPr>
            <w:tcW w:w="477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02 dãy phố cặp chợ Tân Tây</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từ ngã ba Tân Tây (giao với Ðường tỉnh 871)</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giáp Đường huyện 01</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giáp Đường huyện 01</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văn hóa - đường vào ấp 7 xã Tân Tây</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văn hóa - đường vào ấp 7 xã Tân Tây</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văn hóa - đường vào ấp 5 xã Tân Tây</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văn hóa - đường vào ấp 5 xã Tân Tây</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Ông Non</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Đê biển, đê sông</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Vàm Kênh</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Vàm Kênh</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Đài quan sát</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Đê sông</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Riêng các đoạn</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ngã ba biển</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ông Huỳnh Văn Vinh</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Nhà ông Huỳnh Văn Vinh</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lang w:val="vi-VN" w:eastAsia="vi-VN"/>
              </w:rPr>
              <w:t>Đường vào Ban quản lý Cồn Bãi</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Ban quản lý Cồn Bãi</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TH ấp Đèn Đỏ</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Trường TH ấp Đèn Đỏ</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Rạch Gốc (Đèn Đỏ)</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01</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ĐT.873B (đi cầu Giáo Hộ)</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trường tiểu học Tân Tây 2</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Trường Tiểu học Tân Tây 2</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Đầu cầu chợ Tân Phước</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7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cặp chợ Tân Phước</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7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khu dân cư mới thành lập</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02</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đường Võ Duy Linh - 16/2</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bờ đất mới (Nhà Tám Nhanh)</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bờ đất mới (Nhà Tám Nhanh)</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Trần Văn Dõng</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Trần Văn Dõng</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Cách ngã tư Kiểng Phước 200m</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779"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Kiểng Phước về 02 hướng cách 200m</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Cách ngã tư Kiểng Phước 200m</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Xóm Gồng 7</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Xóm Gồng 7</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Hội Đồng Quyền</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Hội Đồng Quyền</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Rạch Già</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03</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Xóm Sọc</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Trần Văn Bỉnh</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Trần Văn Bỉnh</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Gò Me 1</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Kênh Gò Me 1</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UBND xã Tân Điền</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04</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Từ ngã ba Thủ Khoa Huân - 30/4 (trại cưa)</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Tân Xuân (Trường Tiểu học Phước Trung 2)</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Tân Xuân</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Bến đò</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05</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Giáp Đường tỉnh 862</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Nghị</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Bình Nghị</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153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06</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Đường huyện 01</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Ủy ban nhân dân xã Gia Thuận cũ (giao Đường huyện 02)</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huyện 07</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862</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Đê biển</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862</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Tam Bảng</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Tam Bảng</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về chợ Kiểng Phước</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đường về chợ Kiểng Phước</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Đê Kiểng Phước</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153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7 xã Tân Tây</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873B</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Giồng Tháp</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liên huyện (Việt Hùng cũ, ranh thị xã), Bình Nghị</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Sáu Tiệp</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Sáu Tiệp</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Kênh liên huyện</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87"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15</w:t>
            </w:r>
          </w:p>
        </w:tc>
        <w:tc>
          <w:tcPr>
            <w:tcW w:w="15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Thanh Nhung</w:t>
            </w: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Nguyễn Trãi</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Trạm y tế xã Phước Trung</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6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Trạm y tế xã Phước Trung</w:t>
            </w:r>
          </w:p>
        </w:tc>
        <w:tc>
          <w:tcPr>
            <w:tcW w:w="231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Thanh Nhung</w:t>
            </w:r>
          </w:p>
        </w:tc>
        <w:tc>
          <w:tcPr>
            <w:tcW w:w="12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230.000</w:t>
            </w:r>
          </w:p>
        </w:tc>
      </w:tr>
    </w:tbl>
    <w:p>
      <w:pPr>
        <w:bidi w:val="0"/>
        <w:spacing w:after="120" w:afterAutospacing="0"/>
      </w:pPr>
      <w:r>
        <w:rPr>
          <w:rtl w:val="0"/>
        </w:rPr>
        <w:t>2. Đất ở nông thôn tại các xã</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4108"/>
        <w:gridCol w:w="4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4083"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413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408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4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4083"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4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4083"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4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110.000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4083"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4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r>
    </w:tbl>
    <w:p>
      <w:pPr>
        <w:bidi w:val="0"/>
        <w:spacing w:after="120" w:afterAutospacing="0"/>
      </w:pPr>
      <w:r>
        <w:rPr>
          <w:rtl w:val="0"/>
        </w:rPr>
        <w:t>Đất ở nông thôn tại các xã phân theo các vị trí:</w:t>
      </w:r>
    </w:p>
    <w:p>
      <w:pPr>
        <w:bidi w:val="0"/>
        <w:spacing w:after="120" w:afterAutospacing="0"/>
      </w:pPr>
      <w:r>
        <w:rPr>
          <w:rtl w:val="0"/>
        </w:rPr>
        <w:t>- Vị trí 1: Đất tại vị trí mặt tiền đường liên xã, liên ấp trải nhựa, đan có mặt rộng từ 3 m trở lên; đất cặp đường đê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 đất cặp đường đê trải nhựa, đan có mặt rộng từ 2 m trở lên hay trải đá cấp phối có mặt rộng từ 3 m trở lên.</w:t>
      </w:r>
    </w:p>
    <w:p>
      <w:pPr>
        <w:bidi w:val="0"/>
        <w:spacing w:after="120" w:afterAutospacing="0"/>
      </w:pPr>
      <w:r>
        <w:rPr>
          <w:rtl w:val="0"/>
        </w:rPr>
        <w:t>- Vị trí 3: Đất tại vị trí mặt tiền đường đất có nền rộng từ 1 m trở lên và mặt được trải đá cấp phối, nhựa, đan rộng từ 0,5 m trở lên; đường đất có nền rộng từ 2 m trở lên; đất cặp đường đê đất có nền rộng từ 1 m trở lên và mặt được trải đá cấp phối, nhựa, đan rộng từ 0,5 m trở lên; đất cặp đường đê đất có nền rộng từ 2 m trở lên.</w:t>
      </w:r>
    </w:p>
    <w:p>
      <w:pPr>
        <w:bidi w:val="0"/>
        <w:spacing w:after="120" w:afterAutospacing="0"/>
      </w:pPr>
      <w:r>
        <w:rPr>
          <w:rtl w:val="0"/>
        </w:rPr>
        <w:t>- Vị trí 4: Các vị trí còn lại.</w:t>
      </w:r>
    </w:p>
    <w:p>
      <w:pPr>
        <w:bidi w:val="0"/>
        <w:spacing w:after="120" w:afterAutospacing="0"/>
      </w:pPr>
      <w:bookmarkStart w:id="91" w:name="dieu_38"/>
      <w:r>
        <w:rPr>
          <w:b/>
          <w:bCs/>
          <w:rtl w:val="0"/>
        </w:rPr>
        <w:t>Điều 38. Giá đất ở đô thị</w:t>
      </w:r>
      <w:bookmarkEnd w:id="91"/>
    </w:p>
    <w:p>
      <w:pPr>
        <w:bidi w:val="0"/>
        <w:spacing w:after="280" w:afterAutospacing="1"/>
      </w:pPr>
      <w:bookmarkStart w:id="92" w:name="khoan_38_1"/>
      <w:r>
        <w:rPr>
          <w:rtl w:val="0"/>
        </w:rPr>
        <w:t>1. Đất ở tại mặt tiền các đường phố đô thị trong thị trấn Tân Hòa</w:t>
      </w:r>
      <w:bookmarkEnd w:id="92"/>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0"/>
        <w:gridCol w:w="1807"/>
        <w:gridCol w:w="2275"/>
        <w:gridCol w:w="2123"/>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807"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Đường phố</w:t>
            </w:r>
          </w:p>
        </w:tc>
        <w:tc>
          <w:tcPr>
            <w:tcW w:w="4398"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325"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I</w:t>
            </w:r>
          </w:p>
        </w:tc>
        <w:tc>
          <w:tcPr>
            <w:tcW w:w="7530"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Nguyễn Trãi (bến xe Tân Hòa)</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đường 16/2 - Trương Định</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862</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ranh Huyện ủy</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II</w:t>
            </w:r>
          </w:p>
        </w:tc>
        <w:tc>
          <w:tcPr>
            <w:tcW w:w="7530"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0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Cổng chào thị trấn Tân Hòa</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Nguyễn Trãi (công viên Tân Hòa)</w:t>
            </w:r>
          </w:p>
        </w:tc>
        <w:tc>
          <w:tcPr>
            <w:tcW w:w="1325"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giao đường 16/2</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Hẻm văn hóa khu phố xóm Gò 2</w:t>
            </w: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Huyện ủy</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giao đường Nguyễn Văn Côn - đường 30/4</w:t>
            </w: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Trương Định</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862</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Nguyễn Văn Côn</w:t>
            </w: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Côn</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Trường Nguyễn Văn Côn</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thị trấn Tân Hòa (sông Long Uông)</w:t>
            </w: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III</w:t>
            </w:r>
          </w:p>
        </w:tc>
        <w:tc>
          <w:tcPr>
            <w:tcW w:w="7530"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07"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Trãi</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công viên Tân Hòa (Thanh Nhung nối dài)</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Dương Quới</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Dương Quới</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Long Uông</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công viên Tân Hòa</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862</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Nguyễn Trãi</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Võ Duy Linh</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862</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Cháy</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Hẻm văn hóa khu phố Xóm Gò 2</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ấp Trại Ngang</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phía sau khối vận</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30/4</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Trương Định</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16/2</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tỉnh 862</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16/2</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IV</w:t>
            </w:r>
          </w:p>
        </w:tc>
        <w:tc>
          <w:tcPr>
            <w:tcW w:w="7530"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Trại Ngang</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Bia chiến tích Xóm Gò</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30/4</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tư giao đường Nguyễn Văn Côn - đường 30/4</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Ngã ba giao Thủ Khoa Huân (trại cưa)</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khu lương thực Tân Hòa</w:t>
            </w:r>
          </w:p>
        </w:tc>
        <w:tc>
          <w:tcPr>
            <w:tcW w:w="4398"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Toàn tuyến (kể cả đoạn đường vào Trường Mẫu giáo Tân Hòa)</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Côn</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Trường Nguyễn Văn Côn (điểm cuối)</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862</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16/2</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16/2</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Võ Duy Linh</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Nguyễn Văn Côn</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Nguyễn Trãi</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Sông Tân Hòa</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800.000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w:t>
            </w:r>
          </w:p>
        </w:tc>
        <w:tc>
          <w:tcPr>
            <w:tcW w:w="7530" w:type="dxa"/>
            <w:gridSpan w:val="4"/>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b/>
                <w:bCs/>
                <w:rtl w:val="0"/>
              </w:rPr>
              <w:t>ĐƯỜNG PHỐ LOẠI 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Thủ Khoa Huân</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30/4 (trại cưa)</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Long Uông</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Võ Duy Linh</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Cầu Cháy</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Giao đường 16/2</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90"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8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Sân vận động</w:t>
            </w:r>
          </w:p>
        </w:tc>
        <w:tc>
          <w:tcPr>
            <w:tcW w:w="227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Hết tuyến</w:t>
            </w:r>
          </w:p>
        </w:tc>
        <w:tc>
          <w:tcPr>
            <w:tcW w:w="212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w:t>
            </w:r>
          </w:p>
        </w:tc>
        <w:tc>
          <w:tcPr>
            <w:tcW w:w="1325"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xml:space="preserve">450.000 </w:t>
            </w:r>
          </w:p>
        </w:tc>
      </w:tr>
    </w:tbl>
    <w:p>
      <w:pPr>
        <w:bidi w:val="0"/>
        <w:spacing w:after="120" w:afterAutospacing="0"/>
      </w:pPr>
      <w:r>
        <w:rPr>
          <w:rtl w:val="0"/>
        </w:rPr>
        <w:t>2. Giá đất ở tại các vị trí còn lại trong thị trấn Tân Hòa</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2"/>
        <w:gridCol w:w="6061"/>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3"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STT</w:t>
            </w:r>
          </w:p>
        </w:tc>
        <w:tc>
          <w:tcPr>
            <w:tcW w:w="599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139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59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Đất ở hai bên dãy phố chợ Tân Hòa</w:t>
            </w:r>
          </w:p>
        </w:tc>
        <w:tc>
          <w:tcPr>
            <w:tcW w:w="139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59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còn lại của khu phố</w:t>
            </w:r>
          </w:p>
        </w:tc>
        <w:tc>
          <w:tcPr>
            <w:tcW w:w="139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33"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59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pPr>
            <w:r>
              <w:rPr>
                <w:rtl w:val="0"/>
              </w:rPr>
              <w:t>Các vị trí các ấp của thị trấn Tân Hòa giáp ranh các xã</w:t>
            </w:r>
          </w:p>
        </w:tc>
        <w:tc>
          <w:tcPr>
            <w:tcW w:w="139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140.000</w:t>
            </w:r>
          </w:p>
        </w:tc>
      </w:tr>
    </w:tbl>
    <w:p>
      <w:pPr>
        <w:bidi w:val="0"/>
        <w:spacing w:after="120" w:afterAutospacing="0"/>
      </w:pPr>
      <w:r>
        <w:rPr>
          <w:rtl w:val="0"/>
        </w:rPr>
        <w:t>3. Giá đất ở tại khu vực thị trấn Vàm Láng</w:t>
      </w:r>
    </w:p>
    <w:p>
      <w:pPr>
        <w:bidi w:val="0"/>
        <w:spacing w:after="120" w:afterAutospacing="0"/>
        <w:jc w:val="right"/>
      </w:pPr>
      <w:r>
        <w:rPr>
          <w:i/>
          <w:iCs/>
          <w:rtl w:val="0"/>
        </w:rPr>
        <w:t>Đơn vị tính: đồng/m</w:t>
      </w:r>
      <w:r>
        <w:rPr>
          <w:i/>
          <w:iCs/>
          <w:vertAlign w:val="superscript"/>
          <w:rtl w:val="0"/>
        </w:rPr>
        <w:t>2</w:t>
      </w:r>
    </w:p>
    <w:tbl>
      <w:tblPr>
        <w:tblStyle w:val="3"/>
        <w:tblW w:w="8221"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65"/>
        <w:gridCol w:w="1931"/>
        <w:gridCol w:w="2066"/>
        <w:gridCol w:w="1940"/>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65"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931"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Đường phố</w:t>
            </w:r>
          </w:p>
        </w:tc>
        <w:tc>
          <w:tcPr>
            <w:tcW w:w="4006"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419"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0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194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931"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871</w:t>
            </w:r>
          </w:p>
        </w:tc>
        <w:tc>
          <w:tcPr>
            <w:tcW w:w="20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thị trấn</w:t>
            </w:r>
          </w:p>
        </w:tc>
        <w:tc>
          <w:tcPr>
            <w:tcW w:w="194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Khu TĐC 3,3ha</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1.000.000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Khu TĐC 3,3ha</w:t>
            </w:r>
          </w:p>
        </w:tc>
        <w:tc>
          <w:tcPr>
            <w:tcW w:w="194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trụ sở UBND thị trấn</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Ranh trụ sở UBND thị trấn</w:t>
            </w:r>
          </w:p>
        </w:tc>
        <w:tc>
          <w:tcPr>
            <w:tcW w:w="194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Bưu điện thị trấn Vàm Láng</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0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Bưu điện thị trấn Vàm Láng</w:t>
            </w:r>
          </w:p>
        </w:tc>
        <w:tc>
          <w:tcPr>
            <w:tcW w:w="194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Cảng cá Vàm Láng</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3.600.000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593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nội bộ Khu TĐC thị trấn Vàm Láng</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593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Đê đoạn từ Ngã ba giao Đường tỉnh 871 đến Cống số 1</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3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1</w:t>
            </w:r>
          </w:p>
        </w:tc>
        <w:tc>
          <w:tcPr>
            <w:tcW w:w="20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871</w:t>
            </w:r>
          </w:p>
        </w:tc>
        <w:tc>
          <w:tcPr>
            <w:tcW w:w="194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SVĐ Vàm Láng</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3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2</w:t>
            </w:r>
          </w:p>
        </w:tc>
        <w:tc>
          <w:tcPr>
            <w:tcW w:w="20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SVĐ Vàm Láng</w:t>
            </w:r>
          </w:p>
        </w:tc>
        <w:tc>
          <w:tcPr>
            <w:tcW w:w="194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Hải đội 2</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1931"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Đoạn 3</w:t>
            </w:r>
          </w:p>
        </w:tc>
        <w:tc>
          <w:tcPr>
            <w:tcW w:w="2066"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Hải đội 2</w:t>
            </w:r>
          </w:p>
        </w:tc>
        <w:tc>
          <w:tcPr>
            <w:tcW w:w="1940"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Cống số 1</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593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Đê (đoạn từ Ngã ba giao Đường tỉnh 871 đến Cống sông Cần Lộc)</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593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Đê cũ (đoạn từ cống sông Cần Lộc đến ngã ba</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c>
          <w:tcPr>
            <w:tcW w:w="593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Chùa)</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593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Kênh Rác (từ hẻm 3 - đến hẻm 6)</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593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vào Hải đội 2 (đoạn từ đê đến Hải đội 2)</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865" w:type="dxa"/>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5937" w:type="dxa"/>
            <w:gridSpan w:val="3"/>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Các vị trí còn lại</w:t>
            </w:r>
          </w:p>
        </w:tc>
        <w:tc>
          <w:tcPr>
            <w:tcW w:w="1419"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180.000</w:t>
            </w:r>
          </w:p>
        </w:tc>
      </w:tr>
    </w:tbl>
    <w:p>
      <w:pPr>
        <w:bidi w:val="0"/>
        <w:spacing w:after="120" w:afterAutospacing="0"/>
      </w:pPr>
      <w:bookmarkStart w:id="93" w:name="khoan_4_38"/>
      <w:r>
        <w:rPr>
          <w:rtl w:val="0"/>
        </w:rPr>
        <w:t>4. Mức giá tối thiểu trong đô thị (thị trấn Tân Hoà và thị trấn Vàm Láng) Mức giá đất ở đô thị tối thiểu không thấp hơn mức giá thấp nhất tại thị trấn, cụ thể là:</w:t>
      </w:r>
      <w:bookmarkEnd w:id="93"/>
    </w:p>
    <w:p>
      <w:pPr>
        <w:bidi w:val="0"/>
        <w:spacing w:after="120" w:afterAutospacing="0"/>
      </w:pPr>
      <w:r>
        <w:rPr>
          <w:rtl w:val="0"/>
        </w:rPr>
        <w:t>- Tại thị trấn Tân Hòa đối với các vị trí đất thuộc các khu phố không thấp hơn 220.000 đồng/m</w:t>
      </w:r>
      <w:r>
        <w:rPr>
          <w:vertAlign w:val="superscript"/>
          <w:rtl w:val="0"/>
        </w:rPr>
        <w:t>2</w:t>
      </w:r>
      <w:r>
        <w:rPr>
          <w:rtl w:val="0"/>
        </w:rPr>
        <w:t>, đối với các vị trí đất thuộc các ấp giáp ranh các xã không thấp hơn 140.000 đồng/m</w:t>
      </w:r>
      <w:r>
        <w:rPr>
          <w:vertAlign w:val="superscript"/>
          <w:rtl w:val="0"/>
        </w:rPr>
        <w:t>2</w:t>
      </w:r>
      <w:r>
        <w:rPr>
          <w:rtl w:val="0"/>
        </w:rPr>
        <w:t>.</w:t>
      </w:r>
    </w:p>
    <w:p>
      <w:pPr>
        <w:bidi w:val="0"/>
        <w:spacing w:after="120" w:afterAutospacing="0"/>
      </w:pPr>
      <w:r>
        <w:rPr>
          <w:rtl w:val="0"/>
        </w:rPr>
        <w:t>- Tại thị trấn Vàm Láng không thấp hơn 180.000 đồng/m</w:t>
      </w:r>
      <w:r>
        <w:rPr>
          <w:vertAlign w:val="superscript"/>
          <w:rtl w:val="0"/>
        </w:rPr>
        <w:t>2</w:t>
      </w:r>
      <w:r>
        <w:rPr>
          <w:rtl w:val="0"/>
        </w:rPr>
        <w:t>.</w:t>
      </w:r>
    </w:p>
    <w:p>
      <w:pPr>
        <w:bidi w:val="0"/>
        <w:spacing w:after="120" w:afterAutospacing="0"/>
      </w:pPr>
      <w:bookmarkStart w:id="94" w:name="dieu_39"/>
      <w:r>
        <w:rPr>
          <w:b/>
          <w:bCs/>
          <w:rtl w:val="0"/>
        </w:rPr>
        <w:t>Điều 39. Giá đất sản xuất kinh doanh phi nông nghiệp không phải là thương mại - dịch vụ</w:t>
      </w:r>
      <w:bookmarkEnd w:id="94"/>
    </w:p>
    <w:p>
      <w:pPr>
        <w:bidi w:val="0"/>
        <w:spacing w:after="120" w:afterAutospacing="0"/>
      </w:pPr>
      <w:r>
        <w:rPr>
          <w:rtl w:val="0"/>
        </w:rPr>
        <w:t>Tại cụm công nghiệp Soài Rạp: 815.000 đồng/m</w:t>
      </w:r>
      <w:r>
        <w:rPr>
          <w:vertAlign w:val="superscript"/>
          <w:rtl w:val="0"/>
        </w:rPr>
        <w:t>2</w:t>
      </w:r>
      <w:r>
        <w:rPr>
          <w:rtl w:val="0"/>
        </w:rPr>
        <w:t>.</w:t>
      </w:r>
    </w:p>
    <w:p>
      <w:pPr>
        <w:bidi w:val="0"/>
        <w:spacing w:after="120" w:afterAutospacing="0"/>
      </w:pPr>
      <w:bookmarkStart w:id="95" w:name="muc_11"/>
      <w:r>
        <w:rPr>
          <w:b/>
          <w:bCs/>
          <w:rtl w:val="0"/>
        </w:rPr>
        <w:t>Mục 11. MỨC GIÁ CÁC LOẠI ĐẤT TẠI HUYỆN TÂN PHÚ ĐÔNG</w:t>
      </w:r>
      <w:bookmarkEnd w:id="95"/>
    </w:p>
    <w:p>
      <w:pPr>
        <w:bidi w:val="0"/>
        <w:spacing w:after="120" w:afterAutospacing="0"/>
      </w:pPr>
      <w:bookmarkStart w:id="96" w:name="dieu_40"/>
      <w:r>
        <w:rPr>
          <w:b/>
          <w:bCs/>
          <w:rtl w:val="0"/>
        </w:rPr>
        <w:t>Điều 40. Giá đất nông nghiệp</w:t>
      </w:r>
      <w:bookmarkEnd w:id="96"/>
    </w:p>
    <w:p>
      <w:pPr>
        <w:bidi w:val="0"/>
        <w:spacing w:after="120" w:afterAutospacing="0"/>
      </w:pPr>
      <w:r>
        <w:rPr>
          <w:rtl w:val="0"/>
        </w:rPr>
        <w:t>1. Đất trồng cây hàng năm</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665"/>
        <w:gridCol w:w="2826"/>
        <w:gridCol w:w="2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36"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2795"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1</w:t>
            </w:r>
          </w:p>
        </w:tc>
        <w:tc>
          <w:tcPr>
            <w:tcW w:w="278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63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279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90.000</w:t>
            </w:r>
          </w:p>
        </w:tc>
        <w:tc>
          <w:tcPr>
            <w:tcW w:w="278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63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279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70.000</w:t>
            </w:r>
          </w:p>
        </w:tc>
        <w:tc>
          <w:tcPr>
            <w:tcW w:w="278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63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279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c>
          <w:tcPr>
            <w:tcW w:w="278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636"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2795"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 </w:t>
            </w:r>
          </w:p>
        </w:tc>
        <w:tc>
          <w:tcPr>
            <w:tcW w:w="278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w:t>
            </w:r>
          </w:p>
        </w:tc>
      </w:tr>
    </w:tbl>
    <w:p>
      <w:pPr>
        <w:bidi w:val="0"/>
        <w:spacing w:after="280" w:afterAutospacing="1"/>
      </w:pPr>
      <w:bookmarkStart w:id="97" w:name="khoan_40_2"/>
      <w:r>
        <w:rPr>
          <w:rtl w:val="0"/>
        </w:rPr>
        <w:t>2. Đất trồng cây lâu năm</w:t>
      </w:r>
      <w:bookmarkEnd w:id="97"/>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629"/>
        <w:gridCol w:w="2845"/>
        <w:gridCol w:w="2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0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28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1</w:t>
            </w:r>
          </w:p>
        </w:tc>
        <w:tc>
          <w:tcPr>
            <w:tcW w:w="280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Khu vực 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6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c>
          <w:tcPr>
            <w:tcW w:w="280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6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80.000</w:t>
            </w:r>
          </w:p>
        </w:tc>
        <w:tc>
          <w:tcPr>
            <w:tcW w:w="280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6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75.000</w:t>
            </w:r>
          </w:p>
        </w:tc>
        <w:tc>
          <w:tcPr>
            <w:tcW w:w="280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260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28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 </w:t>
            </w:r>
          </w:p>
        </w:tc>
        <w:tc>
          <w:tcPr>
            <w:tcW w:w="280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35.000</w:t>
            </w:r>
          </w:p>
        </w:tc>
      </w:tr>
    </w:tbl>
    <w:p>
      <w:pPr>
        <w:bidi w:val="0"/>
        <w:spacing w:after="120" w:afterAutospacing="0"/>
      </w:pPr>
      <w:r>
        <w:rPr>
          <w:rtl w:val="0"/>
        </w:rPr>
        <w:t>Khu vực 1: Bao gồm đất tại các vị trí mặt tiền các tuyến đường tỉnh, huyện và xã Phú Thạnh. Khu vực 1 chia thành 3 vị trí.</w:t>
      </w:r>
    </w:p>
    <w:p>
      <w:pPr>
        <w:bidi w:val="0"/>
        <w:spacing w:after="120" w:afterAutospacing="0"/>
      </w:pPr>
      <w:r>
        <w:rPr>
          <w:rtl w:val="0"/>
        </w:rPr>
        <w:t>- Vị trí 1: Đất tại vị trí mặt tiền đường tỉnh 877B.</w:t>
      </w:r>
    </w:p>
    <w:p>
      <w:pPr>
        <w:bidi w:val="0"/>
        <w:spacing w:after="120" w:afterAutospacing="0"/>
      </w:pPr>
      <w:r>
        <w:rPr>
          <w:rtl w:val="0"/>
        </w:rPr>
        <w:t>- Vị trí 2: Đất tại vị trí mặt tiền đường huyện 84B, 84E, 85, 85E; đường vào Bệnh viện Đa khoa huyện; đường vào Trung tâm hành chính huyện.</w:t>
      </w:r>
    </w:p>
    <w:p>
      <w:pPr>
        <w:bidi w:val="0"/>
        <w:spacing w:after="120" w:afterAutospacing="0"/>
      </w:pPr>
      <w:r>
        <w:rPr>
          <w:rtl w:val="0"/>
        </w:rPr>
        <w:t>- Vị trí 3: Đất tại vị trí mặt tiền các tuyến đường huyện 84F, các tuyến đường huyện trải nhựa còn lại.</w:t>
      </w:r>
    </w:p>
    <w:p>
      <w:pPr>
        <w:bidi w:val="0"/>
        <w:spacing w:after="120" w:afterAutospacing="0"/>
      </w:pPr>
      <w:r>
        <w:rPr>
          <w:rtl w:val="0"/>
        </w:rPr>
        <w:t>Khu vực 2: Bao gồm đất thuộc các xã trên địa bàn huyện, không bao gồm các thửa đất thuộc khu vực 1. Khu vực 2 chia thành 4 vị trí.</w:t>
      </w:r>
    </w:p>
    <w:p>
      <w:pPr>
        <w:bidi w:val="0"/>
        <w:spacing w:after="120" w:afterAutospacing="0"/>
      </w:pPr>
      <w:r>
        <w:rPr>
          <w:rtl w:val="0"/>
        </w:rPr>
        <w:t>- Vị trí 1: Đất tại vị trí mặt tiền đường huyện có mặt trải đá cấp phối; đường liên xã, liên ấp trải nhựa, đan có mặt rộng từ 3 m trở lên.</w:t>
      </w:r>
    </w:p>
    <w:p>
      <w:pPr>
        <w:bidi w:val="0"/>
        <w:spacing w:after="120" w:afterAutospacing="0"/>
      </w:pPr>
      <w:r>
        <w:rPr>
          <w:rtl w:val="0"/>
        </w:rPr>
        <w:t>- Vị trí 2: Đất tại vị trí mặt tiền đường nhựa, đan có mặt rộng từ 2 m trở lên; đường trải đá cấp phối có mặt rộng từ 3 m trở lên.</w:t>
      </w:r>
    </w:p>
    <w:p>
      <w:pPr>
        <w:bidi w:val="0"/>
        <w:spacing w:after="120" w:afterAutospacing="0"/>
      </w:pPr>
      <w:r>
        <w:rPr>
          <w:rtl w:val="0"/>
        </w:rPr>
        <w:t>- Vị trí 3: Đất tại vị trí mặt tiền đường đất có nền rộng từ 1m trở lên và mặt được trải đá cấp phối, nhựa, đan rộng từ 0,5 m trở lên; đường đất có nền rộng từ 2 m trở lên; đất cặp đường đê; đất cặp kênh, rạch.</w:t>
      </w:r>
    </w:p>
    <w:p>
      <w:pPr>
        <w:bidi w:val="0"/>
        <w:spacing w:after="120" w:afterAutospacing="0"/>
      </w:pPr>
      <w:r>
        <w:rPr>
          <w:rtl w:val="0"/>
        </w:rPr>
        <w:t>- Vị trí 4: Các vị trí còn lại.</w:t>
      </w:r>
    </w:p>
    <w:p>
      <w:pPr>
        <w:bidi w:val="0"/>
        <w:spacing w:after="120" w:afterAutospacing="0"/>
      </w:pPr>
      <w:r>
        <w:rPr>
          <w:rtl w:val="0"/>
        </w:rPr>
        <w:t>Ghi chú:</w:t>
      </w:r>
    </w:p>
    <w:p>
      <w:pPr>
        <w:bidi w:val="0"/>
        <w:spacing w:after="120" w:afterAutospacing="0"/>
      </w:pPr>
      <w:r>
        <w:rPr>
          <w:rtl w:val="0"/>
        </w:rPr>
        <w:t>- Đường huyện đã trải nhựa, đan, hay trải đá cấp phối là đường đã được đầu tư phân biệt với đường huyện chưa được đầu tư, mà chỉ gắn tên.</w:t>
      </w:r>
    </w:p>
    <w:p>
      <w:pPr>
        <w:bidi w:val="0"/>
        <w:spacing w:after="120" w:afterAutospacing="0"/>
      </w:pPr>
      <w:r>
        <w:rPr>
          <w:rtl w:val="0"/>
        </w:rPr>
        <w:t>- Vị trí đất cặp đường huyện chưa được đầu tư thì xét theo các tiêu chí kỹ thuật hạ tầng giao thông tương đương với cấp xã.</w:t>
      </w:r>
    </w:p>
    <w:p>
      <w:pPr>
        <w:bidi w:val="0"/>
        <w:spacing w:after="280" w:afterAutospacing="1"/>
      </w:pPr>
      <w:bookmarkStart w:id="98" w:name="khoan_40_3"/>
      <w:r>
        <w:rPr>
          <w:rtl w:val="0"/>
        </w:rPr>
        <w:t>3. Đất nuôi trồng thủy sản</w:t>
      </w:r>
      <w:bookmarkEnd w:id="98"/>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4048"/>
        <w:gridCol w:w="4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402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Vị trí</w:t>
            </w:r>
          </w:p>
        </w:tc>
        <w:tc>
          <w:tcPr>
            <w:tcW w:w="419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402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1</w:t>
            </w:r>
          </w:p>
        </w:tc>
        <w:tc>
          <w:tcPr>
            <w:tcW w:w="41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4024"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w:t>
            </w:r>
          </w:p>
        </w:tc>
        <w:tc>
          <w:tcPr>
            <w:tcW w:w="41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4024"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w:t>
            </w:r>
          </w:p>
        </w:tc>
        <w:tc>
          <w:tcPr>
            <w:tcW w:w="41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4024"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4</w:t>
            </w:r>
          </w:p>
        </w:tc>
        <w:tc>
          <w:tcPr>
            <w:tcW w:w="41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4024"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5</w:t>
            </w:r>
          </w:p>
        </w:tc>
        <w:tc>
          <w:tcPr>
            <w:tcW w:w="41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25.000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4024"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6</w:t>
            </w:r>
          </w:p>
        </w:tc>
        <w:tc>
          <w:tcPr>
            <w:tcW w:w="419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top"/>
          </w:tcPr>
          <w:p>
            <w:pPr>
              <w:bidi w:val="0"/>
              <w:spacing w:after="0" w:afterAutospacing="0"/>
              <w:jc w:val="center"/>
            </w:pPr>
            <w:r>
              <w:rPr>
                <w:rtl w:val="0"/>
              </w:rPr>
              <w:t>20.000</w:t>
            </w:r>
          </w:p>
        </w:tc>
      </w:tr>
    </w:tbl>
    <w:p>
      <w:pPr>
        <w:bidi w:val="0"/>
        <w:spacing w:after="120" w:afterAutospacing="0"/>
      </w:pPr>
      <w:r>
        <w:rPr>
          <w:rtl w:val="0"/>
        </w:rPr>
        <w:t>- Vị trí 1: Đất tại vị trí mặt tiền đường tỉnh.</w:t>
      </w:r>
    </w:p>
    <w:p>
      <w:pPr>
        <w:bidi w:val="0"/>
        <w:spacing w:after="120" w:afterAutospacing="0"/>
      </w:pPr>
      <w:r>
        <w:rPr>
          <w:rtl w:val="0"/>
        </w:rPr>
        <w:t>- Vị trí 2: Đất tại vị trí mặt tiền đường huyện (ĐH.84B; ĐH.84E; ĐH.85; ĐH.85E).</w:t>
      </w:r>
    </w:p>
    <w:p>
      <w:pPr>
        <w:bidi w:val="0"/>
        <w:spacing w:after="120" w:afterAutospacing="0"/>
      </w:pPr>
      <w:r>
        <w:rPr>
          <w:rtl w:val="0"/>
        </w:rPr>
        <w:t>- Vị trí 3: Đất cặp sông Cửa Tiểu ở 02 xã Phú Thạnh và Tân Phú.</w:t>
      </w:r>
    </w:p>
    <w:p>
      <w:pPr>
        <w:bidi w:val="0"/>
        <w:spacing w:after="120" w:afterAutospacing="0"/>
      </w:pPr>
      <w:r>
        <w:rPr>
          <w:rtl w:val="0"/>
        </w:rPr>
        <w:t>- Vị trí 4: Đất trong dự án 773 ở xã Phú Đông; đất cặp sông Cửa Đại xã Phú Đông.</w:t>
      </w:r>
    </w:p>
    <w:p>
      <w:pPr>
        <w:bidi w:val="0"/>
        <w:spacing w:after="120" w:afterAutospacing="0"/>
      </w:pPr>
      <w:r>
        <w:rPr>
          <w:rtl w:val="0"/>
        </w:rPr>
        <w:t>- Vị trí 5: Đất trong dự án 230 ha của xã Phú Đông; đất cặp sông Cửa Trung; đất cặp sông cửa Đại xã Tân Thạnh.</w:t>
      </w:r>
    </w:p>
    <w:p>
      <w:pPr>
        <w:bidi w:val="0"/>
        <w:spacing w:after="120" w:afterAutospacing="0"/>
      </w:pPr>
      <w:r>
        <w:rPr>
          <w:rtl w:val="0"/>
        </w:rPr>
        <w:t xml:space="preserve">- Vị trí 6: Đất thuộc xã Phú Tân (trừ đất tại vị trí mặt tiền Đường tỉnh 877B). </w:t>
      </w:r>
    </w:p>
    <w:p>
      <w:pPr>
        <w:bidi w:val="0"/>
        <w:spacing w:after="120" w:afterAutospacing="0"/>
      </w:pPr>
      <w:r>
        <w:rPr>
          <w:rtl w:val="0"/>
          <w:lang w:val="vi-VN" w:eastAsia="vi-VN"/>
        </w:rPr>
        <w:t>Riêng đất nuôi trồng thủy sản (đất ao cá riêng lẻ) đối với các vị trí còn lại trên địa bàn huyện (trừ xã Phú Tân) có mức giá tính bằng giá đất nông nghiệp trồng cây hàng năm tương ứng tại vị trí đó.</w:t>
      </w:r>
    </w:p>
    <w:p>
      <w:pPr>
        <w:bidi w:val="0"/>
        <w:spacing w:after="120" w:afterAutospacing="0"/>
      </w:pPr>
      <w:r>
        <w:rPr>
          <w:rtl w:val="0"/>
        </w:rPr>
        <w:t>4. Đất bãi bồi ven sông: 20.000 đồng/m</w:t>
      </w:r>
      <w:r>
        <w:rPr>
          <w:vertAlign w:val="superscript"/>
          <w:rtl w:val="0"/>
        </w:rPr>
        <w:t>2</w:t>
      </w:r>
    </w:p>
    <w:p>
      <w:pPr>
        <w:bidi w:val="0"/>
        <w:spacing w:after="120" w:afterAutospacing="0"/>
      </w:pPr>
      <w:r>
        <w:rPr>
          <w:rtl w:val="0"/>
        </w:rPr>
        <w:t>5. Đất bãi bồi ven biển: 15.000 đồng/m</w:t>
      </w:r>
      <w:r>
        <w:rPr>
          <w:vertAlign w:val="superscript"/>
          <w:rtl w:val="0"/>
        </w:rPr>
        <w:t>2</w:t>
      </w:r>
    </w:p>
    <w:p>
      <w:pPr>
        <w:bidi w:val="0"/>
        <w:spacing w:after="120" w:afterAutospacing="0"/>
      </w:pPr>
      <w:r>
        <w:rPr>
          <w:rtl w:val="0"/>
        </w:rPr>
        <w:t>6. Đất trồng rừng: 20.000 đồng/m</w:t>
      </w:r>
      <w:r>
        <w:rPr>
          <w:vertAlign w:val="superscript"/>
          <w:rtl w:val="0"/>
        </w:rPr>
        <w:t>2</w:t>
      </w:r>
    </w:p>
    <w:p>
      <w:pPr>
        <w:bidi w:val="0"/>
        <w:spacing w:after="120" w:afterAutospacing="0"/>
      </w:pPr>
      <w:bookmarkStart w:id="99" w:name="dieu_41"/>
      <w:r>
        <w:rPr>
          <w:b/>
          <w:bCs/>
          <w:rtl w:val="0"/>
        </w:rPr>
        <w:t>Điều 41. Giá đất ở nông thôn</w:t>
      </w:r>
      <w:bookmarkEnd w:id="99"/>
    </w:p>
    <w:p>
      <w:pPr>
        <w:bidi w:val="0"/>
        <w:spacing w:after="280" w:afterAutospacing="1"/>
      </w:pPr>
      <w:bookmarkStart w:id="100" w:name="khoan_41_1"/>
      <w:r>
        <w:rPr>
          <w:rtl w:val="0"/>
        </w:rPr>
        <w:t xml:space="preserve">1. Đất ở tại các vị trí mặt tiền các trục đường giao thông chính </w:t>
      </w:r>
      <w:bookmarkEnd w:id="100"/>
      <w:r>
        <w:rPr>
          <w:rtl w:val="0"/>
        </w:rPr>
        <w:t>a) Đất ở tại vị trí mặt tiền đường tỉnh</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8"/>
        <w:gridCol w:w="1550"/>
        <w:gridCol w:w="2445"/>
        <w:gridCol w:w="2451"/>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6" w:type="dxa"/>
            <w:vMerge w:val="restart"/>
            <w:tcBorders>
              <w:top w:val="single" w:color="auto" w:sz="8" w:space="0"/>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1526" w:type="dxa"/>
            <w:vMerge w:val="restart"/>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4820" w:type="dxa"/>
            <w:gridSpan w:val="2"/>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Đoạn đường</w:t>
            </w:r>
          </w:p>
        </w:tc>
        <w:tc>
          <w:tcPr>
            <w:tcW w:w="1138" w:type="dxa"/>
            <w:tcBorders>
              <w:top w:val="single" w:color="auto" w:sz="8" w:space="0"/>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0" w:type="auto"/>
            <w:vMerge w:val="continue"/>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Từ</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Đến</w:t>
            </w:r>
          </w:p>
        </w:tc>
        <w:tc>
          <w:tcPr>
            <w:tcW w:w="0" w:type="auto"/>
            <w:tcBorders>
              <w:top w:val="single" w:color="auto" w:sz="8" w:space="0"/>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cente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152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877B thuộc phạm vi xã Phú Thạnh</w:t>
            </w: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Đầu đường kênh đê bao Bãi Bùn (tim đê)</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Kênh Ba Gốc</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900.000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Đê bao Bãi Bùn (tim đê)</w:t>
            </w:r>
          </w:p>
          <w:p>
            <w:pPr>
              <w:bidi w:val="0"/>
              <w:spacing w:after="0" w:afterAutospacing="0"/>
              <w:rPr>
                <w:rtl w:val="0"/>
              </w:rPr>
            </w:pPr>
            <w:r>
              <w:rPr>
                <w:rtl w:val="0"/>
              </w:rPr>
              <w:t>- Kênh Ba Gốc</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Cầu Tư Xuân</w:t>
            </w:r>
          </w:p>
          <w:p>
            <w:pPr>
              <w:bidi w:val="0"/>
              <w:spacing w:after="0" w:afterAutospacing="0"/>
              <w:rPr>
                <w:rtl w:val="0"/>
              </w:rPr>
            </w:pPr>
            <w:r>
              <w:rPr>
                <w:rtl w:val="0"/>
              </w:rPr>
              <w:t>- Cầu Kinh Nhiếm</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Cầu Cả Thu</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Bà Lắm</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Huyện đội</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Cầu Cả thu</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Cầu Tư Xuân</w:t>
            </w:r>
          </w:p>
          <w:p>
            <w:pPr>
              <w:bidi w:val="0"/>
              <w:spacing w:after="0" w:afterAutospacing="0"/>
              <w:rPr>
                <w:rtl w:val="0"/>
              </w:rPr>
            </w:pPr>
            <w:r>
              <w:rPr>
                <w:rtl w:val="0"/>
              </w:rPr>
              <w:t>- Đường Bà Lắm</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Huyện đội</w:t>
            </w:r>
          </w:p>
          <w:p>
            <w:pPr>
              <w:bidi w:val="0"/>
              <w:spacing w:after="0" w:afterAutospacing="0"/>
              <w:rPr>
                <w:rtl w:val="0"/>
              </w:rPr>
            </w:pPr>
            <w:r>
              <w:rPr>
                <w:rtl w:val="0"/>
              </w:rPr>
              <w:t>- Cầu Bà Lắm</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152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877B thuộc phạm vi xã Tân Phú</w:t>
            </w: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Ranh đất phía Đông nhà ông Nguyễn Thế Soạn</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Đường vào Miễu ấp Tân Ninh</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Ranh đất phía Tây nhà ông Lê Văn Tuấn</w:t>
            </w:r>
          </w:p>
          <w:p>
            <w:pPr>
              <w:bidi w:val="0"/>
              <w:spacing w:after="0" w:afterAutospacing="0"/>
              <w:rPr>
                <w:rtl w:val="0"/>
              </w:rPr>
            </w:pPr>
            <w:r>
              <w:rPr>
                <w:rtl w:val="0"/>
              </w:rPr>
              <w:t>- Ranh đất phía Tây Trường TH ấp Tân Thạnh</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Đường thầy Thương</w:t>
            </w:r>
          </w:p>
          <w:p>
            <w:pPr>
              <w:bidi w:val="0"/>
              <w:spacing w:after="0" w:afterAutospacing="0"/>
              <w:rPr>
                <w:rtl w:val="0"/>
              </w:rPr>
            </w:pPr>
            <w:r>
              <w:rPr>
                <w:rtl w:val="0"/>
              </w:rPr>
              <w:t>- Đường Ba Tính</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Ranh đất phía Tây trường TH ấp Tân Thạnh</w:t>
            </w:r>
          </w:p>
          <w:p>
            <w:pPr>
              <w:bidi w:val="0"/>
              <w:spacing w:after="120" w:afterAutospacing="0"/>
              <w:rPr>
                <w:rtl w:val="0"/>
              </w:rPr>
            </w:pPr>
            <w:r>
              <w:rPr>
                <w:rtl w:val="0"/>
              </w:rPr>
              <w:t>- Đường Ba Tính</w:t>
            </w:r>
          </w:p>
          <w:p>
            <w:pPr>
              <w:bidi w:val="0"/>
              <w:spacing w:after="0" w:afterAutospacing="0"/>
              <w:rPr>
                <w:rtl w:val="0"/>
              </w:rPr>
            </w:pPr>
            <w:r>
              <w:rPr>
                <w:rtl w:val="0"/>
              </w:rPr>
              <w:t>- Đường thầy Thương</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Ranh đất phía Đông nhà ông Nguyễn Thế Soạn</w:t>
            </w:r>
          </w:p>
          <w:p>
            <w:pPr>
              <w:bidi w:val="0"/>
              <w:spacing w:after="120" w:afterAutospacing="0"/>
              <w:rPr>
                <w:rtl w:val="0"/>
              </w:rPr>
            </w:pPr>
            <w:r>
              <w:rPr>
                <w:rtl w:val="0"/>
              </w:rPr>
              <w:t>- Ranh đất phía Tây nhà ông Lê Văn Tuấn</w:t>
            </w:r>
          </w:p>
          <w:p>
            <w:pPr>
              <w:bidi w:val="0"/>
              <w:spacing w:after="0" w:afterAutospacing="0"/>
              <w:rPr>
                <w:rtl w:val="0"/>
              </w:rPr>
            </w:pPr>
            <w:r>
              <w:rPr>
                <w:rtl w:val="0"/>
              </w:rPr>
              <w:t>- Cầu Kinh Nhiếm</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82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ở mặt tiền đoạn còn lại Đường tỉnh 877B</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152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877B thuộc phạm vi xã Tân Thới</w:t>
            </w: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Ngã ba giao đường ra Bến Lỡ</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Ngã ba giao Đường huyện 15B</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Ngã ba giao Đường huyện 15B</w:t>
            </w:r>
            <w:r>
              <w:rPr>
                <w:rtl w:val="0"/>
                <w:lang w:val="vi-VN" w:eastAsia="vi-VN"/>
              </w:rPr>
              <w:t xml:space="preserve">  </w:t>
            </w:r>
          </w:p>
          <w:p>
            <w:pPr>
              <w:bidi w:val="0"/>
              <w:spacing w:after="0" w:afterAutospacing="0"/>
              <w:rPr>
                <w:rtl w:val="0"/>
              </w:rPr>
            </w:pPr>
            <w:r>
              <w:rPr>
                <w:rtl w:val="0"/>
              </w:rPr>
              <w:t>- Ngã ba giao đường ra Bến Lỡ</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Đường đan vào nhà Năm Vân</w:t>
            </w:r>
          </w:p>
          <w:p>
            <w:pPr>
              <w:bidi w:val="0"/>
              <w:spacing w:after="0" w:afterAutospacing="0"/>
              <w:rPr>
                <w:rtl w:val="0"/>
              </w:rPr>
            </w:pPr>
            <w:r>
              <w:rPr>
                <w:rtl w:val="0"/>
              </w:rPr>
              <w:t>- Ngã ba giao Đường vào Chùa Kim Thuyền</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Ngã ba giao Đường vào Chùa Kim Thuyền</w:t>
            </w:r>
          </w:p>
          <w:p>
            <w:pPr>
              <w:bidi w:val="0"/>
              <w:spacing w:after="0" w:afterAutospacing="0"/>
              <w:rPr>
                <w:rtl w:val="0"/>
              </w:rPr>
            </w:pPr>
            <w:r>
              <w:rPr>
                <w:rtl w:val="0"/>
              </w:rPr>
              <w:t>- Đường đan vào nhà Năm Vân</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Cầu Rạch Cầu</w:t>
            </w:r>
          </w:p>
          <w:p>
            <w:pPr>
              <w:bidi w:val="0"/>
              <w:spacing w:after="0" w:afterAutospacing="0"/>
              <w:rPr>
                <w:rtl w:val="0"/>
              </w:rPr>
            </w:pPr>
            <w:r>
              <w:rPr>
                <w:rtl w:val="0"/>
              </w:rPr>
              <w:t>- Giao Đường ra Bến phà Bình Ninh</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82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ở mặt tiền đoạn còn lại Đường tỉnh 877B</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260.000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152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877B thuộc phạm vi xã Phú Đông</w:t>
            </w: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Cạnh phía Tây trường THCS Phú Đông</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Cạnh phía Đông Trạm Y tế Phú Đông</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650.000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Cạnh phía Tây trường THCS Phú Đông</w:t>
            </w:r>
          </w:p>
          <w:p>
            <w:pPr>
              <w:bidi w:val="0"/>
              <w:spacing w:after="0" w:afterAutospacing="0"/>
              <w:rPr>
                <w:rtl w:val="0"/>
              </w:rPr>
            </w:pPr>
            <w:r>
              <w:rPr>
                <w:rtl w:val="0"/>
              </w:rPr>
              <w:t>- Cạnh phía Đông Trạm Y tế Phú Đông</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Cạnh phía Tây cây xăng Tân Thạnh</w:t>
            </w:r>
          </w:p>
          <w:p>
            <w:pPr>
              <w:bidi w:val="0"/>
              <w:spacing w:after="0" w:afterAutospacing="0"/>
              <w:rPr>
                <w:rtl w:val="0"/>
              </w:rPr>
            </w:pPr>
            <w:r>
              <w:rPr>
                <w:rtl w:val="0"/>
              </w:rPr>
              <w:t>- Cạnh phía Đông nhà hộ ông Huỳnh Văn Quí</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550.000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82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ở mặt tiền đoạn còn lại Đường tỉnh 877B</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380.000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736" w:type="dxa"/>
            <w:vMerge w:val="restart"/>
            <w:tcBorders>
              <w:top w:val="nil"/>
              <w:left w:val="single" w:color="auto" w:sz="8" w:space="0"/>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5</w:t>
            </w:r>
          </w:p>
        </w:tc>
        <w:tc>
          <w:tcPr>
            <w:tcW w:w="1526" w:type="dxa"/>
            <w:vMerge w:val="restart"/>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Đường tỉnh 877B thuộc phạm vi xã Phú Tân</w:t>
            </w: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Cầu Bà Từ</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Hết ranh đất cây xăng Hồng Nhung</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420.000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Ranh đất phía Tây nhà bà Nguyễn Thị Hiệp</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Cạnh phía đông nhà nuôi yến của ông Nguyễn Văn Sơn</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300.000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2407"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Ranh đất cây xăng Hồng Nhung</w:t>
            </w:r>
          </w:p>
        </w:tc>
        <w:tc>
          <w:tcPr>
            <w:tcW w:w="2413"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Ranh đất phía Tây bà Nguyễn Thị Hiệp</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270.000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0" w:type="auto"/>
            <w:vMerge w:val="continue"/>
            <w:tcBorders>
              <w:top w:val="nil"/>
              <w:left w:val="nil"/>
              <w:bottom w:val="single" w:color="auto" w:sz="8" w:space="0"/>
              <w:right w:val="single" w:color="auto" w:sz="8" w:space="0"/>
              <w:tl2br w:val="nil"/>
              <w:tr2bl w:val="nil"/>
            </w:tcBorders>
            <w:shd w:val="clear" w:color="auto" w:fill="auto"/>
            <w:noWrap w:val="0"/>
            <w:vAlign w:val="center"/>
          </w:tcPr>
          <w:p>
            <w:pPr>
              <w:bidi w:val="0"/>
              <w:spacing w:after="0" w:afterAutospacing="0"/>
              <w:jc w:val="right"/>
            </w:pPr>
          </w:p>
        </w:tc>
        <w:tc>
          <w:tcPr>
            <w:tcW w:w="4820" w:type="dxa"/>
            <w:gridSpan w:val="2"/>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ở mặt tiền đoạn còn lại Đường tỉnh 877B</w:t>
            </w:r>
          </w:p>
        </w:tc>
        <w:tc>
          <w:tcPr>
            <w:tcW w:w="1138" w:type="dxa"/>
            <w:tcBorders>
              <w:top w:val="nil"/>
              <w:left w:val="nil"/>
              <w:bottom w:val="single" w:color="auto" w:sz="8" w:space="0"/>
              <w:right w:val="single" w:color="auto"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right"/>
            </w:pPr>
            <w:r>
              <w:rPr>
                <w:rtl w:val="0"/>
              </w:rPr>
              <w:t>250.000</w:t>
            </w:r>
          </w:p>
        </w:tc>
      </w:tr>
    </w:tbl>
    <w:p>
      <w:pPr>
        <w:bidi w:val="0"/>
        <w:spacing w:after="120" w:afterAutospacing="0"/>
      </w:pPr>
      <w:r>
        <w:rPr>
          <w:rtl w:val="0"/>
        </w:rPr>
        <w:t>b) Đất ở tại vị trí mặt tiền đường huyện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76"/>
        <w:gridCol w:w="6585"/>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51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3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6</w:t>
            </w:r>
          </w:p>
        </w:tc>
        <w:tc>
          <w:tcPr>
            <w:tcW w:w="65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mặt tiền đường vào Bệnh viện Đa khoa huyện Tân Phú Đông (đường số 5)</w:t>
            </w:r>
          </w:p>
        </w:tc>
        <w:tc>
          <w:tcPr>
            <w:tcW w:w="1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w:t>
            </w:r>
          </w:p>
        </w:tc>
        <w:tc>
          <w:tcPr>
            <w:tcW w:w="65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ở mặt tiền ĐH.84E (ĐH.17 cũ)</w:t>
            </w:r>
          </w:p>
        </w:tc>
        <w:tc>
          <w:tcPr>
            <w:tcW w:w="1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750.000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w:t>
            </w:r>
          </w:p>
        </w:tc>
        <w:tc>
          <w:tcPr>
            <w:tcW w:w="65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Đất ở mặt tiền ĐH.84 (từ bến phà Bình Ninh đến ĐT 877B)</w:t>
            </w:r>
          </w:p>
          <w:p>
            <w:pPr>
              <w:bidi w:val="0"/>
              <w:spacing w:after="120" w:afterAutospacing="0"/>
              <w:rPr>
                <w:rtl w:val="0"/>
              </w:rPr>
            </w:pPr>
            <w:r>
              <w:rPr>
                <w:rtl w:val="0"/>
              </w:rPr>
              <w:t>- Đất ở mặt tiền ĐH.85 (ĐH.07 cũ)</w:t>
            </w:r>
          </w:p>
          <w:p>
            <w:pPr>
              <w:bidi w:val="0"/>
              <w:spacing w:after="120" w:afterAutospacing="0"/>
              <w:rPr>
                <w:rtl w:val="0"/>
              </w:rPr>
            </w:pPr>
            <w:r>
              <w:rPr>
                <w:rtl w:val="0"/>
              </w:rPr>
              <w:t>- Đất ở mặt tiền ĐH.84B (ĐH.15B cũ)</w:t>
            </w:r>
          </w:p>
          <w:p>
            <w:pPr>
              <w:bidi w:val="0"/>
              <w:spacing w:after="120" w:afterAutospacing="0"/>
              <w:rPr>
                <w:rtl w:val="0"/>
              </w:rPr>
            </w:pPr>
            <w:r>
              <w:rPr>
                <w:rtl w:val="0"/>
              </w:rPr>
              <w:t>- Đất ở mặt tiền ĐH.84F (đoạn thuộc xã Tân Thới)</w:t>
            </w:r>
          </w:p>
          <w:p>
            <w:pPr>
              <w:bidi w:val="0"/>
              <w:spacing w:after="120" w:afterAutospacing="0"/>
              <w:rPr>
                <w:rtl w:val="0"/>
              </w:rPr>
            </w:pPr>
            <w:r>
              <w:rPr>
                <w:rtl w:val="0"/>
              </w:rPr>
              <w:t>- Đất ở mặt tiền ĐH.85E (đường Lý Quàn 2)</w:t>
            </w:r>
          </w:p>
          <w:p>
            <w:pPr>
              <w:bidi w:val="0"/>
              <w:spacing w:after="0" w:afterAutospacing="0"/>
              <w:rPr>
                <w:rtl w:val="0"/>
              </w:rPr>
            </w:pPr>
            <w:r>
              <w:rPr>
                <w:rtl w:val="0"/>
              </w:rPr>
              <w:t>- Đất ở tiếp giáp chợ nông thôn</w:t>
            </w:r>
          </w:p>
        </w:tc>
        <w:tc>
          <w:tcPr>
            <w:tcW w:w="1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250.000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9</w:t>
            </w:r>
          </w:p>
        </w:tc>
        <w:tc>
          <w:tcPr>
            <w:tcW w:w="65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ở mặt tiền ĐH.84C (đường ra bến đò Rạch Vách)</w:t>
            </w:r>
          </w:p>
        </w:tc>
        <w:tc>
          <w:tcPr>
            <w:tcW w:w="1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w:t>
            </w:r>
          </w:p>
        </w:tc>
        <w:tc>
          <w:tcPr>
            <w:tcW w:w="65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ở mặt tiền ĐH.84D (đoạn thuộc xã Tân Phú)</w:t>
            </w:r>
          </w:p>
        </w:tc>
        <w:tc>
          <w:tcPr>
            <w:tcW w:w="1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230.000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11</w:t>
            </w:r>
          </w:p>
        </w:tc>
        <w:tc>
          <w:tcPr>
            <w:tcW w:w="65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120" w:afterAutospacing="0"/>
            </w:pPr>
            <w:r>
              <w:rPr>
                <w:rtl w:val="0"/>
              </w:rPr>
              <w:t>- Đất ở mặt tiền ĐH.83C đoạn đã đầu tư (đường trung tâm xã Tân Thạnh thuộc xã Tân Thạnh)</w:t>
            </w:r>
          </w:p>
          <w:p>
            <w:pPr>
              <w:bidi w:val="0"/>
              <w:spacing w:after="120" w:afterAutospacing="0"/>
              <w:rPr>
                <w:rtl w:val="0"/>
              </w:rPr>
            </w:pPr>
            <w:r>
              <w:rPr>
                <w:rtl w:val="0"/>
              </w:rPr>
              <w:t>- Đất ở mặt tiền ĐH.84F (đoạn thuộc xã Tân Thạnh)</w:t>
            </w:r>
          </w:p>
          <w:p>
            <w:pPr>
              <w:bidi w:val="0"/>
              <w:spacing w:after="0" w:afterAutospacing="0"/>
              <w:rPr>
                <w:rtl w:val="0"/>
              </w:rPr>
            </w:pPr>
            <w:r>
              <w:rPr>
                <w:rtl w:val="0"/>
              </w:rPr>
              <w:t>- Đất ở mặt tiền ĐH.84D (đoạn thuộc xã Tân Thạnh)</w:t>
            </w:r>
          </w:p>
        </w:tc>
        <w:tc>
          <w:tcPr>
            <w:tcW w:w="1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w:t>
            </w:r>
          </w:p>
        </w:tc>
        <w:tc>
          <w:tcPr>
            <w:tcW w:w="65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ở mặt tiền ĐH.85D (đường Pháo Đài)</w:t>
            </w:r>
          </w:p>
        </w:tc>
        <w:tc>
          <w:tcPr>
            <w:tcW w:w="1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190.000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569"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13</w:t>
            </w:r>
          </w:p>
        </w:tc>
        <w:tc>
          <w:tcPr>
            <w:tcW w:w="651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 Đất mặt tiền đường huyện 83 (đoạn từ ĐH 84E đến ĐH 85)</w:t>
            </w:r>
          </w:p>
        </w:tc>
        <w:tc>
          <w:tcPr>
            <w:tcW w:w="113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210.000</w:t>
            </w:r>
          </w:p>
        </w:tc>
      </w:tr>
    </w:tbl>
    <w:p>
      <w:pPr>
        <w:bidi w:val="0"/>
        <w:spacing w:before="120" w:beforeAutospacing="0" w:after="120" w:afterAutospacing="0"/>
        <w:ind w:left="0" w:right="0"/>
      </w:pPr>
      <w:bookmarkStart w:id="101" w:name="khoan_41_2"/>
      <w:r>
        <w:rPr>
          <w:rtl w:val="0"/>
        </w:rPr>
        <w:t>2. Đất ở nông thôn tại các xã</w:t>
      </w:r>
      <w:bookmarkEnd w:id="101"/>
      <w:r>
        <w:rPr>
          <w:rtl w:val="0"/>
        </w:rPr>
        <w:t xml:space="preserve"> </w:t>
      </w:r>
    </w:p>
    <w:p>
      <w:pPr>
        <w:bidi w:val="0"/>
        <w:spacing w:after="120" w:afterAutospacing="0"/>
      </w:pPr>
      <w:r>
        <w:rPr>
          <w:rtl w:val="0"/>
        </w:rPr>
        <w:t>a) Xã Phú Thạnh</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8"/>
        <w:gridCol w:w="6418"/>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18"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2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1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Cả Thu 2 (đoạn từ đường tỉnh 877B đến hết ranh đất hộ ông Đặng Văn Danh); đường Kinh Nhiếm 1; đường Bà Lắm (đoạn từ Đường tỉnh 877B đến đê bao Phú Thạnh - Phú Đông); đường Chùa đường Bãi Bùn (đoạn từ đường tỉnh 877B đến hết ranh đất hộ ông Phạm Công Lai); đất ở mặt tiền đường huyện 83B (đê bao Phú Thạnh - Phú Đông đoạn ấp Bãi Bùn); đường Đình Tân Phú (đoạn từ đường huyện 84E đến cầu Đình); đường Bảy Lé</w:t>
            </w:r>
          </w:p>
        </w:tc>
        <w:tc>
          <w:tcPr>
            <w:tcW w:w="11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18"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ra bến đò ông Phạm Văn Dũng; đường bà Chính Cường (đoạn từ đường tỉnh 877B đến hết ranh đất Bà Ngô Thị Xiếu); đường Cả Thu 1 - Giồng Keo (đoạn từ đường tỉnh 877B đến đường huyện 83); đường Giồng Keo 1 (đoạn từ đường tỉnh 877B đến hết ranh đất Ông Võ Văn Lân); đường Giồng Keo 2 (đoạn từ đường tỉnh 877B đến cầu Hai Tòng); đường Tán Dù; đường huyện 83B (đê bao Phú Thạnh - Phú Đông đoạn còn lại); đường Tám Huệ; đường Kinh Nhiếm 3; đường vào trung tâm hành chính huyện; đê Kinh Nhiếm</w:t>
            </w:r>
          </w:p>
        </w:tc>
        <w:tc>
          <w:tcPr>
            <w:tcW w:w="112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r>
    </w:tbl>
    <w:p>
      <w:pPr>
        <w:bidi w:val="0"/>
        <w:spacing w:after="120" w:afterAutospacing="0"/>
      </w:pPr>
      <w:r>
        <w:rPr>
          <w:rtl w:val="0"/>
        </w:rPr>
        <w:t>b) Xã Tân Phú</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5"/>
        <w:gridCol w:w="6497"/>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7"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7"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1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Tân Thành - Tân An (đoạn từ Rạch Cầu đến Kinh Nhiếm)</w:t>
            </w:r>
          </w:p>
        </w:tc>
        <w:tc>
          <w:tcPr>
            <w:tcW w:w="111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7"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27"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Bến phà Tân Xuân; đường Năm Tùng; đường vào Miễu Tân Ninh; đường thầy Thương; đường Ninh - Thành; đường vào Miễu Tân Thạnh; đường Cầu Tre; đường Hai Mão; đường Tân An; đường Ninh - Thạnh; đường Xuân An 2; đường đê Tân Xuân - Tân Thạnh; đường ra đê Tân Thạnh</w:t>
            </w:r>
          </w:p>
        </w:tc>
        <w:tc>
          <w:tcPr>
            <w:tcW w:w="111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r>
    </w:tbl>
    <w:p>
      <w:pPr>
        <w:bidi w:val="0"/>
        <w:spacing w:after="120" w:afterAutospacing="0"/>
      </w:pPr>
      <w:r>
        <w:rPr>
          <w:rtl w:val="0"/>
        </w:rPr>
        <w:t>c) Xã Tân Thới</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2"/>
        <w:gridCol w:w="6496"/>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2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20"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4"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2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ra Trường học Tân Quý; đường vào Nhà thờ Rạch Cầu (đoạn từ giao lộ đường tỉnh 877B đến hết ranh đất nhà Tám Tài); đường liên ấp Tân Lợi - Tân Quý (đoạn từ giao lộ đường tỉnh 877B đến Bến đò Chùa); đường ranh ấp Tân Phú - Tân Quý; đường ranh ấp Tân Hương - Tân Bình; đường ra Bến đò Cồn Tàu; Đường Cả Chốt (đoạn từ đường tỉnh 877B đến ranh đất nhà Tám Tài); đường ranh Tân Hưng - Tân Hiệp; đường ranh Tân Lợi - Tân Bình</w:t>
            </w:r>
          </w:p>
        </w:tc>
        <w:tc>
          <w:tcPr>
            <w:tcW w:w="1120"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w:t>
            </w:r>
          </w:p>
        </w:tc>
      </w:tr>
    </w:tbl>
    <w:p>
      <w:pPr>
        <w:bidi w:val="0"/>
        <w:spacing w:after="120" w:afterAutospacing="0"/>
      </w:pPr>
      <w:r>
        <w:rPr>
          <w:rtl w:val="0"/>
        </w:rPr>
        <w:t>d) Xã Phú Đông</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8"/>
        <w:gridCol w:w="6509"/>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70"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39"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11"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3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đan Ba Kỉnh; đường đan Năm Thơm; đường đan Ba Chánh; đường đan Ba Hùng; đường đan Chín Mão; đường Bờ Số (đoạn từ Đường tỉnh 877B đến cống Tư Dẫn)</w:t>
            </w:r>
          </w:p>
        </w:tc>
        <w:tc>
          <w:tcPr>
            <w:tcW w:w="11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70"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39"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đan Ba Đậm; đường đan Năm Ước; đường đan Bà Tiên 2; đường Rạch Đôi; thuộc đoạn còn lại của đường Bờ Số; đường đan Năm Non; đường đan Năm Khôi; đường tổ 2 ấp Gảnh (đoạn từ Đường tỉnh 877B đến cầu kênh Giữa); đường huyện 83 (đê cặp sông cửa Tiểu); đường huyện 83B (đê cặp sông cửa Trung); đường huyện 85C (đê ấp Gảnh đoạn đã có đường); đê bao Phú Thạnh - Phú Đông (đoạn còn lại)</w:t>
            </w:r>
          </w:p>
        </w:tc>
        <w:tc>
          <w:tcPr>
            <w:tcW w:w="1111"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r>
    </w:tbl>
    <w:p>
      <w:pPr>
        <w:bidi w:val="0"/>
        <w:spacing w:after="120" w:afterAutospacing="0"/>
      </w:pPr>
      <w:r>
        <w:rPr>
          <w:rtl w:val="0"/>
        </w:rPr>
        <w:t>đ) Xã Phú Tân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9"/>
        <w:gridCol w:w="6523"/>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5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5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Lộ 30/4; đường Kinh tế mới; đường Cồn Cống</w:t>
            </w:r>
          </w:p>
        </w:tc>
        <w:tc>
          <w:tcPr>
            <w:tcW w:w="110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645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cầu Đôi; đường Bến đò Phú Hữu; đường Lũy Pháo Đài</w:t>
            </w:r>
          </w:p>
        </w:tc>
        <w:tc>
          <w:tcPr>
            <w:tcW w:w="110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r>
    </w:tbl>
    <w:p>
      <w:pPr>
        <w:bidi w:val="0"/>
        <w:spacing w:after="120" w:afterAutospacing="0"/>
      </w:pPr>
      <w:r>
        <w:rPr>
          <w:rtl w:val="0"/>
        </w:rPr>
        <w:t>e) Xã Tân Thạnh</w:t>
      </w:r>
    </w:p>
    <w:p>
      <w:pPr>
        <w:bidi w:val="0"/>
        <w:spacing w:after="120" w:afterAutospacing="0"/>
        <w:jc w:val="right"/>
      </w:pPr>
      <w:r>
        <w:rPr>
          <w:i/>
          <w:iCs/>
          <w:rtl w:val="0"/>
        </w:rPr>
        <w:t>Đơn vị tính: đồng/m</w:t>
      </w:r>
      <w:r>
        <w:rPr>
          <w:i/>
          <w:iCs/>
          <w:vertAlign w:val="superscript"/>
          <w:rtl w:val="0"/>
        </w:rPr>
        <w:t>2</w:t>
      </w:r>
    </w:p>
    <w:tbl>
      <w:tblPr>
        <w:tblStyle w:val="3"/>
        <w:tblW w:w="822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1"/>
        <w:gridCol w:w="6453"/>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61"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STT</w:t>
            </w:r>
          </w:p>
        </w:tc>
        <w:tc>
          <w:tcPr>
            <w:tcW w:w="6453"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Tuyến đường</w:t>
            </w:r>
          </w:p>
        </w:tc>
        <w:tc>
          <w:tcPr>
            <w:tcW w:w="1106"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661"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6453"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pPr>
            <w:r>
              <w:rPr>
                <w:rtl w:val="0"/>
              </w:rPr>
              <w:t>Đất ở mặt tiền Đường huyện 83C đoạn chưa đầu tư (đường trung tâm xã Tân Thạnh)</w:t>
            </w:r>
          </w:p>
        </w:tc>
        <w:tc>
          <w:tcPr>
            <w:tcW w:w="1106"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w:t>
            </w:r>
          </w:p>
        </w:tc>
      </w:tr>
    </w:tbl>
    <w:p>
      <w:pPr>
        <w:bidi w:val="0"/>
        <w:spacing w:after="120" w:afterAutospacing="0"/>
      </w:pPr>
      <w:r>
        <w:rPr>
          <w:rtl w:val="0"/>
        </w:rPr>
        <w:t>3. Đất ở nông thôn tại các vị trí còn lại</w:t>
      </w:r>
    </w:p>
    <w:p>
      <w:pPr>
        <w:bidi w:val="0"/>
        <w:spacing w:after="120" w:afterAutospacing="0"/>
      </w:pPr>
      <w:r>
        <w:rPr>
          <w:rtl w:val="0"/>
        </w:rPr>
        <w:t>Các vị trí và mức giá xác định theo bảng giá quy định chung cho toàn huyện.</w:t>
      </w:r>
    </w:p>
    <w:p>
      <w:pPr>
        <w:bidi w:val="0"/>
        <w:spacing w:after="120" w:afterAutospacing="0"/>
        <w:jc w:val="right"/>
      </w:pPr>
      <w:r>
        <w:rPr>
          <w:i/>
          <w:iCs/>
          <w:rtl w:val="0"/>
        </w:rPr>
        <w:t>Đơn vị tính: đồng/m</w:t>
      </w:r>
      <w:r>
        <w:rPr>
          <w:i/>
          <w:iCs/>
          <w:vertAlign w:val="superscript"/>
          <w:rtl w:val="0"/>
        </w:rPr>
        <w:t>2</w:t>
      </w:r>
    </w:p>
    <w:tbl>
      <w:tblPr>
        <w:tblStyle w:val="3"/>
        <w:tblW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
        <w:gridCol w:w="1810"/>
        <w:gridCol w:w="2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trPr>
        <w:tc>
          <w:tcPr>
            <w:tcW w:w="1788" w:type="dxa"/>
            <w:tcBorders>
              <w:top w:val="single" w:color="000000" w:sz="8" w:space="0"/>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Vị trí</w:t>
            </w:r>
          </w:p>
        </w:tc>
        <w:tc>
          <w:tcPr>
            <w:tcW w:w="2184" w:type="dxa"/>
            <w:tcBorders>
              <w:top w:val="single" w:color="000000" w:sz="8" w:space="0"/>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b/>
                <w:bCs/>
                <w:rtl w:val="0"/>
              </w:rPr>
              <w:t>Mức giá</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10" w:type="dxa"/>
        </w:trPr>
        <w:tc>
          <w:tcPr>
            <w:tcW w:w="1788" w:type="dxa"/>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w:t>
            </w:r>
          </w:p>
        </w:tc>
        <w:tc>
          <w:tcPr>
            <w:tcW w:w="218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140.000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88"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2</w:t>
            </w:r>
          </w:p>
        </w:tc>
        <w:tc>
          <w:tcPr>
            <w:tcW w:w="218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120.000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88"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3</w:t>
            </w:r>
          </w:p>
        </w:tc>
        <w:tc>
          <w:tcPr>
            <w:tcW w:w="218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100.000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c>
          <w:tcPr>
            <w:tcW w:w="1788" w:type="dxa"/>
            <w:gridSpan w:val="2"/>
            <w:tcBorders>
              <w:top w:val="nil"/>
              <w:left w:val="single" w:color="000000" w:sz="8" w:space="0"/>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4</w:t>
            </w:r>
          </w:p>
        </w:tc>
        <w:tc>
          <w:tcPr>
            <w:tcW w:w="2184" w:type="dxa"/>
            <w:tcBorders>
              <w:top w:val="nil"/>
              <w:left w:val="nil"/>
              <w:bottom w:val="single" w:color="000000" w:sz="8" w:space="0"/>
              <w:right w:val="single" w:color="000000" w:sz="8" w:space="0"/>
              <w:tl2br w:val="nil"/>
              <w:tr2bl w:val="nil"/>
            </w:tcBorders>
            <w:shd w:val="clear" w:color="auto" w:fill="auto"/>
            <w:noWrap w:val="0"/>
            <w:tcMar>
              <w:top w:w="0" w:type="dxa"/>
              <w:left w:w="0" w:type="dxa"/>
              <w:bottom w:w="0" w:type="dxa"/>
              <w:right w:w="0" w:type="dxa"/>
            </w:tcMar>
            <w:vAlign w:val="center"/>
          </w:tcPr>
          <w:p>
            <w:pPr>
              <w:bidi w:val="0"/>
              <w:spacing w:after="0" w:afterAutospacing="0"/>
              <w:jc w:val="center"/>
            </w:pPr>
            <w:r>
              <w:rPr>
                <w:rtl w:val="0"/>
              </w:rPr>
              <w:t>80.000</w:t>
            </w:r>
          </w:p>
        </w:tc>
      </w:tr>
    </w:tbl>
    <w:p>
      <w:pPr>
        <w:bidi w:val="0"/>
        <w:spacing w:after="120" w:afterAutospacing="0"/>
      </w:pPr>
      <w:r>
        <w:rPr>
          <w:rtl w:val="0"/>
        </w:rPr>
        <w:t>- Vị trí 1: Đất tại vị trí mặt tiền đường liên xã, liên ấp trải nhựa, đan có mặt rộng từ 3 m trở lên, do nhà nước, tổ chức và nhân dân đầu tư.</w:t>
      </w:r>
    </w:p>
    <w:p>
      <w:pPr>
        <w:bidi w:val="0"/>
        <w:spacing w:after="120" w:afterAutospacing="0"/>
      </w:pPr>
      <w:r>
        <w:rPr>
          <w:rtl w:val="0"/>
        </w:rPr>
        <w:t>- Vị trí 2: Đất tại vị trí mặt tiền đường nhựa, đan có mặt rộng từ 2 m trở lên; đường trải đá cấp phối có mặt rộng từ 3 m trở lên.</w:t>
      </w:r>
    </w:p>
    <w:p>
      <w:pPr>
        <w:bidi w:val="0"/>
        <w:spacing w:after="120" w:afterAutospacing="0"/>
      </w:pPr>
      <w:r>
        <w:rPr>
          <w:rtl w:val="0"/>
        </w:rPr>
        <w:t>- Vị trí 3: Đất tại vị trí mặt tiền đường đất có nền rộng từ 1m trở lên và mặt được trải đá cấp phối, nhựa, đan rộng từ 0,5 m trở lên; đường đất có nền rộng từ 2 m trở lên; đất cặp đường đê.</w:t>
      </w:r>
    </w:p>
    <w:p>
      <w:pPr>
        <w:bidi w:val="0"/>
        <w:spacing w:after="120" w:afterAutospacing="0"/>
      </w:pPr>
      <w:r>
        <w:rPr>
          <w:rtl w:val="0"/>
        </w:rPr>
        <w:t>- Vị trí 4: Các vị trí còn lại.</w:t>
      </w:r>
    </w:p>
    <w:p>
      <w:pPr>
        <w:bidi w:val="0"/>
        <w:spacing w:after="120" w:afterAutospacing="0"/>
      </w:pPr>
      <w:r>
        <w:rPr>
          <w:b/>
          <w:bCs/>
          <w:rtl w:val="0"/>
        </w:rPr>
        <w:t> </w:t>
      </w:r>
    </w:p>
    <w:p>
      <w:pPr>
        <w:bidi w:val="0"/>
        <w:spacing w:after="120" w:afterAutospacing="0"/>
      </w:pPr>
      <w:r>
        <w:rPr>
          <w:rtl w:val="0"/>
        </w:rPr>
        <w:t> </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12E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qFormat/>
    <w:uiPriority w:val="0"/>
    <w:rPr>
      <w:sz w:val="24"/>
      <w:szCs w:val="24"/>
    </w:rPr>
  </w:style>
  <w:style w:type="character" w:default="1" w:styleId="2">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0</Words>
  <Characters>0</Characters>
  <Paragraphs>0</Paragraphs>
  <TotalTime>0</TotalTime>
  <ScaleCrop>false</ScaleCrop>
  <LinksUpToDate>false</LinksUpToDate>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2020-10-26T08:58:31Z</dcterms:created>
  <dc:creator>idollawkun</dc:creator>
  <cp:lastModifiedBy>idollawkun</cp:lastModifiedBy>
  <dcterms:modified xsi:type="dcterms:W3CDTF">2020-10-26T08:58:54Z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