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348"/>
        <w:gridCol w:w="5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jc w:val="center"/>
        </w:trPr>
        <w:tc>
          <w:tcPr>
            <w:tcW w:w="3348"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HỘI ĐỒNG NHÂN DÂN</w:t>
            </w:r>
            <w:r>
              <w:rPr>
                <w:rFonts w:ascii="Arial" w:hAnsi="Arial" w:cs="Arial"/>
                <w:b/>
                <w:bCs/>
                <w:sz w:val="20"/>
                <w:szCs w:val="20"/>
              </w:rPr>
              <w:br w:type="textWrapping"/>
            </w:r>
            <w:r>
              <w:rPr>
                <w:rFonts w:ascii="Arial" w:hAnsi="Arial" w:cs="Arial"/>
                <w:b/>
                <w:bCs/>
                <w:sz w:val="20"/>
                <w:szCs w:val="20"/>
              </w:rPr>
              <w:t>TỈNH LAI CHÂU</w:t>
            </w:r>
            <w:r>
              <w:rPr>
                <w:rFonts w:ascii="Arial" w:hAnsi="Arial" w:cs="Arial"/>
                <w:b/>
                <w:bCs/>
                <w:sz w:val="20"/>
                <w:szCs w:val="20"/>
              </w:rPr>
              <w:br w:type="textWrapping"/>
            </w:r>
            <w:r>
              <w:rPr>
                <w:rFonts w:ascii="Arial" w:hAnsi="Arial" w:cs="Arial"/>
                <w:bCs/>
                <w:sz w:val="20"/>
                <w:szCs w:val="20"/>
                <w:vertAlign w:val="superscript"/>
              </w:rPr>
              <w:t>________</w:t>
            </w:r>
          </w:p>
        </w:tc>
        <w:tc>
          <w:tcPr>
            <w:tcW w:w="5657"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CỘNG HÒA XÃ HỘI CHỦ NGHĨA VIỆT NAM</w:t>
            </w:r>
            <w:r>
              <w:rPr>
                <w:rFonts w:ascii="Arial" w:hAnsi="Arial" w:cs="Arial"/>
                <w:b/>
                <w:bCs/>
                <w:sz w:val="20"/>
                <w:szCs w:val="20"/>
              </w:rPr>
              <w:br w:type="textWrapping"/>
            </w:r>
            <w:r>
              <w:rPr>
                <w:rFonts w:ascii="Arial" w:hAnsi="Arial" w:cs="Arial"/>
                <w:b/>
                <w:bCs/>
                <w:sz w:val="20"/>
                <w:szCs w:val="20"/>
              </w:rPr>
              <w:t xml:space="preserve">Độc lập - Tự do - Hạnh phúc </w:t>
            </w:r>
            <w:r>
              <w:rPr>
                <w:rFonts w:ascii="Arial" w:hAnsi="Arial" w:cs="Arial"/>
                <w:b/>
                <w:bCs/>
                <w:sz w:val="20"/>
                <w:szCs w:val="20"/>
              </w:rPr>
              <w:br w:type="textWrapping"/>
            </w:r>
            <w:r>
              <w:rPr>
                <w:rFonts w:ascii="Arial" w:hAnsi="Arial" w:cs="Arial"/>
                <w:bCs/>
                <w:sz w:val="20"/>
                <w:szCs w:val="20"/>
                <w:vertAlign w:val="superscript"/>
              </w:rPr>
              <w:t>______________________</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48"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Số: 44/2019/NQ-HĐND</w:t>
            </w:r>
          </w:p>
        </w:tc>
        <w:tc>
          <w:tcPr>
            <w:tcW w:w="5657" w:type="dxa"/>
            <w:tcBorders>
              <w:top w:val="nil"/>
              <w:left w:val="nil"/>
              <w:bottom w:val="nil"/>
              <w:right w:val="nil"/>
            </w:tcBorders>
            <w:shd w:val="clear" w:color="auto" w:fill="auto"/>
            <w:noWrap w:val="0"/>
            <w:tcMar>
              <w:top w:w="0" w:type="dxa"/>
              <w:left w:w="108" w:type="dxa"/>
              <w:bottom w:w="0" w:type="dxa"/>
              <w:right w:w="108" w:type="dxa"/>
            </w:tcMar>
            <w:vAlign w:val="top"/>
          </w:tcPr>
          <w:p>
            <w:pPr>
              <w:jc w:val="right"/>
              <w:rPr>
                <w:rFonts w:ascii="Arial" w:hAnsi="Arial" w:cs="Arial"/>
                <w:sz w:val="20"/>
                <w:szCs w:val="20"/>
              </w:rPr>
            </w:pPr>
            <w:r>
              <w:rPr>
                <w:rFonts w:ascii="Arial" w:hAnsi="Arial" w:cs="Arial"/>
                <w:i/>
                <w:iCs/>
                <w:sz w:val="20"/>
                <w:szCs w:val="20"/>
              </w:rPr>
              <w:t>Lai Châu, ngày 11 tháng 12 năm 2019</w:t>
            </w:r>
          </w:p>
        </w:tc>
      </w:tr>
    </w:tbl>
    <w:p>
      <w:pPr>
        <w:rPr>
          <w:rFonts w:ascii="Arial" w:hAnsi="Arial" w:cs="Arial"/>
          <w:sz w:val="20"/>
          <w:szCs w:val="20"/>
        </w:rPr>
      </w:pPr>
      <w:r>
        <w:rPr>
          <w:rFonts w:ascii="Arial" w:hAnsi="Arial" w:cs="Arial"/>
          <w:sz w:val="20"/>
          <w:szCs w:val="20"/>
        </w:rPr>
        <w:t> </w:t>
      </w:r>
    </w:p>
    <w:p>
      <w:pPr>
        <w:rPr>
          <w:rFonts w:ascii="Arial" w:hAnsi="Arial" w:cs="Arial"/>
          <w:sz w:val="20"/>
          <w:szCs w:val="20"/>
        </w:rPr>
      </w:pPr>
    </w:p>
    <w:p>
      <w:pPr>
        <w:jc w:val="center"/>
        <w:rPr>
          <w:rFonts w:ascii="Arial" w:hAnsi="Arial" w:cs="Arial"/>
          <w:sz w:val="20"/>
          <w:szCs w:val="20"/>
        </w:rPr>
      </w:pPr>
      <w:bookmarkStart w:id="0" w:name="loai_1"/>
      <w:r>
        <w:rPr>
          <w:rFonts w:ascii="Arial" w:hAnsi="Arial" w:cs="Arial"/>
          <w:b/>
          <w:bCs/>
          <w:sz w:val="20"/>
          <w:szCs w:val="20"/>
        </w:rPr>
        <w:t>NGHỊ QUYẾT</w:t>
      </w:r>
      <w:bookmarkEnd w:id="0"/>
    </w:p>
    <w:p>
      <w:pPr>
        <w:jc w:val="center"/>
        <w:rPr>
          <w:rFonts w:ascii="Arial" w:hAnsi="Arial" w:cs="Arial"/>
          <w:b/>
          <w:sz w:val="20"/>
          <w:szCs w:val="20"/>
        </w:rPr>
      </w:pPr>
      <w:bookmarkStart w:id="1" w:name="loai_1_name"/>
      <w:r>
        <w:rPr>
          <w:rFonts w:ascii="Arial" w:hAnsi="Arial" w:cs="Arial"/>
          <w:b/>
          <w:sz w:val="20"/>
          <w:szCs w:val="20"/>
        </w:rPr>
        <w:t xml:space="preserve">QUY ĐỊNH GIÁ ĐẤT 5 NĂM GIAI ĐOẠN 2020-2024 TRÊN ĐỊA BÀN TỈNH </w:t>
      </w:r>
      <w:bookmarkEnd w:id="1"/>
    </w:p>
    <w:p>
      <w:pPr>
        <w:jc w:val="center"/>
        <w:rPr>
          <w:rFonts w:ascii="Arial" w:hAnsi="Arial" w:cs="Arial"/>
          <w:sz w:val="20"/>
          <w:szCs w:val="20"/>
          <w:vertAlign w:val="superscript"/>
        </w:rPr>
      </w:pPr>
      <w:r>
        <w:rPr>
          <w:rFonts w:ascii="Arial" w:hAnsi="Arial" w:cs="Arial"/>
          <w:sz w:val="20"/>
          <w:szCs w:val="20"/>
          <w:vertAlign w:val="superscript"/>
        </w:rPr>
        <w:t>__________</w:t>
      </w:r>
    </w:p>
    <w:p>
      <w:pPr>
        <w:jc w:val="center"/>
        <w:rPr>
          <w:rFonts w:ascii="Arial" w:hAnsi="Arial" w:cs="Arial"/>
          <w:bCs/>
          <w:sz w:val="20"/>
          <w:szCs w:val="20"/>
        </w:rPr>
      </w:pPr>
      <w:r>
        <w:rPr>
          <w:rFonts w:ascii="Arial" w:hAnsi="Arial" w:cs="Arial"/>
          <w:bCs/>
          <w:sz w:val="20"/>
          <w:szCs w:val="20"/>
        </w:rPr>
        <w:t>HỘI ĐỒNG NHÂN DÂN TỈNH LAI CHÂU</w:t>
      </w:r>
      <w:r>
        <w:rPr>
          <w:rFonts w:ascii="Arial" w:hAnsi="Arial" w:cs="Arial"/>
          <w:bCs/>
          <w:sz w:val="20"/>
          <w:szCs w:val="20"/>
        </w:rPr>
        <w:br w:type="textWrapping"/>
      </w:r>
      <w:r>
        <w:rPr>
          <w:rFonts w:ascii="Arial" w:hAnsi="Arial" w:cs="Arial"/>
          <w:bCs/>
          <w:sz w:val="20"/>
          <w:szCs w:val="20"/>
        </w:rPr>
        <w:t>KHOÁ XIV, KỲ HỌP THỨ MƯỜI HAI</w:t>
      </w:r>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i/>
          <w:iCs/>
          <w:sz w:val="20"/>
          <w:szCs w:val="20"/>
        </w:rPr>
        <w:t>Căn cứ Luật tổ chức chính quyền địa phương ngày 19 tháng 6 năm 2015;</w:t>
      </w:r>
    </w:p>
    <w:p>
      <w:pPr>
        <w:spacing w:after="120"/>
        <w:ind w:firstLine="720"/>
        <w:jc w:val="both"/>
        <w:rPr>
          <w:rFonts w:ascii="Arial" w:hAnsi="Arial" w:cs="Arial"/>
          <w:sz w:val="20"/>
          <w:szCs w:val="20"/>
        </w:rPr>
      </w:pPr>
      <w:r>
        <w:rPr>
          <w:rFonts w:ascii="Arial" w:hAnsi="Arial" w:cs="Arial"/>
          <w:i/>
          <w:iCs/>
          <w:sz w:val="20"/>
          <w:szCs w:val="20"/>
        </w:rPr>
        <w:t>Căn cứ Luật ban hành văn bản quy phạm pháp luật ngày 22 tháng 6 năm 2015;</w:t>
      </w:r>
    </w:p>
    <w:p>
      <w:pPr>
        <w:spacing w:after="120"/>
        <w:ind w:firstLine="720"/>
        <w:jc w:val="both"/>
        <w:rPr>
          <w:rFonts w:ascii="Arial" w:hAnsi="Arial" w:cs="Arial"/>
          <w:sz w:val="20"/>
          <w:szCs w:val="20"/>
        </w:rPr>
      </w:pPr>
      <w:r>
        <w:rPr>
          <w:rFonts w:ascii="Arial" w:hAnsi="Arial" w:cs="Arial"/>
          <w:i/>
          <w:iCs/>
          <w:sz w:val="20"/>
          <w:szCs w:val="20"/>
        </w:rPr>
        <w:t>Căn cứ Luật đất đai ngày 29 tháng 11 năm 2013;</w:t>
      </w:r>
    </w:p>
    <w:p>
      <w:pPr>
        <w:spacing w:after="120"/>
        <w:ind w:firstLine="720"/>
        <w:jc w:val="both"/>
        <w:rPr>
          <w:rFonts w:ascii="Arial" w:hAnsi="Arial" w:cs="Arial"/>
          <w:sz w:val="20"/>
          <w:szCs w:val="20"/>
        </w:rPr>
      </w:pPr>
      <w:r>
        <w:rPr>
          <w:rFonts w:ascii="Arial" w:hAnsi="Arial" w:cs="Arial"/>
          <w:i/>
          <w:iCs/>
          <w:sz w:val="20"/>
          <w:szCs w:val="20"/>
        </w:rPr>
        <w:t>Căn cứ Nghị định số 44/2014/NĐ-CP ngày 15 tháng 5 năm 2014 của Chính phủ quy định về giá đất;</w:t>
      </w:r>
    </w:p>
    <w:p>
      <w:pPr>
        <w:spacing w:after="120"/>
        <w:ind w:firstLine="720"/>
        <w:jc w:val="both"/>
        <w:rPr>
          <w:rFonts w:ascii="Arial" w:hAnsi="Arial" w:cs="Arial"/>
          <w:sz w:val="20"/>
          <w:szCs w:val="20"/>
        </w:rPr>
      </w:pPr>
      <w:r>
        <w:rPr>
          <w:rFonts w:ascii="Arial" w:hAnsi="Arial" w:cs="Arial"/>
          <w:i/>
          <w:iCs/>
          <w:sz w:val="20"/>
          <w:szCs w:val="20"/>
        </w:rPr>
        <w:t xml:space="preserve">Căn cứ Nghị định số 01/2017/NĐ-CP ngày 06 tháng 01 năm 2017 của Chính phủ sửa đổi, bổ sung một số nghị định quy định chi tiết thi hành Luật đất đai; </w:t>
      </w:r>
    </w:p>
    <w:p>
      <w:pPr>
        <w:spacing w:after="120"/>
        <w:ind w:firstLine="720"/>
        <w:jc w:val="both"/>
        <w:rPr>
          <w:rFonts w:ascii="Arial" w:hAnsi="Arial" w:cs="Arial"/>
          <w:sz w:val="20"/>
          <w:szCs w:val="20"/>
        </w:rPr>
      </w:pPr>
      <w:r>
        <w:rPr>
          <w:rFonts w:ascii="Arial" w:hAnsi="Arial" w:cs="Arial"/>
          <w:i/>
          <w:iCs/>
          <w:sz w:val="20"/>
          <w:szCs w:val="20"/>
        </w:rPr>
        <w:t>Căn cứ Thông tư số 36/2014/TT-BTNMT ngày 30 tháng 6 năm 2014 của Bộ trưởng Bộ Tài nguyên và Môi trường quy định chi tiết phương pháp xác định giá đất; xây dựng, điều chỉnh bảng giá đất; định giá đất cụ thể và tư vấn xác định giá đất;</w:t>
      </w:r>
    </w:p>
    <w:p>
      <w:pPr>
        <w:ind w:firstLine="720"/>
        <w:jc w:val="both"/>
        <w:rPr>
          <w:rFonts w:ascii="Arial" w:hAnsi="Arial" w:cs="Arial"/>
          <w:i/>
          <w:iCs/>
          <w:sz w:val="20"/>
          <w:szCs w:val="20"/>
        </w:rPr>
      </w:pPr>
      <w:r>
        <w:rPr>
          <w:rFonts w:ascii="Arial" w:hAnsi="Arial" w:cs="Arial"/>
          <w:i/>
          <w:iCs/>
          <w:sz w:val="20"/>
          <w:szCs w:val="20"/>
        </w:rPr>
        <w:t>Xét Tờ trình số 2757/TTr-UBND ngày 28 tháng 11 năm 2019 của Ủy ban nhân dân tỉnh về việc thông qua Bảng giá các loại đất giai đoạn 2020-2024 trên địa bàn tỉnh Lai Châu; Báo cáo thẩm tra số 529/BC-HĐND ngày 05 tháng 12 năm 2019 của Ban Kinh tế - Ngân sách Hội đồng nhân dân tỉnh; ý kiến thảo luận của đại biểu Hội đồng nhân dân tỉnh tại kỳ họp,</w:t>
      </w:r>
    </w:p>
    <w:p>
      <w:pPr>
        <w:rPr>
          <w:rFonts w:ascii="Arial" w:hAnsi="Arial" w:cs="Arial"/>
          <w:sz w:val="20"/>
          <w:szCs w:val="20"/>
        </w:rPr>
      </w:pPr>
    </w:p>
    <w:p>
      <w:pPr>
        <w:jc w:val="center"/>
        <w:rPr>
          <w:rFonts w:ascii="Arial" w:hAnsi="Arial" w:cs="Arial"/>
          <w:b/>
          <w:bCs/>
          <w:sz w:val="20"/>
          <w:szCs w:val="20"/>
        </w:rPr>
      </w:pPr>
      <w:r>
        <w:rPr>
          <w:rFonts w:ascii="Arial" w:hAnsi="Arial" w:cs="Arial"/>
          <w:b/>
          <w:bCs/>
          <w:sz w:val="20"/>
          <w:szCs w:val="20"/>
        </w:rPr>
        <w:t>QUYẾT NGHỊ:</w:t>
      </w:r>
    </w:p>
    <w:p>
      <w:pPr>
        <w:jc w:val="center"/>
        <w:rPr>
          <w:rFonts w:ascii="Arial" w:hAnsi="Arial" w:cs="Arial"/>
          <w:sz w:val="20"/>
          <w:szCs w:val="20"/>
        </w:rPr>
      </w:pPr>
    </w:p>
    <w:p>
      <w:pPr>
        <w:spacing w:after="120"/>
        <w:ind w:firstLine="720"/>
        <w:jc w:val="both"/>
        <w:rPr>
          <w:rFonts w:ascii="Arial" w:hAnsi="Arial" w:cs="Arial"/>
          <w:sz w:val="20"/>
          <w:szCs w:val="20"/>
        </w:rPr>
      </w:pPr>
      <w:bookmarkStart w:id="2" w:name="dieu_1"/>
      <w:r>
        <w:rPr>
          <w:rFonts w:ascii="Arial" w:hAnsi="Arial" w:cs="Arial"/>
          <w:b/>
          <w:bCs/>
          <w:sz w:val="20"/>
          <w:szCs w:val="20"/>
        </w:rPr>
        <w:t>Điều 1.</w:t>
      </w:r>
      <w:bookmarkEnd w:id="2"/>
      <w:r>
        <w:rPr>
          <w:rFonts w:ascii="Arial" w:hAnsi="Arial" w:cs="Arial"/>
          <w:sz w:val="20"/>
          <w:szCs w:val="20"/>
        </w:rPr>
        <w:t xml:space="preserve"> </w:t>
      </w:r>
      <w:bookmarkStart w:id="3" w:name="dieu_1_name"/>
      <w:r>
        <w:rPr>
          <w:rFonts w:ascii="Arial" w:hAnsi="Arial" w:cs="Arial"/>
          <w:sz w:val="20"/>
          <w:szCs w:val="20"/>
        </w:rPr>
        <w:t>Quy định giá đất 5 năm giai đoạn 2020-2024 trên địa bàn tỉnh.</w:t>
      </w:r>
      <w:bookmarkEnd w:id="3"/>
    </w:p>
    <w:p>
      <w:pPr>
        <w:spacing w:after="120"/>
        <w:ind w:firstLine="720"/>
        <w:jc w:val="both"/>
        <w:rPr>
          <w:rFonts w:ascii="Arial" w:hAnsi="Arial" w:cs="Arial"/>
          <w:sz w:val="20"/>
          <w:szCs w:val="20"/>
        </w:rPr>
      </w:pPr>
      <w:r>
        <w:rPr>
          <w:rFonts w:ascii="Arial" w:hAnsi="Arial" w:cs="Arial"/>
          <w:i/>
          <w:iCs/>
          <w:sz w:val="20"/>
          <w:szCs w:val="20"/>
        </w:rPr>
        <w:t>(Có bảng giá đất kèm theo)</w:t>
      </w:r>
    </w:p>
    <w:p>
      <w:pPr>
        <w:spacing w:after="120"/>
        <w:ind w:firstLine="720"/>
        <w:jc w:val="both"/>
        <w:rPr>
          <w:rFonts w:ascii="Arial" w:hAnsi="Arial" w:cs="Arial"/>
          <w:sz w:val="20"/>
          <w:szCs w:val="20"/>
        </w:rPr>
      </w:pPr>
      <w:bookmarkStart w:id="4" w:name="dieu_2"/>
      <w:r>
        <w:rPr>
          <w:rFonts w:ascii="Arial" w:hAnsi="Arial" w:cs="Arial"/>
          <w:b/>
          <w:bCs/>
          <w:sz w:val="20"/>
          <w:szCs w:val="20"/>
        </w:rPr>
        <w:t>Điều 2.</w:t>
      </w:r>
      <w:bookmarkEnd w:id="4"/>
      <w:r>
        <w:rPr>
          <w:rFonts w:ascii="Arial" w:hAnsi="Arial" w:cs="Arial"/>
          <w:sz w:val="20"/>
          <w:szCs w:val="20"/>
        </w:rPr>
        <w:t xml:space="preserve"> </w:t>
      </w:r>
      <w:bookmarkStart w:id="5" w:name="dieu_2_name"/>
      <w:r>
        <w:rPr>
          <w:rFonts w:ascii="Arial" w:hAnsi="Arial" w:cs="Arial"/>
          <w:sz w:val="20"/>
          <w:szCs w:val="20"/>
        </w:rPr>
        <w:t>Hội đồng nhân dân tỉnh giao</w:t>
      </w:r>
      <w:bookmarkEnd w:id="5"/>
    </w:p>
    <w:p>
      <w:pPr>
        <w:spacing w:after="120"/>
        <w:ind w:firstLine="720"/>
        <w:jc w:val="both"/>
        <w:rPr>
          <w:rFonts w:ascii="Arial" w:hAnsi="Arial" w:cs="Arial"/>
          <w:sz w:val="20"/>
          <w:szCs w:val="20"/>
        </w:rPr>
      </w:pPr>
      <w:r>
        <w:rPr>
          <w:rFonts w:ascii="Arial" w:hAnsi="Arial" w:cs="Arial"/>
          <w:sz w:val="20"/>
          <w:szCs w:val="20"/>
        </w:rPr>
        <w:t>1. Ủy ban nhân dân tỉnh tổ chức triển khai thực hiện.</w:t>
      </w:r>
    </w:p>
    <w:p>
      <w:pPr>
        <w:spacing w:after="120"/>
        <w:ind w:firstLine="720"/>
        <w:jc w:val="both"/>
        <w:rPr>
          <w:rFonts w:ascii="Arial" w:hAnsi="Arial" w:cs="Arial"/>
          <w:sz w:val="20"/>
          <w:szCs w:val="20"/>
        </w:rPr>
      </w:pPr>
      <w:r>
        <w:rPr>
          <w:rFonts w:ascii="Arial" w:hAnsi="Arial" w:cs="Arial"/>
          <w:sz w:val="20"/>
          <w:szCs w:val="20"/>
        </w:rPr>
        <w:t>2. Thường trực Hội đồng nhân dân tỉnh, các Ban Hội đồng nhân dân tỉnh và đại biểu Hội đồng nhân dân tỉnh giám s</w:t>
      </w:r>
      <w:bookmarkStart w:id="23" w:name="_GoBack"/>
      <w:bookmarkEnd w:id="23"/>
      <w:r>
        <w:rPr>
          <w:rFonts w:ascii="Arial" w:hAnsi="Arial" w:cs="Arial"/>
          <w:sz w:val="20"/>
          <w:szCs w:val="20"/>
        </w:rPr>
        <w:t>át việc thực hiện Nghị quyết.</w:t>
      </w:r>
    </w:p>
    <w:p>
      <w:pPr>
        <w:spacing w:after="120"/>
        <w:ind w:firstLine="720"/>
        <w:jc w:val="both"/>
        <w:rPr>
          <w:rFonts w:ascii="Arial" w:hAnsi="Arial" w:cs="Arial"/>
          <w:sz w:val="20"/>
          <w:szCs w:val="20"/>
        </w:rPr>
      </w:pPr>
      <w:bookmarkStart w:id="6" w:name="dieu_3"/>
      <w:r>
        <w:rPr>
          <w:rFonts w:ascii="Arial" w:hAnsi="Arial" w:cs="Arial"/>
          <w:b/>
          <w:bCs/>
          <w:sz w:val="20"/>
          <w:szCs w:val="20"/>
        </w:rPr>
        <w:t>Điều 3.</w:t>
      </w:r>
      <w:bookmarkEnd w:id="6"/>
      <w:r>
        <w:rPr>
          <w:rFonts w:ascii="Arial" w:hAnsi="Arial" w:cs="Arial"/>
          <w:sz w:val="20"/>
          <w:szCs w:val="20"/>
        </w:rPr>
        <w:t xml:space="preserve"> </w:t>
      </w:r>
      <w:bookmarkStart w:id="7" w:name="dieu_3_name"/>
      <w:r>
        <w:rPr>
          <w:rFonts w:ascii="Arial" w:hAnsi="Arial" w:cs="Arial"/>
          <w:sz w:val="20"/>
          <w:szCs w:val="20"/>
        </w:rPr>
        <w:t>Hiệu lực thi hành.</w:t>
      </w:r>
      <w:bookmarkEnd w:id="7"/>
    </w:p>
    <w:p>
      <w:pPr>
        <w:ind w:firstLine="720"/>
        <w:jc w:val="both"/>
        <w:rPr>
          <w:rFonts w:ascii="Arial" w:hAnsi="Arial" w:cs="Arial"/>
          <w:sz w:val="20"/>
          <w:szCs w:val="20"/>
        </w:rPr>
      </w:pPr>
      <w:r>
        <w:rPr>
          <w:rFonts w:ascii="Arial" w:hAnsi="Arial" w:cs="Arial"/>
          <w:sz w:val="20"/>
          <w:szCs w:val="20"/>
        </w:rPr>
        <w:t>Nghị quyết này đã được Hội đồng nhân dân tỉnh Lai Châu khoá XIV Kỳ họp thứ mười hai thông qua ngày 11 tháng 12 năm 2019 và có hiệu lực kể từ ngày 01 tháng 01 năm 2020./.</w:t>
      </w:r>
    </w:p>
    <w:p>
      <w:pPr>
        <w:rPr>
          <w:rFonts w:ascii="Arial" w:hAnsi="Arial" w:cs="Arial"/>
          <w:sz w:val="20"/>
          <w:szCs w:val="20"/>
        </w:rPr>
      </w:pPr>
      <w:r>
        <w:rPr>
          <w:rFonts w:ascii="Arial" w:hAnsi="Arial" w:cs="Arial"/>
          <w:sz w:val="20"/>
          <w:szCs w:val="20"/>
        </w:rPr>
        <w:t> </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068"/>
        <w:gridCol w:w="4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jc w:val="center"/>
        </w:trPr>
        <w:tc>
          <w:tcPr>
            <w:tcW w:w="4068" w:type="dxa"/>
            <w:tcBorders>
              <w:top w:val="nil"/>
              <w:left w:val="nil"/>
              <w:bottom w:val="nil"/>
              <w:right w:val="nil"/>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b/>
                <w:bCs/>
                <w:sz w:val="20"/>
                <w:szCs w:val="20"/>
              </w:rPr>
              <w:t> </w:t>
            </w:r>
          </w:p>
        </w:tc>
        <w:tc>
          <w:tcPr>
            <w:tcW w:w="4937"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CHỦ TỊCH</w:t>
            </w:r>
            <w:r>
              <w:rPr>
                <w:rFonts w:ascii="Arial" w:hAnsi="Arial" w:cs="Arial"/>
                <w:b/>
                <w:bCs/>
                <w:sz w:val="20"/>
                <w:szCs w:val="20"/>
                <w:lang w:val="vi-VN"/>
              </w:rPr>
              <w:br w:type="textWrapping"/>
            </w:r>
            <w:r>
              <w:rPr>
                <w:rFonts w:ascii="Arial" w:hAnsi="Arial" w:cs="Arial"/>
                <w:b/>
                <w:bCs/>
                <w:sz w:val="20"/>
                <w:szCs w:val="20"/>
                <w:lang w:val="vi-VN"/>
              </w:rPr>
              <w:br w:type="textWrapping"/>
            </w:r>
            <w:r>
              <w:rPr>
                <w:rFonts w:ascii="Arial" w:hAnsi="Arial" w:cs="Arial"/>
                <w:b/>
                <w:bCs/>
                <w:sz w:val="20"/>
                <w:szCs w:val="20"/>
                <w:lang w:val="vi-VN"/>
              </w:rPr>
              <w:br w:type="textWrapping"/>
            </w:r>
            <w:r>
              <w:rPr>
                <w:rFonts w:ascii="Arial" w:hAnsi="Arial" w:cs="Arial"/>
                <w:i/>
                <w:iCs/>
                <w:sz w:val="20"/>
                <w:szCs w:val="20"/>
              </w:rPr>
              <w:br w:type="textWrapping"/>
            </w:r>
            <w:r>
              <w:rPr>
                <w:rFonts w:ascii="Arial" w:hAnsi="Arial" w:cs="Arial"/>
                <w:b/>
                <w:bCs/>
                <w:sz w:val="20"/>
                <w:szCs w:val="20"/>
              </w:rPr>
              <w:br w:type="textWrapping"/>
            </w:r>
            <w:r>
              <w:rPr>
                <w:rFonts w:ascii="Arial" w:hAnsi="Arial" w:cs="Arial"/>
                <w:b/>
                <w:bCs/>
                <w:sz w:val="20"/>
                <w:szCs w:val="20"/>
                <w:lang w:val="vi-VN"/>
              </w:rPr>
              <w:t>Vũ Văn Hoàn</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8" w:name="chuong_pl"/>
      <w:r>
        <w:rPr>
          <w:rFonts w:ascii="Arial" w:hAnsi="Arial" w:cs="Arial"/>
          <w:b/>
          <w:bCs/>
          <w:sz w:val="20"/>
          <w:szCs w:val="20"/>
        </w:rPr>
        <w:t>BẢNG GIÁ ĐẤT GIAI ĐOẠN 2020 - 2024 TRÊN ĐỊA BÀN TỈNH LAI CHÂU</w:t>
      </w:r>
      <w:bookmarkEnd w:id="8"/>
    </w:p>
    <w:p>
      <w:pPr>
        <w:jc w:val="center"/>
        <w:rPr>
          <w:rFonts w:ascii="Arial" w:hAnsi="Arial" w:cs="Arial"/>
          <w:i/>
          <w:iCs/>
          <w:sz w:val="20"/>
          <w:szCs w:val="20"/>
        </w:rPr>
      </w:pPr>
      <w:r>
        <w:rPr>
          <w:rFonts w:ascii="Arial" w:hAnsi="Arial" w:cs="Arial"/>
          <w:i/>
          <w:iCs/>
          <w:sz w:val="20"/>
          <w:szCs w:val="20"/>
        </w:rPr>
        <w:t>(Kèm theo Nghị quyết số 44 /2019/NQ-HĐND ngày 11 tháng 12 năm 2019 của HĐND tỉnh)</w:t>
      </w:r>
    </w:p>
    <w:p>
      <w:pPr>
        <w:jc w:val="center"/>
        <w:rPr>
          <w:rFonts w:ascii="Arial" w:hAnsi="Arial" w:cs="Arial"/>
          <w:sz w:val="20"/>
          <w:szCs w:val="20"/>
        </w:rPr>
      </w:pPr>
    </w:p>
    <w:p>
      <w:pPr>
        <w:spacing w:after="120"/>
        <w:ind w:firstLine="720"/>
        <w:jc w:val="both"/>
        <w:rPr>
          <w:rFonts w:ascii="Arial" w:hAnsi="Arial" w:cs="Arial"/>
          <w:sz w:val="20"/>
          <w:szCs w:val="20"/>
        </w:rPr>
      </w:pPr>
      <w:bookmarkStart w:id="9" w:name="muc_1"/>
      <w:r>
        <w:rPr>
          <w:rFonts w:ascii="Arial" w:hAnsi="Arial" w:cs="Arial"/>
          <w:b/>
          <w:bCs/>
          <w:sz w:val="20"/>
          <w:szCs w:val="20"/>
        </w:rPr>
        <w:t>I. BẢNG GIÁ ĐẤT TRỒNG LÚA NƯỚC 2 VỤ</w:t>
      </w:r>
      <w:bookmarkEnd w:id="9"/>
    </w:p>
    <w:p>
      <w:pPr>
        <w:jc w:val="right"/>
        <w:rPr>
          <w:rFonts w:ascii="Arial" w:hAnsi="Arial" w:cs="Arial"/>
          <w:sz w:val="20"/>
          <w:szCs w:val="20"/>
        </w:rPr>
      </w:pPr>
      <w:r>
        <w:rPr>
          <w:rFonts w:ascii="Arial" w:hAnsi="Arial" w:cs="Arial"/>
          <w:i/>
          <w:iCs/>
          <w:sz w:val="20"/>
          <w:szCs w:val="20"/>
        </w:rPr>
        <w:t>ĐVT: 1.000/m</w:t>
      </w:r>
      <w:r>
        <w:rPr>
          <w:rFonts w:ascii="Arial" w:hAnsi="Arial" w:cs="Arial"/>
          <w:i/>
          <w:iCs/>
          <w:sz w:val="20"/>
          <w:szCs w:val="20"/>
          <w:vertAlign w:val="superscript"/>
        </w:rPr>
        <w:t>2</w:t>
      </w:r>
    </w:p>
    <w:tbl>
      <w:tblPr>
        <w:tblStyle w:val="5"/>
        <w:tblW w:w="487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13"/>
        <w:gridCol w:w="5975"/>
        <w:gridCol w:w="887"/>
        <w:gridCol w:w="887"/>
        <w:gridCol w:w="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jc w:val="center"/>
        </w:trPr>
        <w:tc>
          <w:tcPr>
            <w:tcW w:w="340"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313" w:type="pct"/>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1346" w:type="pct"/>
            <w:gridSpan w:val="3"/>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313" w:type="pct"/>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VT1</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VT2</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I.1</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THÀNH PHỐ LAI CHÂU</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phường: Tân Phong, Đoàn Kết, Quyết Thắng, Quyết Tiến, Đông Phong; các xã: San Thàng, Nậm Loỏng</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I.2</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THAN UYÊN</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Than Uyên; các xã: Mường Cang, Mường Than, Phúc Than, Mường Kim, Hua Nà</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Ta Gia, Tà Hừa, Khoen On, Tà Mung, Mường Mít, Pha Mu</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I.3</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TÂN UYÊN</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Tân Uyên; các xã: Thân Thuộc, Phúc Khoa</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Pắc Ta, Trung Đồng, Mường Khoa, Hố Mít, Nậm Cần</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Sỏ, Tà Mít</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I.4</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TAM ĐƯỜNG</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Tam Đường; các xã Bình Lư, Sùng Phài</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Bản Bo, Sơn Bình, Hồ Thầu</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Thèn Sin, Giang Ma, Bản Giang, Bản Hon, Nùng Nàng</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Khun Há, Tả Lèng, Nà Tăm</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I.5</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SÌN HỒ</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Sìn Hồ</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Chăn Nưa, Pa Tần, Nậm Tăm</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Cha, Căn Co, Nậm Mạ, Hồng Thu, Làng Mô, Nậm Cuổi, Noong Hẻo, Nậm Hăn, Phăng Sô Lin, Phìn Hồ, Tả Ngảo, Tả Phìn, Sà Dề Phìn, Ma Quai, Lùng Thàng, Pa Khoá</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Tủa Sín Chải, Pu Sam Cáp</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I.6</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PHONG THỔ</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Phong Thổ; các xã: Mường So, Khổng Lào</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Xe, Bản Lang, Hoang Thèn, Lản Nhì Thàng, Ma Li Pho</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Huổi Luông, Sì Lở Lầu, Mồ Sì San, Pa Vây Sử, Ma Li Chải, Vàng Ma Chải, Tung Qua Lìn, Mù Sang, Sin Suối Hồ, Dào San.</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I.7</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NẬM NHÙN</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Nậm Nhùn; các xã: Nậm Hàng, Mường Mô, Lê Lợi</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Manh, Hua Bum, Nậm Chà, Nậm Ban</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Trung Chải, Pú Đao, Nậm Pì</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I.8</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MƯỜNG TÈ</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Mường Tè; các xã: Can Hồ, Mường Tè, Bum Nưa</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Bum Tở, Vàng San, Ka Lăng, Thu Lũm, Nậm Khao</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Pa Ủ, Pa Vệ Sủ, Tà Tổng, Mù Cả, Tá Bạ</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4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r>
    </w:tbl>
    <w:p>
      <w:pPr>
        <w:spacing w:after="120"/>
        <w:ind w:firstLine="720"/>
        <w:jc w:val="both"/>
        <w:rPr>
          <w:rFonts w:ascii="Arial" w:hAnsi="Arial" w:cs="Arial"/>
          <w:sz w:val="20"/>
          <w:szCs w:val="20"/>
        </w:rPr>
      </w:pPr>
      <w:bookmarkStart w:id="10" w:name="muc_2"/>
      <w:r>
        <w:rPr>
          <w:rFonts w:ascii="Arial" w:hAnsi="Arial" w:cs="Arial"/>
          <w:b/>
          <w:bCs/>
          <w:sz w:val="20"/>
          <w:szCs w:val="20"/>
        </w:rPr>
        <w:t>II. BẢNG GIÁ ĐẤT TRỒNG LÚA NƯỚC 1 VỤ</w:t>
      </w:r>
      <w:bookmarkEnd w:id="10"/>
    </w:p>
    <w:p>
      <w:pPr>
        <w:jc w:val="right"/>
        <w:rPr>
          <w:rFonts w:ascii="Arial" w:hAnsi="Arial" w:cs="Arial"/>
          <w:sz w:val="20"/>
          <w:szCs w:val="20"/>
        </w:rPr>
      </w:pPr>
      <w:r>
        <w:rPr>
          <w:rFonts w:ascii="Arial" w:hAnsi="Arial" w:cs="Arial"/>
          <w:i/>
          <w:iCs/>
          <w:sz w:val="20"/>
          <w:szCs w:val="20"/>
        </w:rPr>
        <w:t>  ĐVT: 1.000/m</w:t>
      </w:r>
      <w:r>
        <w:rPr>
          <w:rFonts w:ascii="Arial" w:hAnsi="Arial" w:cs="Arial"/>
          <w:i/>
          <w:iCs/>
          <w:sz w:val="20"/>
          <w:szCs w:val="20"/>
          <w:vertAlign w:val="superscript"/>
        </w:rPr>
        <w:t>2</w:t>
      </w:r>
    </w:p>
    <w:tbl>
      <w:tblPr>
        <w:tblStyle w:val="5"/>
        <w:tblW w:w="487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42"/>
        <w:gridCol w:w="5759"/>
        <w:gridCol w:w="882"/>
        <w:gridCol w:w="882"/>
        <w:gridCol w:w="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jc w:val="center"/>
        </w:trPr>
        <w:tc>
          <w:tcPr>
            <w:tcW w:w="467"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193" w:type="pct"/>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1341" w:type="pct"/>
            <w:gridSpan w:val="3"/>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VT1</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VT2</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II.1</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THÀNH PHỐ LAI CHÂU</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phường: Tân Phong, Đoàn Kết, Quyết Thắng, Quyết Tiến, Đông Phong; các xã: San Thàng, Nậm Loỏng</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II.2</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THAN UYÊN</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Than Uyên; các xã: Mường Cang, Mường Than, Phúc Than, Mường Kim, Hua Nà</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Ta Gia, Tà Hừa, Khoen On, Tà Mung, Mường Mít, Pha Mu</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II.3</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TÂN UYÊN</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Tân Uyên; các xã: Thân Thuộc, Phúc Khoa</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Pắc Ta, Trung Đồng, Mường Khoa, Hố Mít, Nậm Cần</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Sỏ, Tà Mít</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II.4</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TAM ĐƯỜNG</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Tam Đường; các xã Bình Lư, Sùng Phài</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Bản Bo, Sơn Bình, Hồ Thầu</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Thèn Sin, Giang Ma, Bản Giang, Bản Hon, Nùng Nàng</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Khun Há, Tả Lèng, Nà Tăm</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II.5</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SÌN HỒ</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Sìn Hồ</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Chăn Nưa, Pa Tần, Nậm Tăm</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Cha, Căn Co, Nậm Mạ, Hồng Thu, Làng Mô, Nậm Cuổi, Noong Hẻo, Nậm Hăn, Phăng Sô Lin, Phìn Hồ, Tả Ngảo, Tả Phìn, Sà Dề Phìn, Ma Quai, Lùng Thàng, Pa Khoá</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Tủa Sín Chải, Pu Sam Cáp</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II.6</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PHONG THỔ</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Phong Thổ; các xã: Mường So, Khổng Lào</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Xe, Bản Lang, Hoang Thèn, Lản Nhì Thàng, Ma Li Pho</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Huổi Luông, Sì Lở Lầu, Mồ Sì San, Pa Vây Sử, Ma Li Chải, Vàng Ma Chải, Tung Qua Lìn, Mù Sang, Sin Suối Hồ, Dào San.</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II.7</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NẬM NHÙN</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Nậm Nhùn; các xã: Nậm Hàng, Mường Mô, Lê Lợi</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Manh, Hua Bum, Nậm Chà, Nậm Ban</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Trung Chải, Pú Đao, Nậm Pì</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II.8</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MƯỜNG TÈ</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Mường Tè; các xã: Can Hồ, Mường Tè, Bum Nưa</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Bum Tở, Vàng San, Ka Lăng, Thu Lũm, Nậm Khao</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Pa Ủ, Pa Vệ Sủ, Tà Tổng, Mù Cả, Tá Bạ</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r>
    </w:tbl>
    <w:p>
      <w:pPr>
        <w:spacing w:after="120"/>
        <w:ind w:firstLine="720"/>
        <w:jc w:val="both"/>
        <w:rPr>
          <w:rFonts w:ascii="Arial" w:hAnsi="Arial" w:cs="Arial"/>
          <w:sz w:val="20"/>
          <w:szCs w:val="20"/>
        </w:rPr>
      </w:pPr>
      <w:bookmarkStart w:id="11" w:name="muc_3"/>
      <w:r>
        <w:rPr>
          <w:rFonts w:ascii="Arial" w:hAnsi="Arial" w:cs="Arial"/>
          <w:b/>
          <w:bCs/>
          <w:sz w:val="20"/>
          <w:szCs w:val="20"/>
        </w:rPr>
        <w:t>III. BẢNG GIÁ ĐẤT TRỒNG CÂY HÀNG NĂM KHÁC</w:t>
      </w:r>
      <w:bookmarkEnd w:id="11"/>
    </w:p>
    <w:p>
      <w:pPr>
        <w:jc w:val="right"/>
        <w:rPr>
          <w:rFonts w:ascii="Arial" w:hAnsi="Arial" w:cs="Arial"/>
          <w:sz w:val="20"/>
          <w:szCs w:val="20"/>
        </w:rPr>
      </w:pPr>
      <w:r>
        <w:rPr>
          <w:rFonts w:ascii="Arial" w:hAnsi="Arial" w:cs="Arial"/>
          <w:i/>
          <w:iCs/>
          <w:sz w:val="20"/>
          <w:szCs w:val="20"/>
        </w:rPr>
        <w:t>  ĐVT: 1.000/m</w:t>
      </w:r>
      <w:r>
        <w:rPr>
          <w:rFonts w:ascii="Arial" w:hAnsi="Arial" w:cs="Arial"/>
          <w:i/>
          <w:iCs/>
          <w:sz w:val="20"/>
          <w:szCs w:val="20"/>
          <w:vertAlign w:val="superscript"/>
        </w:rPr>
        <w:t>2</w:t>
      </w:r>
    </w:p>
    <w:tbl>
      <w:tblPr>
        <w:tblStyle w:val="5"/>
        <w:tblW w:w="487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38"/>
        <w:gridCol w:w="5761"/>
        <w:gridCol w:w="882"/>
        <w:gridCol w:w="882"/>
        <w:gridCol w:w="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jc w:val="center"/>
        </w:trPr>
        <w:tc>
          <w:tcPr>
            <w:tcW w:w="465"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194" w:type="pct"/>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1342" w:type="pct"/>
            <w:gridSpan w:val="3"/>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VT1</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VT2</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III.1</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THÀNH PHỐ LAI CHÂU</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phường: Tân Phong, Đoàn Kết, Quyết Thắng, Quyết Tiến, Đông Phong; các xã: San Thàng, Nậm Loỏng</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III.2</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THAN UYÊN</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Than Uyên; các xã: Mường Cang, Mường Than, Phúc Than, Mường Kim, Hua Nà</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Ta Gia, Tà Hừa, Khoen On, Tà Mung, Mường Mít, Pha Mu</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III.3</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TÂN UYÊN</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Tân Uyên; các xã: Thân Thuộc, Phúc Khoa</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Pắc Ta, Trung Đồng, Mường Khoa, Hố Mít, Nậm Cần</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Sỏ, Tà Mít</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III.4</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TAM ĐƯỜNG</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Tam Đường; các xã Bình Lư, Sùng Phài</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Bản Bo, Sơn Bình, Hồ Thầu</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Thèn Sin, Giang Ma, Bản Giang, Bản Hon, Nùng Nàng</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Khun Há, Tả Lèng, , Nà Tăm</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III.5</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SÌN HỒ</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Sìn Hồ</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Chăn Nưa, Pa Tần, Nậm Tăm</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Cha, Căn Co, Nậm Mạ, Hồng Thu, Làng Mô, Nậm Cuổi, Noong Hẻo, Nậm Hăn, Phăng Sô Lin, Phìn Hồ, Tả Ngảo, Tả Phìn, Sà Dề Phìn, Ma Quai, Lùng Thàng, Pa Khoá</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Tủa Sín Chải, Pu Sam Cáp</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III.6</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PHONG THỔ</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Phong Thổ; các xã: Mường So, Khổng Lào</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Xe, Bản Lang, Hoang Thèn, Lản Nhì Thàng, Ma Li Pho</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Huổi Luông, Sì Lở Lầu, Mồ Sì San, Pa Vây Sử, Ma Li Chải, Vàng Ma Chải, Tung Qua Lìn, Mù Sang, Sin Suối Hồ, Dào San</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III.7</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NẬM NHÙN</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Nậm Nhùn; các xã: Nậm Hàng, Mường Mô, Lê Lợi</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Manh, Hua Bum, Nậm Chà, Nậm Ban</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Trung Chải, Pú Đao, Nậm Pì</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III.8</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MƯỜNG TÈ</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Mường Tè; các xã: Can Hồ, Mường Tè, Bum Nưa</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Bum Tở, Vàng San, Ka Lăng, Thu Lũm, Nậm Khao</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31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Pa Ủ, Pa Vệ Sủ, Tà Tổng, Mù Cả, Tá Bạ</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r>
    </w:tbl>
    <w:p>
      <w:pPr>
        <w:spacing w:after="120"/>
        <w:ind w:firstLine="720"/>
        <w:jc w:val="both"/>
        <w:rPr>
          <w:rFonts w:ascii="Arial" w:hAnsi="Arial" w:cs="Arial"/>
          <w:sz w:val="20"/>
          <w:szCs w:val="20"/>
        </w:rPr>
      </w:pPr>
      <w:bookmarkStart w:id="12" w:name="muc_4"/>
      <w:r>
        <w:rPr>
          <w:rFonts w:ascii="Arial" w:hAnsi="Arial" w:cs="Arial"/>
          <w:b/>
          <w:bCs/>
          <w:sz w:val="20"/>
          <w:szCs w:val="20"/>
        </w:rPr>
        <w:t>IV. BẢNG GIÁ ĐẤT TRỒNG CÂY LÂU NĂM</w:t>
      </w:r>
      <w:bookmarkEnd w:id="12"/>
    </w:p>
    <w:p>
      <w:pPr>
        <w:jc w:val="right"/>
        <w:rPr>
          <w:rFonts w:ascii="Arial" w:hAnsi="Arial" w:cs="Arial"/>
          <w:sz w:val="20"/>
          <w:szCs w:val="20"/>
        </w:rPr>
      </w:pPr>
      <w:r>
        <w:rPr>
          <w:rFonts w:ascii="Arial" w:hAnsi="Arial" w:cs="Arial"/>
          <w:i/>
          <w:iCs/>
          <w:sz w:val="20"/>
          <w:szCs w:val="20"/>
        </w:rPr>
        <w:t>  ĐVT: 1.000/m</w:t>
      </w:r>
      <w:r>
        <w:rPr>
          <w:rFonts w:ascii="Arial" w:hAnsi="Arial" w:cs="Arial"/>
          <w:i/>
          <w:iCs/>
          <w:sz w:val="20"/>
          <w:szCs w:val="20"/>
          <w:vertAlign w:val="superscript"/>
        </w:rPr>
        <w:t>2</w:t>
      </w:r>
    </w:p>
    <w:tbl>
      <w:tblPr>
        <w:tblStyle w:val="5"/>
        <w:tblW w:w="490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25"/>
        <w:gridCol w:w="5648"/>
        <w:gridCol w:w="863"/>
        <w:gridCol w:w="863"/>
        <w:gridCol w:w="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0" w:hRule="atLeast"/>
          <w:jc w:val="center"/>
        </w:trPr>
        <w:tc>
          <w:tcPr>
            <w:tcW w:w="455"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114" w:type="pct"/>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1430" w:type="pct"/>
            <w:gridSpan w:val="3"/>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Height w:val="360" w:hRule="atLeast"/>
          <w:jc w:val="center"/>
        </w:trPr>
        <w:tc>
          <w:tcPr>
            <w:tcW w:w="455" w:type="pct"/>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114" w:type="pct"/>
            <w:vMerge w:val="continue"/>
            <w:tcBorders>
              <w:top w:val="single" w:color="auto" w:sz="8" w:space="0"/>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430" w:type="pct"/>
            <w:gridSpan w:val="3"/>
            <w:vMerge w:val="continue"/>
            <w:tcBorders>
              <w:top w:val="single" w:color="auto" w:sz="8" w:space="0"/>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114" w:type="pct"/>
            <w:vMerge w:val="continue"/>
            <w:tcBorders>
              <w:top w:val="single" w:color="auto" w:sz="8" w:space="0"/>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VT1</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VT2</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IV.1</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THÀNH PHỐ LAI CHÂU</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phường: Tân Phong, Đoàn Kết, Quyết Thắng, Quyết Tiến, Đông Phong; các xã: San Thàng, Nậm Loỏng</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IV.2</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THAN UYÊN</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Than Uyên; các xã: Mường Cang, Mường Than, Phúc Than, Mường Kim, Hua Nà</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Ta Gia, Tà Hừa, Khoen On, Tà Mung, Mường Mít, Pha Mu</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IV.3</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TÂN UYÊN</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Tân Uyên; các xã: Thân Thuộc, Phúc Khoa</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Pắc Ta, Trung Đồng, Mường Khoa, Hố Mít, Nậm Cần</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Sỏ, Tà Mít</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IV.4</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TAM ĐƯỜNG</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Tam Đường; các xã :Bình Lư, Sùng Phài</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Bản Bo, Sơn Bình, Hồ Thầu</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Thèn Sin, Giang Ma, Bản Giang, Bản Hon, Nùng Nàng</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Khun Há, Tả Lèng, Nà Tăm</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IV.5</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SÌN HỒ</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Sìn Hồ</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Chăn Nưa, Pa Tần, Nậm Tăm</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Cha, Căn Co, Nậm Mạ, Hồng Thu, Làng Mô, Nậm Cuổi, Noong Hẻo, Nậm Hăn, Phăng Sô Lin, Phìn Hồ, Tả Ngảo, Tả Phìn, Sà Dề Phìn, Ma Quai, Lùng Thàng, Pa Khoá</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Tủa Sín Chải, Pu Sam Cáp</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IV.6</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PHONG THỔ</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Phong Thổ; các xã: Mường So, Khổng Lào</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Xe, Bản Lang, Hoang Thèn, Lản Nhì Thàng, Ma Li Pho</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Huổi Luông, Sì Lở Lầu, Mồ Sì San, Pa Vây Sử, Ma Li Chải, Vàng Ma Chải, Tung Qua Lìn, Mù Sang, Sin Suối Hồ, Dào San</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IV.7</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NẬM NHÙN</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Nậm Nhùn; các xã: Nậm Hàng, Mường Mô, Lê Lợi</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Manh, Hua Bum, Nậm Chà, Nậm Ban</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Trung Chải, Pú Đao, Nậm Pì</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IV.8</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MƯỜNG TÈ</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Mường Tè; các xã: Can Hồ, Mường Tè, Bum Nưa</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Bum Tở, Vàng San, Ka Lăng, Thu Lũm, Nậm Khao</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31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Pa Ủ, Pa Vệ Sủ, Tà Tổng, Mù Cả, Tá Bạ</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4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r>
    </w:tbl>
    <w:p>
      <w:pPr>
        <w:spacing w:after="120"/>
        <w:ind w:firstLine="720"/>
        <w:jc w:val="both"/>
        <w:rPr>
          <w:rFonts w:ascii="Arial" w:hAnsi="Arial" w:cs="Arial"/>
          <w:sz w:val="20"/>
          <w:szCs w:val="20"/>
        </w:rPr>
      </w:pPr>
      <w:bookmarkStart w:id="13" w:name="muc_5"/>
      <w:r>
        <w:rPr>
          <w:rFonts w:ascii="Arial" w:hAnsi="Arial" w:cs="Arial"/>
          <w:b/>
          <w:bCs/>
          <w:sz w:val="20"/>
          <w:szCs w:val="20"/>
        </w:rPr>
        <w:t>V. BẢNG GIÁ ĐẤT NUÔI TRỒNG THỦY SẢN</w:t>
      </w:r>
      <w:bookmarkEnd w:id="13"/>
    </w:p>
    <w:p>
      <w:pPr>
        <w:jc w:val="right"/>
        <w:rPr>
          <w:rFonts w:ascii="Arial" w:hAnsi="Arial" w:cs="Arial"/>
          <w:sz w:val="20"/>
          <w:szCs w:val="20"/>
        </w:rPr>
      </w:pPr>
      <w:r>
        <w:rPr>
          <w:rFonts w:ascii="Arial" w:hAnsi="Arial" w:cs="Arial"/>
          <w:i/>
          <w:iCs/>
          <w:sz w:val="20"/>
          <w:szCs w:val="20"/>
        </w:rPr>
        <w:t>  ĐVT: 1.000/m</w:t>
      </w:r>
      <w:r>
        <w:rPr>
          <w:rFonts w:ascii="Arial" w:hAnsi="Arial" w:cs="Arial"/>
          <w:i/>
          <w:iCs/>
          <w:sz w:val="20"/>
          <w:szCs w:val="20"/>
          <w:vertAlign w:val="superscript"/>
        </w:rPr>
        <w:t>2</w:t>
      </w:r>
    </w:p>
    <w:tbl>
      <w:tblPr>
        <w:tblStyle w:val="5"/>
        <w:tblW w:w="490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28"/>
        <w:gridCol w:w="5651"/>
        <w:gridCol w:w="863"/>
        <w:gridCol w:w="863"/>
        <w:gridCol w:w="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0" w:hRule="atLeast"/>
          <w:jc w:val="center"/>
        </w:trPr>
        <w:tc>
          <w:tcPr>
            <w:tcW w:w="456"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115" w:type="pct"/>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1429" w:type="pct"/>
            <w:gridSpan w:val="3"/>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Height w:val="360" w:hRule="atLeast"/>
          <w:jc w:val="center"/>
        </w:trPr>
        <w:tc>
          <w:tcPr>
            <w:tcW w:w="456" w:type="pct"/>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115" w:type="pct"/>
            <w:vMerge w:val="continue"/>
            <w:tcBorders>
              <w:top w:val="single" w:color="auto" w:sz="8" w:space="0"/>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429" w:type="pct"/>
            <w:gridSpan w:val="3"/>
            <w:vMerge w:val="continue"/>
            <w:tcBorders>
              <w:top w:val="single" w:color="auto" w:sz="8" w:space="0"/>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115" w:type="pct"/>
            <w:vMerge w:val="continue"/>
            <w:tcBorders>
              <w:top w:val="single" w:color="auto" w:sz="8" w:space="0"/>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VT1</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VT2</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V.1</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THÀNH PHỐ LAI CHÂU</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phường: Tân Phong, Đoàn Kết, Quyết Thắng, Quyết Tiến, Đông Phong; các xã: San Thàng, Nậm Loỏng</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V.2</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THAN UYÊN</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Than Uyên; các xã: Mường Cang, Mường Than, Phúc Than, Mường Kim, Hua Nà</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Ta Gia, Tà Hừa, Khoen On, Tà Mung, Mường Mít, Pha Mu</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V.3</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TÂN UYÊN</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Tân Uyên; các xã: Thân Thuộc, Phúc Khoa</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Pắc Ta, Trung Đồng, Mường Khoa, Hố Mít, Nậm Cần</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Sỏ, Tà Mít</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V.4</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TAM ĐƯỜNG</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Tam Đường; các xã: Bình Lư, Sùng Phài</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Bản Bo, Sơn Bình, Hồ Thầu</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Thèn Sin, Giang Ma, Bản Giang, Bản Hon, Nùng Nàng</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Khun Há, Tả Lèng, Nà Tăm</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V.5</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SÌN HỒ</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Sìn Hồ</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Chăn Nưa, Pa Tần, Nậm Tăm</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Cha, Căn Co, Nậm Mạ, Hồng Thu, Làng Mô, Nậm Cuổi, Noong Hẻo, Nậm Hăn, Phăng Sô Lin, Phìn Hồ, Tả Ngảo, Tả Phìn, Sà Dề Phìn, Ma Quai, Lùng Thàng, Pa Khoá</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Tủa Sín Chải, Pu Sam Cáp</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V.6</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PHONG THỔ</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Phong Thổ; các xã: Mường So, Khổng Lào</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Xe, Bản Lang, Hoang Thèn, Lản Nhì Thàng, Ma Li Pho</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Huổi Luông, Sì Lở Lầu, Mồ Sì San, Pa Vây Sử, Ma Li Chải, Vàng Ma Chải, Tung Qua Lìn, Mù Sang, Sin Suối Hồ, Dào San</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V.7</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NẬM NHÙN</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Nậm Nhùn; các xã: Nậm Hàng, Mường Mô, Lê Lợi</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Manh, Hua Bum, Nậm Chà, Nậm Ban</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Trung Chải, Pú Đao, Nậm Pì</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V.8</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MƯỜNG TÈ</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Mường Tè; các xã: Can Hồ, Mường Tè, Bum Nưa</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Bum Tở, Vàng San, Ka Lăng, Thu Lũm, Nậm Khao</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31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Pa Ủ, Pa Vệ Sủ, Tà Tổng, Mù Cả, Tá Bạ</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4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r>
    </w:tbl>
    <w:p>
      <w:pPr>
        <w:spacing w:after="120"/>
        <w:ind w:firstLine="720"/>
        <w:jc w:val="both"/>
        <w:rPr>
          <w:rFonts w:ascii="Arial" w:hAnsi="Arial" w:cs="Arial"/>
          <w:sz w:val="20"/>
          <w:szCs w:val="20"/>
        </w:rPr>
      </w:pPr>
      <w:bookmarkStart w:id="14" w:name="muc_6"/>
      <w:r>
        <w:rPr>
          <w:rFonts w:ascii="Arial" w:hAnsi="Arial" w:cs="Arial"/>
          <w:b/>
          <w:bCs/>
          <w:sz w:val="20"/>
          <w:szCs w:val="20"/>
        </w:rPr>
        <w:t>VI. BẢNG GIÁ ĐẤT NƯƠNG RẪY</w:t>
      </w:r>
      <w:bookmarkEnd w:id="14"/>
    </w:p>
    <w:p>
      <w:pPr>
        <w:jc w:val="right"/>
        <w:rPr>
          <w:rFonts w:ascii="Arial" w:hAnsi="Arial" w:cs="Arial"/>
          <w:sz w:val="20"/>
          <w:szCs w:val="20"/>
        </w:rPr>
      </w:pPr>
      <w:r>
        <w:rPr>
          <w:rFonts w:ascii="Arial" w:hAnsi="Arial" w:cs="Arial"/>
          <w:i/>
          <w:iCs/>
          <w:sz w:val="20"/>
          <w:szCs w:val="20"/>
        </w:rPr>
        <w:t> ĐVT: 1.000/m</w:t>
      </w:r>
      <w:r>
        <w:rPr>
          <w:rFonts w:ascii="Arial" w:hAnsi="Arial" w:cs="Arial"/>
          <w:i/>
          <w:iCs/>
          <w:sz w:val="20"/>
          <w:szCs w:val="20"/>
          <w:vertAlign w:val="superscript"/>
        </w:rPr>
        <w:t>2</w:t>
      </w:r>
    </w:p>
    <w:tbl>
      <w:tblPr>
        <w:tblStyle w:val="5"/>
        <w:tblW w:w="487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42"/>
        <w:gridCol w:w="5759"/>
        <w:gridCol w:w="882"/>
        <w:gridCol w:w="882"/>
        <w:gridCol w:w="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jc w:val="center"/>
        </w:trPr>
        <w:tc>
          <w:tcPr>
            <w:tcW w:w="467"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193" w:type="pct"/>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1341" w:type="pct"/>
            <w:gridSpan w:val="3"/>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VT1</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VT2</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VI.1</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THÀNH PHỐ LAI CHÂU</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phường: Tân Phong, Đoàn Kết, Quyết Thắng, Quyết Tiến, Đông Phong; các xã: San Thàng, Nậm Loỏng</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VI.2</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THAN UYÊN</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Than Uyên; các xã: Mường Cang, Mường Than, Phúc Than, Mường Kim, Hua Nà</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Ta Gia, Tà Hừa, Khoen On, Tà Mung, Mường Mít, Pha Mu</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VI.3</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TÂN UYÊN</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Tân Uyên; các xã: Thân Thuộc, Phúc Khoa</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Pắc Ta, Trung Đồng, Mường khoa, Hố Mít, Nậm Cần</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Sỏ, Tà Mít</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VI.4</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TAM ĐƯỜNG</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Tam Đường; các xã: Bình Lư, Sùng Phài</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Bản Bo, Sơn Bình, Hồ Thầu</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Thèn Sin, Giang Ma, Bản Giang, Bản Hon, Nùng Nàng</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Khun Há, Tả Lèng, Nà Tăm</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VI.5</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SÌN HỒ</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Sìn Hồ</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Chăn Nưa, Pa Tần, Nậm Tăm</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Cha, Căn Co, Nậm Mạ, Hồng Thu, Làng Mô, Nậm Cuổi, Noong Hẻo, Nậm Hăn, Phăng Sô Lin, Phìn Hồ, Tả Ngảo, Tả Phìn, Sà Dề Phìn, Ma Quai, Lùng Thàng, Pa Khoá</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Tủa Sín Chải, Pu Sam Cáp</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VI.6</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PHONG THỔ</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Phong Thổ; các xã: Mường So, Khổng Lào</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Xe, Bản Lang, Hoang Thèn, Lản Nhì Thàng, Ma Li Pho</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Huổi Luông, Sì Lở Lầu, Mồ Sì San, Pa Vây Sử, Ma Li Chải, Vàng Ma Chải, Tung Qua Lìn, Mù Sang, Sin Suối Hồ, Dào San.</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VI.7</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NẬM NHÙN</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Nậm Nhùn; các xã: Nậm Hàng, Mường Mô, Lê Lợi</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Manh, Hua Bum, Nậm Chà, Nậm Ban</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Trung Chải, Pú Đao, Nậm Pì</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VI.8</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MƯỜNG TÈ</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Mường Tè; các xã: Can Hồ, Mường Tè, Bum Nưa</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Bum Tở, Vàng San, Ka Lăng, Thu Lũm, Nậm Khao</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3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Pa Ủ, Pa Vệ Sủ, Tà Tổng, Mù Cả, Tá Bạ</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r>
    </w:tbl>
    <w:p>
      <w:pPr>
        <w:spacing w:after="120"/>
        <w:ind w:firstLine="720"/>
        <w:jc w:val="both"/>
        <w:rPr>
          <w:rFonts w:ascii="Arial" w:hAnsi="Arial" w:cs="Arial"/>
          <w:sz w:val="20"/>
          <w:szCs w:val="20"/>
        </w:rPr>
      </w:pPr>
      <w:bookmarkStart w:id="15" w:name="muc_7"/>
      <w:r>
        <w:rPr>
          <w:rFonts w:ascii="Arial" w:hAnsi="Arial" w:cs="Arial"/>
          <w:b/>
          <w:bCs/>
          <w:sz w:val="20"/>
          <w:szCs w:val="20"/>
        </w:rPr>
        <w:t>VII. BẢNG GIÁ ĐẤT RỪNG SẢN XUẤT</w:t>
      </w:r>
      <w:bookmarkEnd w:id="15"/>
    </w:p>
    <w:p>
      <w:pPr>
        <w:jc w:val="right"/>
        <w:rPr>
          <w:rFonts w:ascii="Arial" w:hAnsi="Arial" w:cs="Arial"/>
          <w:sz w:val="20"/>
          <w:szCs w:val="20"/>
        </w:rPr>
      </w:pPr>
      <w:r>
        <w:rPr>
          <w:rFonts w:ascii="Arial" w:hAnsi="Arial" w:cs="Arial"/>
          <w:i/>
          <w:iCs/>
          <w:sz w:val="20"/>
          <w:szCs w:val="20"/>
        </w:rPr>
        <w:t>  ĐVT: 1.000/m</w:t>
      </w:r>
      <w:r>
        <w:rPr>
          <w:rFonts w:ascii="Arial" w:hAnsi="Arial" w:cs="Arial"/>
          <w:i/>
          <w:iCs/>
          <w:sz w:val="20"/>
          <w:szCs w:val="20"/>
          <w:vertAlign w:val="superscript"/>
        </w:rPr>
        <w:t>2</w:t>
      </w:r>
    </w:p>
    <w:tbl>
      <w:tblPr>
        <w:tblStyle w:val="5"/>
        <w:tblW w:w="487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77"/>
        <w:gridCol w:w="6736"/>
        <w:gridCol w:w="1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50" w:hRule="atLeast"/>
          <w:jc w:val="center"/>
        </w:trPr>
        <w:tc>
          <w:tcPr>
            <w:tcW w:w="486"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735" w:type="pct"/>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78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7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8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VII.1</w:t>
            </w:r>
          </w:p>
        </w:tc>
        <w:tc>
          <w:tcPr>
            <w:tcW w:w="37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THÀNH PHỐ LAI CHÂU</w:t>
            </w:r>
          </w:p>
        </w:tc>
        <w:tc>
          <w:tcPr>
            <w:tcW w:w="7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8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7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phường: Tân Phong, Đoàn Kết, Quyết Thắng, Quyết Tiến, Đông Phong; các xã: San Thàng, Nậm Loỏng</w:t>
            </w:r>
          </w:p>
        </w:tc>
        <w:tc>
          <w:tcPr>
            <w:tcW w:w="7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8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VII.2</w:t>
            </w:r>
          </w:p>
        </w:tc>
        <w:tc>
          <w:tcPr>
            <w:tcW w:w="37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THAN UYÊN</w:t>
            </w:r>
          </w:p>
        </w:tc>
        <w:tc>
          <w:tcPr>
            <w:tcW w:w="7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8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7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Than Uyên; các xã: Mường Cang, Mường Than, Phúc Than, Mường Kim, Hua Nà, Ta Gia, Tà Hừa, Khoen On, Tà Mung, Mường Mít, Pha Mu</w:t>
            </w:r>
          </w:p>
        </w:tc>
        <w:tc>
          <w:tcPr>
            <w:tcW w:w="7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8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VII.3</w:t>
            </w:r>
          </w:p>
        </w:tc>
        <w:tc>
          <w:tcPr>
            <w:tcW w:w="37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TÂN UYÊN</w:t>
            </w:r>
          </w:p>
        </w:tc>
        <w:tc>
          <w:tcPr>
            <w:tcW w:w="7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8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7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Tân Uyên. Các xã: Thân Thuộc, Pắc Ta, Trung Đồng, Mường khoa, Phúc Khoa, Hố Mít, Nậm Cần, Nậm Sỏ, Tà Mít</w:t>
            </w:r>
          </w:p>
        </w:tc>
        <w:tc>
          <w:tcPr>
            <w:tcW w:w="7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8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VII.4</w:t>
            </w:r>
          </w:p>
        </w:tc>
        <w:tc>
          <w:tcPr>
            <w:tcW w:w="37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TAM ĐƯỜNG</w:t>
            </w:r>
          </w:p>
        </w:tc>
        <w:tc>
          <w:tcPr>
            <w:tcW w:w="7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8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7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Tam Đường; Các xã: Bình Lư, Bản Bo, Sơn Bình, Sùng Phài, Thèn Sin, Hồ Thầu, Giang Ma, Bản Giang, Bản Hon, Nùng Nàng, Khun Há, Tả Lèng, Nà Tăm</w:t>
            </w:r>
          </w:p>
        </w:tc>
        <w:tc>
          <w:tcPr>
            <w:tcW w:w="7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8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VII.5</w:t>
            </w:r>
          </w:p>
        </w:tc>
        <w:tc>
          <w:tcPr>
            <w:tcW w:w="37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SÌN HỒ</w:t>
            </w:r>
          </w:p>
        </w:tc>
        <w:tc>
          <w:tcPr>
            <w:tcW w:w="7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8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7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Sìn Hồ. Các xã: Chăn Nưa, Pa Tần, Nậm Tăm, Nậm Cha, Căn Co, Nậm Mạ, Hồng Thu, Làng Mô, Nậm Cuổi, Noong Hẻo, Nậm Hăn, Phăng Sô Lin, Phìn Hồ, Tả Ngảo, Tả Phìn, Sà Dề Phìn, Ma Quai, Lùng Thàng, Pa Khoá, Tủa Sín Chải, Pu Sam Cáp</w:t>
            </w:r>
          </w:p>
        </w:tc>
        <w:tc>
          <w:tcPr>
            <w:tcW w:w="7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8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VII.6</w:t>
            </w:r>
          </w:p>
        </w:tc>
        <w:tc>
          <w:tcPr>
            <w:tcW w:w="37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PHONG THỔ</w:t>
            </w:r>
          </w:p>
        </w:tc>
        <w:tc>
          <w:tcPr>
            <w:tcW w:w="7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8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7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Phong Thổ; các xã: Mường So, Khổng Lào, Nậm Xe, Bản Lang, Hoang Thèn, Lản Nhì Thàng, Ma Ly Pho. Huổi Luông, Sì Lở Lầu, Mồ Sì San, Pa Vây Sử, Ma Li Chải, Vàng Ma Chải, Tung Qua Lìn, Mù Sang, Sin Suối Hồ, Dào San.</w:t>
            </w:r>
          </w:p>
        </w:tc>
        <w:tc>
          <w:tcPr>
            <w:tcW w:w="7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8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VII.7</w:t>
            </w:r>
          </w:p>
        </w:tc>
        <w:tc>
          <w:tcPr>
            <w:tcW w:w="37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NẬM NHÙN</w:t>
            </w:r>
          </w:p>
        </w:tc>
        <w:tc>
          <w:tcPr>
            <w:tcW w:w="7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8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7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Nậm Nhùn; các xã: Nậm Hàng, Mường Mô, Lê Lợi, Nậm Pì. Các xã: Nậm Manh, Hua Bum, Nậm Chà. Các xã: Trung Chải, Pú Đao, Nậm Ban</w:t>
            </w:r>
          </w:p>
        </w:tc>
        <w:tc>
          <w:tcPr>
            <w:tcW w:w="7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8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VII.8</w:t>
            </w:r>
          </w:p>
        </w:tc>
        <w:tc>
          <w:tcPr>
            <w:tcW w:w="37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MƯỜNG TÈ</w:t>
            </w:r>
          </w:p>
        </w:tc>
        <w:tc>
          <w:tcPr>
            <w:tcW w:w="7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48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7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Mường Tè; các xã: Can Hồ, Mường Tè, Bum Nưa, Bum Tở, Vàng San, Ka Lăng, Thu Lũm, Nậm Khao, Pa Ủ, Pa Vệ Sủ, Tà Tổng, Mù Cả, Tá Bạ</w:t>
            </w:r>
          </w:p>
        </w:tc>
        <w:tc>
          <w:tcPr>
            <w:tcW w:w="7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r>
    </w:tbl>
    <w:p>
      <w:pPr>
        <w:spacing w:after="120"/>
        <w:ind w:firstLine="720"/>
        <w:jc w:val="both"/>
        <w:rPr>
          <w:rFonts w:ascii="Arial" w:hAnsi="Arial" w:cs="Arial"/>
          <w:sz w:val="20"/>
          <w:szCs w:val="20"/>
        </w:rPr>
      </w:pPr>
      <w:bookmarkStart w:id="16" w:name="muc_8"/>
      <w:r>
        <w:rPr>
          <w:rFonts w:ascii="Arial" w:hAnsi="Arial" w:cs="Arial"/>
          <w:b/>
          <w:bCs/>
          <w:sz w:val="20"/>
          <w:szCs w:val="20"/>
        </w:rPr>
        <w:t>VIII. BẢNG GIÁ ĐẤT Ở TẠI ĐÔ THỊ</w:t>
      </w:r>
      <w:bookmarkEnd w:id="16"/>
    </w:p>
    <w:p>
      <w:pPr>
        <w:jc w:val="right"/>
        <w:rPr>
          <w:rFonts w:ascii="Arial" w:hAnsi="Arial" w:cs="Arial"/>
          <w:sz w:val="20"/>
          <w:szCs w:val="20"/>
        </w:rPr>
      </w:pPr>
      <w:r>
        <w:rPr>
          <w:rFonts w:ascii="Arial" w:hAnsi="Arial" w:cs="Arial"/>
          <w:i/>
          <w:iCs/>
          <w:sz w:val="20"/>
          <w:szCs w:val="20"/>
        </w:rPr>
        <w:t>  ĐVT: 1.000/m</w:t>
      </w:r>
      <w:r>
        <w:rPr>
          <w:rFonts w:ascii="Arial" w:hAnsi="Arial" w:cs="Arial"/>
          <w:i/>
          <w:iCs/>
          <w:sz w:val="20"/>
          <w:szCs w:val="20"/>
          <w:vertAlign w:val="superscript"/>
        </w:rPr>
        <w:t>2</w:t>
      </w:r>
    </w:p>
    <w:tbl>
      <w:tblPr>
        <w:tblStyle w:val="5"/>
        <w:tblW w:w="490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4"/>
        <w:gridCol w:w="1988"/>
        <w:gridCol w:w="2211"/>
        <w:gridCol w:w="2029"/>
        <w:gridCol w:w="718"/>
        <w:gridCol w:w="718"/>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30" w:hRule="atLeast"/>
          <w:jc w:val="center"/>
        </w:trPr>
        <w:tc>
          <w:tcPr>
            <w:tcW w:w="377"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1096" w:type="pct"/>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 phố</w:t>
            </w:r>
          </w:p>
        </w:tc>
        <w:tc>
          <w:tcPr>
            <w:tcW w:w="2338" w:type="pct"/>
            <w:gridSpan w:val="2"/>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1190" w:type="pct"/>
            <w:gridSpan w:val="3"/>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Đất ở tại đô thị</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Height w:val="230" w:hRule="atLeast"/>
          <w:jc w:val="center"/>
        </w:trPr>
        <w:tc>
          <w:tcPr>
            <w:tcW w:w="377" w:type="pct"/>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96" w:type="pct"/>
            <w:vMerge w:val="continue"/>
            <w:tcBorders>
              <w:top w:val="single" w:color="auto" w:sz="8" w:space="0"/>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2338" w:type="pct"/>
            <w:gridSpan w:val="2"/>
            <w:vMerge w:val="continue"/>
            <w:tcBorders>
              <w:top w:val="single" w:color="auto" w:sz="8" w:space="0"/>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90" w:type="pct"/>
            <w:gridSpan w:val="3"/>
            <w:vMerge w:val="continue"/>
            <w:tcBorders>
              <w:top w:val="single" w:color="auto" w:sz="8" w:space="0"/>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96" w:type="pct"/>
            <w:vMerge w:val="continue"/>
            <w:tcBorders>
              <w:top w:val="single" w:color="auto" w:sz="8" w:space="0"/>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Đến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VT1</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VT2</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THÀNH PHỐ LAI CHÂU</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i/>
                <w:iCs/>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i/>
                <w:i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30-4</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Văn Kiệt</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Trường Chinh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30-4</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Bệnh viện Đa khoa tỉnh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Văn Kiệt</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30-4</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Hữu Thọ</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Bệnh viện Đa khoa tỉnh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Phố Trần Đăng Ninh </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Trường Chinh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Văn Kiệt</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Huy Liệu</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Văn Kiệt</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Đại Nghĩa</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Lý Tự Trọng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Hữu Thọ</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Văn Thái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Trường Chinh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Điện Biên Phủ</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Lò Văn Hặc</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Hữu Thọ</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Điện Biên Phủ</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Chí Thanh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Lò Văn Hặc</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Đại lộ Lê Lợi </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Lê Duẩn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 đại lộ Lê Lợi (Giáp chân núi Nùng Nàng)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Hoa Thám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6-13</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Điện Biên Phủ</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Hoa Thám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Điện Biên Phủ</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Phú</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Chí Thanh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Lê Duẩn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19-8 và đường Điện Biên Phủ</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19-8</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Chiêu Tấn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Chí Thanh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19-8</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Bế Văn Đàn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Chiêu Tấn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Bế Văn Đàn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Hưng Đạo</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Bế Văn Đàn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tránh ngập</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Bế Văn Đàn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tránh ngập</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trụ sở Viện kiểm sát tỉnh (Cũ)</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Bế Văn Đàn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Viện kiểm sát tỉnh (Cũ)</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Pusamcap</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Võ Nguyên Giáp</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Trường lái xe cơ giới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Bế Văn Đàn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Võ Nguyên Giáp</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địa phận xã Nậm Loỏng cũ</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Trường lái xe cơ giới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Tôn Đức Thắng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Trãi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Bế Văn Đàn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Tôn Đức Thắng kéo dài</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Trãi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cổng trường mầm non Bình Minh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Pusamcap</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Bế Văn Đàn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10-10 (20,5m)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Trãi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10-10 kéo dài (20,5m)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Trãi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Tô Hiệu (13,5m)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Tôn Đức Thắng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5</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Quý Đôn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Trãi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Trường Chinh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Hữu Thọ</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Trường Chinh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Đại lộ Lê Lợi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Hữu Thọ</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Duẩn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Phú</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đại lộ Lê Lợi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Hưng Đạo</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Phú</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Huỳnh Thúc Kháng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Hưng Đạo</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Huỳnh Thúc Kháng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Siêu thị Quang Thanh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Hưng Đạo</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Siêu thị Quang Thanh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Vừ A Dính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Hưng Đạo</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Tiếp giáp đường Vừ A Dính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Bế Văn Đàn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Hưng Đạo</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Bế Văn Đàn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Tôn Đức Thắng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Tôn Đức Thắng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3 rẽ đường Trần Can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3 rẽ đường Trần Can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phường Quyết Thắng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Lương Bằng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Tiếp giáp đường 30-4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hình bán nguyệt (Khu vườn cây)</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Đức Cảnh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Điện Biên Phủ</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Phạm Văn Đồng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Phú</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Hưng Đạo</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Đại lộ Lê Lợi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Viết Xuân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Phú</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Thanh Niên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Đại lộ Lê Lợi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34"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1A</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Võ Văn Kiệt</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Phạm Văn Đồng kéo dài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Tô Vĩnh Diện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Tiếp giáp đường Nguyễn Thái Bình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Minh Giám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Văn Kiệt</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Thái Bình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Minh Giám</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Văn Kiệt</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Vương Thừa Vũ</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Văn Thụ</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Thái Bình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Phạm Hồng Thái</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Văn Thụ</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Thái Bình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Khát Chân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Huy Liệu</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Văn Thụ</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B10 (13,5m)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Huy Liệu</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Tô Vĩnh Diện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B12 (13,5m)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Vương Thừa Vũ</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Thái Bình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A-1; A-2 (13,5m)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Minh Giám</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Huy Liệu</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Phong Sắc</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Giao với đường quy hoạch số 2-15</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Giao với tuyến đường số 2</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số 1 (Đường Phạm Văn Đồng kéo dài)</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tuyến số 3</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tuyến số 4</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số 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Phong Sắc</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tuyến số 1 và tuyến số 4</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số 3, số 4</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Tiếp giáp đường Nguyễn Lương Bằng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tuyến số 1</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tổ 23, phường Đông Phong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Trần Đăng Ninh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Phạm Văn Đồng kéo dài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13,5m mới</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Văn Kiệt</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tuyến số 2</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34"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1B</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Đặng Văn Ngữ</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Phạm Ngọc Thạch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Khuyến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Phạm Ngọc Thạch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Phan Đình Giót</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Phạm Ngọc Thạch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Bình Trọng (Đường A4)</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Đặng Văn Ngữ</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Phan Đình Giót</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Nhật Duật (Đường A5)</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Đặng Văn Ngữ</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Phan Đình Giót</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Quang Khải</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Đặng Văn Ngữ</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Nguyễn Văn Trỗi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A18</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Trần Bình Trọng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A6, A9 (9m)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10</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11</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10 và số 11 (9m)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Phạm Ngọc Thạch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Trần Nhật Duật</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A16, A17</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Đặng Văn Ngữ</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10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A14</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Phạm Ngọc Thạch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Nguyễn Văn Trỗi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Văn Trỗi (Gồm 2 nhánh)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Phạm Ngọc Thạch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Phan Đình Giót</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A2 (Khu dân cư 1B)</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Phan Đình Giót</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Khuyến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A12, A13 (9m)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A2</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Trần Bình Trọng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Phạm Ngọc Thạch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Trần Đại Nghĩa (20,5m)</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Đặng Văn Ngữ</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Lý Tự Trọng (13,5m)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Trần Đại Nghĩa (20,5m)</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fr-FR"/>
              </w:rPr>
              <w:t>Phố Triệu Quang Phục (1B-6)</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fr-FR"/>
              </w:rPr>
              <w:t>Tiếp giáp phố Lý Tự Trọng (13,5m)</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fr-FR"/>
              </w:rPr>
              <w:t>Tiếp giáp phố Phùng Hưng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Đặng Dung (1B-7)</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Lý Tự Trọng (13,5m)</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Phùng Hưng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Trung Trực (1B-8)</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Lý Tự Trọng (13,5m)</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Phùng Hưng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1B-9 (13,5m)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Trần Đại Nghĩa (20,5)</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Phùng Hưng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1B-1 (13,5m)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Trần Đại Nghĩa (20,5)</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Phùng Hưng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 Đông Pao</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Phạm Ngọc Thạch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phường Đông Phong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1B-3 (13,5m)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Nguyễn Trung Trực</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Phùng Hưng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1B-9 (13,5m)</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cạnh nhà nghỉ Hoa Ban (Giáp BCH QS tỉnh)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trường tiểu học San Thàng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34"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1 MỞ RỘNG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Văn Thụ</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Trần Đăng Ninh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Khát Chân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34"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TRUNG TÂM HÀNH CHÍNH, CHÍNH TRỊ TỈNH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Mường Kim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Đại lộ Lê Lợi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Nguyễn Thị Minh Khai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Hương Phong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Đại lộ Lê Lợi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Nguyễn Thị Minh Khai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Quốc Việt</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TT-2</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Nguyễn Văn Linh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Quốc Việt</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Văn Linh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Trường Chinh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Hồng Phong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Phạm Văn Đồng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Trường Chinh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5-4 (11,5m)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Mường Kim</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Hương Phong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5-6 (13,5m)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Quốc Việt</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Nguyễn Thị Minh Khai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Thị Minh Khai</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Phạm Văn Đồng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Lê Hồng Phong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5-8, 5-9 (11,5m)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Lê Hồng Phong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Thị Minh Khai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5-12 (13,5m)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5-8</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5-9</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5-10 (11,5m)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Quốc Việt</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sau nhà Văn Hoá vòng trở lại Đường Hoàng Quốc Việt</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5-11 (13,5m)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Quốc Việt</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chợ Tân Phong 2</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Phạm Văn Đồng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Đại lộ Lê Lợi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Nguyễn Hữu Thọ</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1 (Khu TTHC - 46 hộ)</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Quốc Việt</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Nguyễn Văn Linh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9 (Đối diện Công an tỉnh)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nhánh số 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nhánh số 3</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nhánh số 1, 2, 3 </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Hữu Thọ</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9 (Đối diện Công an tỉnh)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34"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2</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Văn Thọ</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T03</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Đại lộ Lê Lợi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Văn Thọ</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Đại lộ Lê Lợi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Quý Cáp</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Trịnh Hoài Đức (T01)</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Quốc Mạnh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Văn Thọ</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fr-FR"/>
              </w:rPr>
              <w:t>Phố Lê Văn Hưu (T02)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fr-FR"/>
              </w:rPr>
              <w:t>Tiếp giáp đường Trần Quốc Mạnh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fr-FR"/>
              </w:rPr>
              <w:t>Tiếp giáp đường Trần Văn Thọ</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T03 (13,5m)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Quốc Mạnh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D01 (16,5m)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Văn Thái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Văn Thọ</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Bùi Thị Xuân (16,5m)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Văn Thái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Văn Thọ</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Quý Cáp</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Văn Thọ</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Văn Thái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Phố Quyết Tiến </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Quý Cáp</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D01</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 xã Nùng Nàng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Văn Thọ</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thành phố</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 Nùng Nàng - Nậm Tăm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Đại lộ Lê Lợi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thành phố Lai Châu</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34"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2A</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3A (9m)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Đặng Thai Mai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4A (16,5m)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2-6</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6A (13,5m)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Đặng Thai Mai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2-6</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7A (24m)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Đặng Thai Mai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8A (13m)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6A</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4A</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Đặng Thai Mai</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Hữu Thọ</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1-1</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Trung Dũng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3A</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Văn Linh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11A (11,5m)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Đặng Thai Mai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2 - 6</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Hữu Thọ</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4A</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1-1</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Lương Bằng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34"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2B</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Hữu Trác</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Phạm Ngọc Thạch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2B (13,5m)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Nguyễn Đình Chiểu</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Phạm Công Bân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Tôn Thất Tùng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Phạm Ngọc Thạch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Hồ Đắc Di</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Phạm Ngọc Thạch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6B (13,5m)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Lê Hữu Trác</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Tuệ Tĩnh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Đình Chiểu</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Hồ Đắc Di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Lê Hữu Trác</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Cù Chính Lan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Tôn Thất Tùng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Lê Hữu Trác</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Phạm Công Bân (Đường 9B - 13,5m)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Tôn Thất Tùng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Lê Hữu Trác</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Tuệ Tĩnh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Hữu Thọ</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Hồ Đắc Di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Phạm Ngọc Thạch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Đặng Văn Ngữ</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nhánh vào bản Tả Làn Than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Đặng Văn Chung (Đường 2B2 - 31m)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Tôn Thất Tùng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Lê Hữu Trác</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Duy Hưng (Đường 2B3 - 11,5m)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Tôn Thất Tùng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Lê Hữu Trác</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34"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2C</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5C</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Quý Cáp</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Điện Biên Phủ</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Quý Cáp</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5C</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Trần Quốc Toản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Quốc Toản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5C</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CT điện lực Lai Châu</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Tri Phương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5C</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CT điện lực Lai Châu</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34"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2 (ĐỐI DIỆN BỘ CHỈ HUY BIÊN PHÒNG)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Văn Thái</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Hữu Thọ</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Quý Cáp</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Thái Học</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trục N-01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trục N-04</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Kim Đồng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Quý Cáp</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trục N-04</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N-04</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Văn Thái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Kim Đồng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34"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TRUNG TÂM THƯƠNG MẠI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Văn Thái</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Đại lộ Lê Lợi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Quý Cáp</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Quý Cáp</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Văn Thái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Hoàng Diệu</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Hoàng Diệu</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Đại lộ Lê Lợi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5C</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28-06</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Văn Thái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Điện Biên Phủ</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(13,5m sau Ngân hàng Công thương)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28-06</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5C</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34"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LIÊN HỢP THỂ THAO (KHU DÂN CƯ SỐ 2 MỞ RỘNG)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D5, D6, D7 (16,5m)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Quốc Mạnh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Lê Lai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Lai</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đại lộ Lê Lợi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Hồ Xuân Hương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N4 (11,5m)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D7</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N5</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N5 (11,5m)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D7</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Hồ Xuân Hương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Hồ Xuân Hương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Điện Biên Phủ</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Quốc Mạnh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Hồ Xuân Hương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Quốc Mạnh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Lò Văn Hặc</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T4 (9,5m)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Lê Lai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Điện Biên Phủ</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T2 (13,5m)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Quốc Mạnh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T6</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Cao Bá Quát (Đường T1 - 13,5m)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T3</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Điện Biên Phủ</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T6 (9,5m)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Cao Bá Quát</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Hồ Xuân Hương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T3 (9,5m)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Lò Văn Hặc</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Hồ Xuân Hương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Quốc Mạnh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Đại lộ Lê Lợi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Hồ Xuân Hương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Quốc Mạnh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Hồ Xuân Hương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Lò Văn Hặc</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Lò Văn Hặc</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điện Biên Phủ</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T03 (KDC số2)</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NHÀ MÁY CHÈ TAM ĐƯỜNG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nhà máy chè Tam Đường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Lê Duẩn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076 (Đường lên đền Lê Lợi), đường Trần Hưng Đạo</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Hưng Đạo</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nhà ông Bùi Đức Thiện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từ đền Lê Lợi đến bản Thành Lập phường Đoàn Kết</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NHÀ MÁY GẠCH TUYNEL (CŨ)</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Hưng Đạo (cạnh Đại lý YAMAHA)</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vào nhà máy gạch Tuynel (Cũ)</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226 đường Trần Hưng Đạo</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Hưng Đạo</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máy gạch Tuynel cũ</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ngách bám ngõ 226 đường Trần Hưng Đạo</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237 đườngTrần Hưng Đạo</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Hưng Đạo</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Sân vận động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34"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4</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Chiêu Tấn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19-8</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Sân vận động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Chiêu Tấn (Kéo dài)</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Hưng Đạo</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Sân vận động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Vừ A Dính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Hưng Đạo</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Chiêu Tấn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Chiêu Tấn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Chiêu Tấn kéo dài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D3 (13m)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Chiêu Tấn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N5</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D4 (13m)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Huỳnh Thúc Kháng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N4</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N4 (13m)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Chu Văn An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D3</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N5 (13m)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Huỳnh Thúc Kháng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D4</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Chu Văn An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Ngô Quyền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Huỳnh Thúc Kháng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Chu Văn An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Huỳnh Thúc Kháng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Chí Thanh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N3 (13m)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Ngô Quyền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Chu Văn An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Ngô Quyền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Chiêu Tấn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Huỳnh Thúc Kháng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Ngô Quyền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Huỳnh Thúc Kháng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Chí Thanh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Huỳnh Thúc Kháng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19-8</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Hưng Đạo</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Hoàng Công Chất (13m)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Ngô Quyền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V3</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N9, N10 (13m)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Ngô Quyền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Chu Văn An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Hồ Tùng Mậu</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19-8</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Phú</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Thiếp (D5 - 13m)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Hồ Tùng Mậu</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Hoàng Công Chất</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D11 (13m)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N10</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Bạch Đằng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Bạch Đằng (Đường số 10 - 13m)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Ngô Quyền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Quang Diệu</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N13 (13m)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19-8</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Chu Văn An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V3 (5m)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Quang Diệu</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Huỳnh Thúc Kháng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Trương Định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V3</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Quang Diệu</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Đại Hành (13m)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Chí Thanh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Bạch Đằng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Quang Diệu</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Chí Thanh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V3</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9 (13,5)</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N16</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D13A</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D13 (13m)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11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D13A</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D13A (13m)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Mường Than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11</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Mường Than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19-8</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D13A</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N16 (13m)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19-8</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D13</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tránh ngập</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Bế Văn Đàn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19-8</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(Cạnh đường 19-8, tổ 8, phường Đoàn Kết)</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nhà ông Đinh Tây Lâm</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nhà ông bà Kinh Thống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nhánh sau Sân vận động </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trường Mầm non Hoa Sen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trường THPT chuyên Lê Quý Đôn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AO CÁ BÁC HỒ</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224 đường Trần Phú</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Phú</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bám Ao cá Bác Hồ thuộc phường Tân Phong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Tiếp giáp đường Trần Phú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ngõ 224 đường Trần Phú</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34"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5 (SAU KHO BẠC TỈNH)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T1, T2 </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3</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T3</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T3 </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Lê Duẩn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T1</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T3 </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T2</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3</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Lê Duẩn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Thanh Niên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34"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6</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Thị Định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11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Lò Văn Hặc</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11</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Điện Biên Phủ</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Quốc Mạnh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Quốc Mạnh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11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Lò Văn Hặc</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6-3 (17,5m)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Quốc Mạnh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11</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Phan Bội Châu (Đường số 6-11)</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6-3</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Hoa Thám</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Phan Chu Trinh (Đường số 6-12)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6-3</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Hoa Thám</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6-13</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6-3</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Hoa Thám</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6-6</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Chí Thanh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Hoa Thám</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6-7</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6-6</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6-8</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6-8</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Chí Thanh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Hoa Thám</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ven Hồ thượng lưu</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Phú</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Hoa Thám</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34"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KHÁCH SẠN MƯỜNG THANH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Võ Thị Sáu</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Đại lộ Lê Lợi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Tiếp giáp đường số 3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Thanh Niên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Đại lộ Lê Lợi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Tô Hiến Thành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Thanh Niên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Tô Hiến Thành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Chí Thanh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Tô Hiến Thành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Thanh Niên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Lê Duẩn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2 (13,5m)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4</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Lê Duẩn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4 (13,5m)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Tô Hiến Thành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Tiếp giáp đường số 3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34"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3, SỐ 7, KHU DÂN CƯ PHÍA TÂY NAM VÀ KHU TRUNG TÂM HÀNH CHÍNH - CHÍNH TRỊ THÀNH PHỐ</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Can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Trãi (Chợ phường Quyết Thắng)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N6, N9 (13,5 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tiếp giáp đường Võ Nguyên Giáp</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17</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N8 (13,5m)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N6</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N9</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17</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N6</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Nguyễn Bỉnh Khiêm</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V1 (13,5m)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17</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N2</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N2 (13,5m)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N4</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TN1</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18</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10-10</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Nguyễn Bỉnh Khiêm</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Bỉnh Khiêm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Du</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Bà Triệu (Đường R6A)</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PuSamCap</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R12</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R8 (13,5m)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PuSamCap</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R12</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R12 (13,5m)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R8</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N1</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N3</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Nguyễn Bỉnh Khiêm</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N3</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17</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N2</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N4</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Du</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Du</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10-10</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Tôn Đức Thắng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Quyết Thắng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Nguyễn Bỉnh Khiêm</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Tôn Đức Thắng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L1, L2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Quyết Thắng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Du</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L4</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L2</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R13</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R13</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Quyết Thắng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Du</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D1</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(Cạnh TT Y tế dự phòng thành phố)</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Nguyễn Trãi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nhánh (Từ Võ Nguyên Giáp đến Trần Can)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chạy qua bản Séo Lản Than, Nậm Loỏng 1, Nậm Loỏng 2 thuộc phường Quyết Thắng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bê tông (Bám mương nước phường Quyết Thắng)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10-10</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chạy qua bản Séo Lản Than thuộc phường Quyết Thắng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N12 (11,5m khu dân cư số 7)</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N14</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N14 (11,5m khu dân cư số 7)</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Tôn Đức Thắng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N13 (11,5m khu dân cư số 7)</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N12</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TN1 (Khu dân cư phía Tây Nam)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17</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V3</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V3 (Khu dân cư phía Tây Nam)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TN1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10-10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(tổ 7, phường Quyết Tiến)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Tiếp giáp đường Võ Nguyên Giáp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Tôn Đức Thắng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(Bản Nậm Loỏng 3, phường Quyết Thắng)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Can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nhánh phía sau Viện kiểm sát nhân dân thành phố (Tổ 1, phường Quyết Tiến) </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Tôn Đức Thắng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Bế Văn Đàn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34"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ĐẤT TÁI ĐỊNH CƯ 450M</w:t>
            </w:r>
            <w:r>
              <w:rPr>
                <w:rFonts w:ascii="Arial" w:hAnsi="Arial" w:cs="Arial"/>
                <w:b/>
                <w:bCs/>
                <w:sz w:val="20"/>
                <w:szCs w:val="20"/>
                <w:vertAlign w:val="superscript"/>
              </w:rPr>
              <w:t xml:space="preserve">2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1, số 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3</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Pusamcap</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3</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Pusamcap</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4, số 5</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Pusamcap</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Tô Hiệu</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34"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TÁI ĐỊNH CƯ TẢ LÀN THAN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7 (Nhánh 1)</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nhánh 2</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Hữu Thọ</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7 (Nhánh 2 vuông góc nhánh 1)</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của thành phố</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THAN UYÊN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Điện Biên Phủ</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cầu Mường Cang (Số nhà 634)</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hạt Kiểm lâm (Số nhà 550)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Điện Biên Phủ</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hạt Kiểm lâm (Số nhà 550)</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Sân vận động (Số nhà 548)</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Điện Biên Phủ</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Sân vận động (Số nhà 631)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Công an huyện (Số nhà 402)</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Điện Biên Phủ</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Công an huyện (Số nhà 402)</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227</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Điện Biên Phủ</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225</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Hết địa phận thị trấn Than Uyên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Lương Định Của</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(Số nhà 002)</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Hết ranh giới đất Công an huyện cũ khu 2 (Phòng Cảnh sát PCCC)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Thanh Niên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3 đường Điện Biên Phủ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170 đường Thanh Niên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620 Đường Điện Biên Phủ</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nhà ông Nguyễn Văn Việt</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Lý Tự Trọng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002</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Thanh Niên (Số nhà 082)</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15/10</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UBND thị trấn Than Uyên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192</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534 Điện Biên Phủ</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013</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542 Điện Biên Phủ</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029</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Tô Vĩnh Diện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Điện Biên Phủ (Ranh giới số nhà 551)</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413 Điện Biên Phủ</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002</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045</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Bế Văn Đàn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002</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016</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695 Điện Biên Phủ</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đất nhà ông Phan Văn Sơn (Số nhà 002)</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Chí Thanh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Đi Sen Đông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3 (Ngõ 15 đường Điện Biên Phủ)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Hồ Bản Đông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Chí Thanh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3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Nhà khách huyện uỷ (Số nhà 017)</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Chí Thanh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Nhà khách huyện uỷ (Số nhà 020)</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Huyện đội (Số nhà 086)</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821 Điện Biên Phủ</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đất Phòng Tài chính-KH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Hội trường UBND huyện khu 2 (Số nhà 005)</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Tôn Thất Tùng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Ngân hàng Công thương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(Gần số nhà 046)</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Hoàng Liên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089</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Chu Văn An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đất Honda Trường Thành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(Hết số nhà 059)</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Phạm Ngọc Thạch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Bờ hồ Than Uyên (Số nhà 046)</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18 Nguyễn Chí Thanh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015</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sau Sân vận động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3 Quốc lộ 32</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trục 3 (Gần nhà bà Thanh)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193 Đường 15/10</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Lý Tự Trọng (Ranh giới đất nhà ông Lộc)</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Tôn Thất Tùng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4 (Gần số nhà 083)</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135</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552 Điện Biên Phủ</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Huy Liệu</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002</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đầu cầu khu 8 (Số nhà 016)</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Lương Định Của</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084</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Chí Thanh (Hết ranh giới số nhà 106)</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phố Tô Vĩnh Diện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nhà ông Quốc Trượng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21 Trần Quốc Mạnh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đất nhà ông Nguyễn Đình Hải (Khu 5b)</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002</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Huy Liệu</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đầu cầu khu 8 (Số nhà 020)</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nhà ông Thông (Mão) (Số nhà 076)</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51 Nguyễn Chí Thanh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002</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026</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82 Lương Định Của</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005</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Quốc Mạnh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tư 15/10 (Số nhà 028)</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Thanh Niên (Số nhà 066)</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Thanh Niên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nhà ông Đô khu 6 (Số nhà 170)</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thị trấn Than Uyên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17 Phạm Ngọc Thạch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019</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23 Phạm Ngọc Thạch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015</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31 Phạm Ngọc Thạch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023</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Tôn Thất Tùng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137</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Thanh Niên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192 đường 15/10</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192</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Thanh Niên (Số nhà 018)</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9 đường 15/10</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15/10 (Số nhà 037)</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66 đường 15/10</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031</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32 đường 15/10</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Trường Mần non số 2 (Số nhà 011)</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Bế Văn Đàn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số nhà 018</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092</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Bế Văn Đàn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092</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131</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123 Tôn Thất Tùng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021</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135 Tôn Thất Tùng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008</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10 Tôn Thất Tùng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008</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 Phạm Ngọc Thạch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011</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 phố Hoàng Liên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003</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28 phố Hoàng Liên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025</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12 Lương Định Của</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017</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Chí Thanh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Đối diện cổng Huyện đội tiếp giáp đất nhà ông Hương Sinh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thị trấn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665 Điện Biên Phủ</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013</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819 Điện Biên Phủ</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đường huyện Ủy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015</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14 đường 15/10</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015</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476 Điện Biên Phủ</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007</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Ngách 2 ngõ 458 đường Điện Biên Phủ</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015</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18 đường Thanh Niên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HTX Xuân Thủy (Số nhà 015)</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181 Điện Biên Phủ</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007</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119 Điện Biên Phủ</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012</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483 Điện Biên Phủ</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016</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73 Tô Vĩnh Diện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002</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86 đường Thanh Niên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028</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164 đường Thanh Niên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014</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88 Nguyễn Chí Thanh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Huyện đội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015</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67 Tô Vĩnh Diện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012</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034</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44 phố Hoàng Liên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002</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004</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22 phố Hoàng Liên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003</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36 Lý Tự Trọng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009</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146 đường 15/10</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008</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110 Điện Biên Phủ</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011</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23 Tô Vĩnh Diện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021</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Tô Vĩnh Diện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nhà ông An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nhà ông Thế</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83 Trần Huy Liệu</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015</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Quốc Mạnh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3 Quốc lộ 32 (Số nhà 002)</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số nhà 022</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400 Điện Biên Phủ</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cuối đường (Hết ranh giới số nhà 006)</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529 Điện Biên Phủ</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Trạm Y tế (Số nhà 002)</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73 Điện Biên Phủ</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Công ty ga Hải Vân (Số nhà 005)</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159 Tôn Thất Tùng </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009</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122 Điện Biên Phủ </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số nhà 001 (đất đấu giá)</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002</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36 đường Điện Biên Phủ </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004</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62 đường Điện Biên Phủ </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003</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084 đường Điện Biên Phủ </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số nhà 084</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001</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174 đường Điện Biên Phủ </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số nhà 174</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001</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122 đường Thanh Niên </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124</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003</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42 phố Trần Huy Liệu </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017</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213 đường Điện Biên Phủ </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tiếp giáp ranh giới số nhà 213</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007</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54 đường 15 /10 </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056</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015</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Ngách 8 ngõ 54 đường 15/10 </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008</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Ngách 15 ngõ 66 đường 15/10 </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số nhà 001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006</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532 đường Điện Biên Phủ </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532</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009</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trên địa bàn thị trấn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TÂN UYÊN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Phía Bắc cầu Huổi Chăng Nọi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cửa hàng Xăng dầu số 8 Chi nhánh xăng dầu Lai Châu</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cửa hàng Xăng dầu số 8 Chi nhánh xăng dầu Lai Châu</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cống Tổ 3</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Phía Nam cầu Huổi Chăng Nọi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Chi cục thuế</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Chi cục thuế</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thị trấn Tân Uyên (Giáp xã Thân Thuộc)</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cống Tổ 3</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thị trấn (Giáp xã Phúc Khoa)</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đường rẽ</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điểm trường mầm non khu 21</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đường rẽ</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Nhà máy chè Than Uyên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đường rẽ đi Trường mầm non Phương Trang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nội thị</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đường rẽ</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fr-FR"/>
              </w:rPr>
              <w:t>Cầu qua suối đi Nà Ban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đường rẽ từ Bưu điện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Bệnh viện mới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rẽ vào nhà thi đấu thể thao</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bệnh viện mới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đường rẽ</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nghĩa trang nhân dân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Quốc lộ 32</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đường rẽ</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Kè suối Nậm Chăng Luông (Khu 32)</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đường rẽ</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Kè suối Nậm Chăng Luông (Khu 26)</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 sở tạm và nhà công vụ huyện Tân Uyên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khu dân cư khu 7</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Quốc lộ 32</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 tổ dân phố 4 cũ</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Quốc lộ 32 (Đối diện trường THCS thị trấn Tân Uyên)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Điểm giao nhau với đường xung quanh chợ</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nội thị</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văn hóa khu cơ quan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điểm trường mầm non khu 21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 bê tông khu 17</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nội thị còn lại</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nội thị</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3434"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xung quanh Chợ</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3434"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tổ: 1, 3, 7</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Bản và Tổ dân phố còn lại</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Trung tâm Hành chính - Chính trị huyện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Chi cục thuế huyện đi bờ hồ</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đoạn đường rẽ đi Trường THPT Nội trú huyện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đường rẽ đi Trường mầm non số 01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trường THPT Nội trú huyện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Ngân hàng Nông nghiệp và PTNT huyện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Trung tâm viễn thông huyện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Công an huyện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Chi cục thống kê huyện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đường còn lại trong Khu trung tâm hành chính huyện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TAM ĐƯỜNG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(Quốc lộ 4D cũ)</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Công an thị trấn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đường đi Bản Hon, Khun Há</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(Quốc lộ 4D cũ)</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3 đường đi Bản Hon, Khun Há</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ngã 3 đường 36m vào TTHC huyện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(Quốc lộ 4D cũ)</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đường 36m vào TTHC huyện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cầu Mường Cấu</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(Quốc lộ 4D cũ)</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đầu cầu Mường Cấu</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cầu Tiên Bình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(Quốc lộ 4D cũ)</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Cây xăng Thảo Trang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xã Hồ Thầu</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lên thác Tắc Tình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giáp quốc lộ 4D</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nhà máy nước</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giáp quốc lộ 4D cũ đi Bản Hon, Khun Há + 500m</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đường vào bản Nà Đon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36m vào trung tâm hành chính, chính trị huyện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quốc lộ 4D cũ</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đất trung tâm hội nghị</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36 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cầu Tiên Bình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Cây xăng Thảo Trang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36 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Tiên Bình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6</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36m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6</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ngã 4 đường 36</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36m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4 đường 36</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3 quốc lộ 4D cũ (CATT)</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36m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3 quốc lộ 4D cũ (CATT)</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thị trấn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B1 (Khu TĐC Thác Cạn)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11,5m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khu TĐC Thác Cạn cũ</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bản Bình Luông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20,5m khu TĐC Thác Cạn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20,5m khu TTHC huyện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15,5m khu TTHC huyện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13,5m khu TTHC huyện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11m (khu TTHC huyện)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990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11m khu TĐC công an huyện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6 (15,5m)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7 (15,5m)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Quốc lộ 4D</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36m tránh 4D</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11,5 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tái định cư Sân vận động huyện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tái định cư Công an huyện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8</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7</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rẽ xuống chợ bình Lư</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giáp đường xuống Đội thuế liên xã thị trấn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36m</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thi (khu F5,F6)</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6A (11 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36 m (Khu công ty Đất hiếm)</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5 khu TTHC</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(Đoạn đường xuống Đội thuế cũ liên xã thị trấn)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8 (Khu TTTM)</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4D cũ</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khu trung tâm thương mại huyện (Khu F8)</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khu trung tâm thương mại huyện (Khu F9)</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khu trung tâm thương mại huyện (Khu F12)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7 khu TTHC GD huyện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36m (khu nhà ông Tuyển)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11,5m lên bản Bình Luông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8 khu TTHC GD huyện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36 vào khu TTHC-CT</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6 (15,5m)</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9 khu TTHC GD huyện (Tiếp giáp đường lên thác Tác Tình)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11,5m (Khu tái định cư Hồ thủy lợi và nuôi trồng thủy sản Cò Lá)</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trên địa bàn thị trấn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SÌN HỒ</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Bưu điện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chợ</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Cổng phòng Tài chính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đường đi trường PTDT Nội trú</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Ranh giới đất nhà ông Hiền-Hòa (giáp chợ)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nhà bà Lai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Ranh giới đất nhà ông Hùng-Thim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trụ sở BQLDATĐC huyện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Ngã tư Bưu điện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trường mầm non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đất trường Mầm non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nhà ông Khoa Viên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Cổng phòng Tài chính qua Chi cục Thuế huyện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nhà bà Thuỷ-Xương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trường PTDT Nội trú huyện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cổng Bệnh viện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lên Huyện đội</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đất khu tập thể Ngân hàng NN-PTNT</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nhà ông Dính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BQLDABTDTĐC huyện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nhà ông Từ</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Tiếp giáp ranh giới đất ông Long-Thanh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B1-giai đoạn 2</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giáp dãy nhà phía Tây chợ</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đất nhà ông Võ-Cúc</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nhà ông Lê-Ngọt</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Ranh giới đất nhà bà Bạ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B1-giai đoạn 1</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Tiếp giáp ranh giới đất nhà ông Châu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B1-giai đoạn 2</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đất nhà ông Khoa Viên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cổng trường THCS thị trấn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B1 GĐ 1</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Khách sạn Thanh Bình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cổng Bệnh viện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B1 GĐ 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cổng Bệnh viện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4 đường đi Hoàng Hồ</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B1 GĐ 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đường đi Hoàng Hồ</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tỉnh lộ 128</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Tiếp giáp ranh giới đất nhà bà Thuỷ-Xương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vành đai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nhà ông Xuân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Trạm điện (cũ)</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nhà ông Từ</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nhà ông Triều-Sợi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nhà ông Triều-Sợi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kho mìn Nông nghiệp</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4 đường đi Hoàng Hồ (Tiếp giáp đường B1 giai đoạn 2)</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suối Hoàng Hồ (đường đi bản Hoàng Hồ)</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nhà bà Lai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3 đường lên Trung tâm GDTX huyện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Ranh giới đất nhà ông Sun-Hà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vành đai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đất Trường mầm non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nhà ông Páo</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Ranh giới đất Dãy nhà phía sau Thương nghiệp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cổng kho Bạc huyện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vành đai</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tỉnh lộ 129</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tỉnh lộ 128</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B1 giai đoạn 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bản Sìn Hồ Vây</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B1 giai đoạn 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nội thị đoạn từ ranh giới đất nhà ông Hiền Hòa (giáp chợ) đến hết ranh giới nhà bà Lai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Hạ tầng du lịch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Trạm Y tế</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Vành đai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3434"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trên địa bàn thị trấn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202</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PHONG THỔ</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4D</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Đoạn từ Km0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Km1+300 (Nhà hàng Duyên Số)</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4D</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Km1+300 (Nhà hàng Duyên Số)</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Km1+600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4D</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Km1+600</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Km2+400 (Hết quy hoạch mở rộng trung tâm thị trấn Phong Thổ)</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4D</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Km2+400</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Km6 + 300 (Trạm xử lý nước sạch Vàng Bó)</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thôn Thẩm Bú</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Đấu nối Quốc lộ 4D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Đấu nối Quốc lộ 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12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Km 18 (Ranh giới quy hoạch thị trấn Phong Thổ)</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sang khu TĐC Huổi Luông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12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cầu sang khu TĐC Huổi Luông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Pa So</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12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cầu Pa So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Km 20+200 (Nhà máy nước)</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12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Km 20+200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Km21 (Hết bệnh viện)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12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Km21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Km21+300 (Hết quy hoạch mở rộng trung tâm thị trấn Phong Thổ)</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12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Km21+300</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Km25+500 (Hết địa phận Thị trấn Phong Thổ)</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34"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phía Nam</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dãy 1 sau đường Quốc lộ 4D</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dãy 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dãy 3</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34"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phía Bắc</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(9,5m)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(10,5m)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(20,5m và 22,5m)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Pa So</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nội thị mới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(11,5m)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(Khu vực trường nội trú)</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QL12 (huyện đội)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QL12 (Công an huyện)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còn lại thôn Đoàn Kết</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3434"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trên địa bàn thị trấn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NẬM NHÙN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127</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địa phận xã Nậm Hàng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cầu Nậm Dòn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127</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cầu Nậm Dòn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36m</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127</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36</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cầu Nậm Hàng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127</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cầu Nậm Hàng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cầu Nậm Nhùn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127 (Đường mới)</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ngã 3 đầu cầu Nậm Nhùn đi bản Noong Kiêng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địa phận xã Nậm Hàng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ngã 3 đầu cầu Nậm Nhùn đi bản Noong Kiêng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ngã 3 đi bản Noong Kiêng, Nậm Cầy</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ngã 3 đi bản Noong Kiêng, Nậm Cầy</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địa phận xã Nậm Hàng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ngã 3 đi bản Nậm Hàng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bản Nậm Hàng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ngã 3 đi bản Noong Kiêng, Nậm Cầy</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nhà văn hóa bản Noong Kiêng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36</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Vàng Văn Tiến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đất ông Hoàng Ngọc Khải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36</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trường THPT</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trung tâm hành chính huyện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Cảng nghiêng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tỉnh lộ 127 (nhà ông Lê Hồng Chiến)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bến cảng nghiêng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Cảng nghiêng</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bến cảng nghiêng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ba đường 127 (Gần đầu cầu Nậm Nhùn)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D1</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nội thị N1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36m</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D3</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(N5)</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nghỉ Phượng Huyền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Phan văn Cốc</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NVH bản Pa Kéo 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Sau Nhà nghỉ Phượng Huyền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D3</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Sau trường THCS</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tỉnh lộ 127</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qua ĐTH + 500m</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Nậm Nhùn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Nậm Manh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Nậm Manh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giáp địa phận xã Nậm Manh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N1</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36</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Nậm Bắc</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N2</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tiếp giáp đường D3</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N1</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N3</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36</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D9</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127</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Nậm Nhùn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3 bản Nậm Nhùn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3434"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trên địa bàn thị trấn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MƯỜNG TÈ</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(QL4H)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Mường Tè 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Sung Giang</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(QL4H)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nhà ông Sung Giang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gianh giới bến khách của Huyện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(QL4H)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Tiếp giáp bến xe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Dốc Phiêng Ban (Hết ranh giới ông Phan văn Thái)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(QL4H)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nhà ông Linh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địa phận xã Bum Nưa</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(QL4H)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Quang Thiều</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nhà ông Linh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khu phố 8</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Hết ranh giới công ty Thương Mại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khu phố 8</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 sở UBND huyện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Sau Công ty THHH MTV số 15</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nhà ông Phú</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đất Đài truyền hình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Bến xe khách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(QL4H)</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nhà ông Phan Văn Thái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Nhà ông Quang Thiều</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Sau công ty Thương Mại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đường bê tông tiếp giáp khu phố 9</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Phía sau nhà ông Dũng-Hạnh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bờ kè tam cấp</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vòng qua Đảo</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với công ty Thương Mại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Đài truyền hình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Phía sau cây xăng Bảo Toàn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Trước cửa nhà ông Đại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đất nhà ông Bắc</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TTGDTX huyện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Tiếp giáp cổng trung tâm GDTX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đất nhà bà Chim</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đất NH chính sách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Tiếp giáp ranh giới đất BCH quân sự huyện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Phía sau Công ty Thương Mại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gianh giới nhà ông Sách</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Phía sau nhà bà Gấm</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Trung tâm dạy nghề</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Phía sau nhà ông Hải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nhà VH khu 5</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Phía sau nhà ông Phà</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nhà ông Po</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Phía sau nhà ông Phong- Thúy</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nhà ông Đại Cà</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nhà bà Pa</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fr-FR"/>
              </w:rPr>
              <w:t>Đến nhà Lỳ Ma Xá</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Phía sau nhà ông Lưu Dung</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Trạm BVTV (cũ)</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fr-FR"/>
              </w:rPr>
              <w:t>Phía sau nhà bà Vìn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fr-FR"/>
              </w:rPr>
              <w:t>Hết ranh giới đất Quán phố mới</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vị trí 1 đường đôi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bờ kè suối Nậm Cấu</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(đường giáp núi)</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giáp khu TĐC phía Đông Nam thị trấn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đi trung tâm xã Vang San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cầu Nậm Cấu</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NVH khu phố 12</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(Đường giáp núi)</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giáp khu TĐC phía Đông Nam thị trấn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đi trung tâm xã Vàng San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Đầu cầu TĐC khu phố 1 </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trường tiểu học (Khu 11)</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32m</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đất nhà bà Hoa Anh</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đi cầu TĐC khu phố 1</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(Đường vòng bờ kè suối Nậm Cấu)</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Nậm Cấu mới</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Giao với đường 32m (Gần cầu TĐC khu phố 1)</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cầu Mường Tè 1</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Trung tâm y tế huyện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(Khu tái định cư đông nam thị trấn)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Phiên</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đi Vàng San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nhánh B2, B3, B4; nhánh 6 (Khu tái định cư thị trấn)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phía sau nhà ông Thọ</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đất nhà bà Châm</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nhánh 1 (Khu tái định cư thị trấn)</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từ nhà ông Hà</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hết đất nhà ông Thảo</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10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Ban quản lý rừng phòng hộ trung tâm</w:t>
            </w:r>
          </w:p>
        </w:tc>
        <w:tc>
          <w:tcPr>
            <w:tcW w:w="11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đất Công ty THHH MTV số 15</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3434"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trên địa bàn thị trấn</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bl>
    <w:p>
      <w:pPr>
        <w:spacing w:after="120"/>
        <w:ind w:firstLine="720"/>
        <w:rPr>
          <w:rFonts w:ascii="Arial" w:hAnsi="Arial" w:cs="Arial"/>
          <w:sz w:val="20"/>
          <w:szCs w:val="20"/>
        </w:rPr>
      </w:pPr>
      <w:bookmarkStart w:id="17" w:name="muc_9"/>
      <w:r>
        <w:rPr>
          <w:rFonts w:ascii="Arial" w:hAnsi="Arial" w:cs="Arial"/>
          <w:b/>
          <w:bCs/>
          <w:sz w:val="20"/>
          <w:szCs w:val="20"/>
        </w:rPr>
        <w:t>IX. BẢNG GIÁ ĐẤT THƯƠNG MẠI DỊCH VỤ TẠI ĐÔ THỊ</w:t>
      </w:r>
      <w:bookmarkEnd w:id="17"/>
    </w:p>
    <w:p>
      <w:pPr>
        <w:jc w:val="right"/>
        <w:rPr>
          <w:rFonts w:ascii="Arial" w:hAnsi="Arial" w:cs="Arial"/>
          <w:sz w:val="20"/>
          <w:szCs w:val="20"/>
        </w:rPr>
      </w:pPr>
      <w:r>
        <w:rPr>
          <w:rFonts w:ascii="Arial" w:hAnsi="Arial" w:cs="Arial"/>
          <w:i/>
          <w:iCs/>
          <w:sz w:val="20"/>
          <w:szCs w:val="20"/>
        </w:rPr>
        <w:t> ĐVT: 1.000/m</w:t>
      </w:r>
      <w:r>
        <w:rPr>
          <w:rFonts w:ascii="Arial" w:hAnsi="Arial" w:cs="Arial"/>
          <w:i/>
          <w:iCs/>
          <w:sz w:val="20"/>
          <w:szCs w:val="20"/>
          <w:vertAlign w:val="superscript"/>
        </w:rPr>
        <w:t>2</w:t>
      </w:r>
    </w:p>
    <w:tbl>
      <w:tblPr>
        <w:tblStyle w:val="5"/>
        <w:tblW w:w="490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4"/>
        <w:gridCol w:w="1758"/>
        <w:gridCol w:w="2282"/>
        <w:gridCol w:w="2284"/>
        <w:gridCol w:w="717"/>
        <w:gridCol w:w="717"/>
        <w:gridCol w:w="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30" w:hRule="atLeast"/>
          <w:jc w:val="center"/>
        </w:trPr>
        <w:tc>
          <w:tcPr>
            <w:tcW w:w="328"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969" w:type="pct"/>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 phố</w:t>
            </w:r>
          </w:p>
        </w:tc>
        <w:tc>
          <w:tcPr>
            <w:tcW w:w="2517" w:type="pct"/>
            <w:gridSpan w:val="2"/>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1186" w:type="pct"/>
            <w:gridSpan w:val="3"/>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Đất thương mại dịch vụ tại đô thị</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Height w:val="230" w:hRule="atLeast"/>
          <w:jc w:val="center"/>
        </w:trPr>
        <w:tc>
          <w:tcPr>
            <w:tcW w:w="328" w:type="pct"/>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969" w:type="pct"/>
            <w:vMerge w:val="continue"/>
            <w:tcBorders>
              <w:top w:val="single" w:color="auto" w:sz="8" w:space="0"/>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2517" w:type="pct"/>
            <w:gridSpan w:val="2"/>
            <w:vMerge w:val="continue"/>
            <w:tcBorders>
              <w:top w:val="single" w:color="auto" w:sz="8" w:space="0"/>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86" w:type="pct"/>
            <w:gridSpan w:val="3"/>
            <w:vMerge w:val="continue"/>
            <w:tcBorders>
              <w:top w:val="single" w:color="auto" w:sz="8" w:space="0"/>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969" w:type="pct"/>
            <w:vMerge w:val="continue"/>
            <w:tcBorders>
              <w:top w:val="single" w:color="auto" w:sz="8" w:space="0"/>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Đến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VT1</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VT2</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IX.1</w:t>
            </w:r>
          </w:p>
        </w:tc>
        <w:tc>
          <w:tcPr>
            <w:tcW w:w="222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THÀNH PHỐ LAI CHÂU</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i/>
                <w:iCs/>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i/>
                <w:iCs/>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30-4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Văn Kiệt</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Trường Chinh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30-4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Bệnh viện Đa khoa tỉnh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Văn Kiệt</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30-4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Hữu Thọ</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Bệnh viện Đa khoa tỉnh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Phố Trần Đăng Ninh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Trường Chinh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Văn Kiệt</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Huy Liệu</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Văn Kiệt</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Đại Nghĩa</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Lý Tự Trọng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Hữu Thọ</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Văn Thái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Trường Chinh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Điện Biên Phủ</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Lò Văn Hặc</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Hữu Thọ</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Điện Biên Phủ</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Chí Thanh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Lò Văn Hặc</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Đại lộ Lê Lợi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Lê Duẩn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 đại lộ Lê Lợi (Giáp chân núi Nùng Nàng)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Hoa Thám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6-13</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Điện Biên Phủ</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Hoa Thám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Điện Biên Phủ</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Phú</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Chí Thanh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Lê Duẩn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19-8 và đường Điện Biên Phủ</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19-8</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Chiêu Tấn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Chí Thanh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19-8</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Bế Văn Đàn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Chiêu Tấn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Bế Văn Đàn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Hưng Đạo</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Bế Văn Đàn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tránh ngập</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Bế Văn Đàn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tránh ngập</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trụ sở Viện kiểm sát tỉnh (Cũ)</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Bế Văn Đàn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Viện kiểm sát tỉnh (Cũ)</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Pusamcap</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Võ Nguyên Giáp</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Trường lái xe cơ giới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Bế Văn Đàn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Võ Nguyên Giáp</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địa phận xã Nậm Loỏng cũ</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Trường lái xe cơ giới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Tôn Đức Thắng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Trãi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Bế Văn Đàn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Tôn Đức Thắng kéo dài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Trãi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cổng trường mầm non Bình Minh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Pusamcap</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Bế Văn Đàn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10-10 (20,5m)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Trãi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10-10 kéo dài (20,5m)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Trãi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Tô Hiệu (13,5m)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Tôn Đức Thắng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5</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Quý Đôn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Trãi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Trường Chinh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Hữu Thọ</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Trường Chinh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Đại lộ Lê Lợi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Hữu Thọ</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Duẩn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Phú</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đại lộ Lê Lợi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Hưng Đạo</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Phú</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Huỳnh Thúc Kháng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Hưng Đạo</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Huỳnh Thúc Kháng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Siêu thị Quang Thanh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Hưng Đạo</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Siêu thị Quang Thanh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Vừ A Dính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Hưng Đạo</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Tiếp giáp đường Vừ A Dính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Bế Văn Đàn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Hưng Đạo</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Bế Văn Đàn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Tôn Đức Thắng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Tôn Đức Thắng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3 rẽ đường Trần Can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3 rẽ đường Trần Can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phường Quyết Thắng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Lương Bằng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Tiếp giáp đường 30-4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hình bán nguyệt (Khu vườn cây)</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Đức Cảnh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Điện Biên Phủ</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Phạm Văn Đồng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Phú</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Hưng Đạo</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Đại lộ Lê Lợi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Viết Xuân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Phú</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Thanh Niên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Đại lộ Lê Lợi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1A</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Võ Văn Kiệt</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Phạm Văn Đồng kéo dài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Tô Vĩnh Diện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Tiếp giáp đường Nguyễn Thái Bình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Minh Giám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Văn Kiệt</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Thái Bình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Minh Giám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Văn Kiệt</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Vương Thừa Vũ</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Văn Thụ</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Thái Bình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Phạm Hồng Thái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Văn Thụ</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Thái Bình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Khát Chân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Huy Liệu</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Văn Thụ</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B10 (13,5m)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Huy Liệu</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Tô Vĩnh Diện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B12 (13,5m)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Vương Thừa Vũ</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Thái Bình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A-1; A-2 (13,5m)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Minh Giám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Huy Liệu</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Phong Sắc</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Giao với đường quy hoạch số 2-15</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Giao với tuyến đường số 2</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số 1 (Đường Phạm Văn Đồng kéo dài)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tuyến số 3</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tuyến số 4</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số 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Phong Sắc</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tuyến số 1 và tuyến số 4</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số 3, số 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Tiếp giáp đường Nguyễn Lương Bằng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tuyến số 1</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tổ 23, phường Đông Phong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Trần Đăng Ninh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Phạm Văn Đồng kéo dài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13,5m mới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Văn Kiệt</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tuyến số 2</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1B</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Đặng Văn Ngữ</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Phạm Ngọc Thạch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Khuyến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Phạm Ngọc Thạch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Phan Đình Giót</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Phạm Ngọc Thạch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Bình Trọng (Đường A4)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Đặng Văn Ngữ</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Phan Đình Giót</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Nhật Duật (Đường A5)</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Đặng Văn Ngữ</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Phan Đình Giót</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Quang Khải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Đặng Văn Ngữ</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Nguyễn Văn Trỗi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A18</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Trần Bình Trọng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A6, A9 (9m)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10</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11</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10 và số 11 (9m)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Phạm Ngọc Thạch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Trần Nhật Duật</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A16, A17</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Đặng Văn Ngữ</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A14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Phạm Ngọc Thạch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Nguyễn Văn Trỗi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Văn Trỗi (Gồm 2 nhánh)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Phạm Ngọc Thạch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Phan Đình Giót</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A2 (Khu dân cư 1B)</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Phan Đình Giót</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Khuyến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A12, A13 (9m)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A2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Trần Bình Trọng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Phạm Ngọc Thạch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Trần Đại Nghĩa (20,5m)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Đặng Văn Ngữ</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Lý Tự Trọng (13,5m)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Trần Đại Nghĩa (20,5m)</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fr-FR"/>
              </w:rPr>
              <w:t>Phố Triệu Quang Phục (1B-6)</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fr-FR"/>
              </w:rPr>
              <w:t>Tiếp giáp phố Lý Tự Trọng (13,5m)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fr-FR"/>
              </w:rPr>
              <w:t>Tiếp giáp phố Phùng Hưng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Đặng Dung (1B-7)</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Lý Tự Trọng (13,5m)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Phùng Hưng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Trung Trực (1B-8)</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Lý Tự Trọng (13,5m)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Phùng Hưng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1B-9 (13,5m)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Trần Đại Nghĩa (20,5)</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Phùng Hưng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1B-1 (13,5m)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Trần Đại Nghĩa (20,5)</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Phùng Hưng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 Đông Pao</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Phạm Ngọc Thạch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phường Đông Phong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1B-3 (13,5m)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Nguyễn Trung Trực</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Phùng Hưng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1B-9 (13,5m)</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cạnh nhà nghỉ Hoa Ban (Giáp BCH QS tỉnh)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trường tiểu học San Thàng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1 MỞ RỘNG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Văn Thụ</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Trần Đăng Ninh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Khát Chân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TRUNG TÂM HÀNH CHÍNH, CHÍNH TRỊ TỈNH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Mường Kim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Đại lộ Lê Lợi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Nguyễn Thị Minh Khai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Hương Phong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Đại lộ Lê Lợi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Nguyễn Thị Minh Khai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Quốc Việt</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TT-2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Nguyễn Văn Linh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Quốc Việt</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Văn Linh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Trường Chinh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Hồng Phong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Phạm Văn Đồng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Trường Chinh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5-4 (11,5m)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Mường Kim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Hương Phong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5-6 (13,5m)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Quốc Việt</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Nguyễn Thị Minh Khai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Thị Minh Khai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Phạm Văn Đồng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Lê Hồng Phong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5-8, 5-9 (11,5m)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Lê Hồng Phong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Thị Minh Khai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5-12 (13,5m)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5-8</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5-9</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5-10 (11,5m)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Quốc Việt</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sau nhà Văn Hoá vòng trở lại Đường Hoàng Quốc Việt</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5-11 (13,5m)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Quốc Việt</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chợ Tân Phong 2</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Phạm Văn Đồng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Đại lộ Lê Lợi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Nguyễn Hữu Thọ</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1 (Khu TTHC - 46 hộ)</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Quốc Việt</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Nguyễn Văn Linh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9 (Đối diện Công an tỉnh)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nhánh số 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nhánh số 3</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nhánh số 1, 2, 3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Hữu Thọ</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9 (Đối diện Công an tỉnh)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2</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Văn Thọ</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T03</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Đại lộ Lê Lợi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Văn Thọ</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Đại lộ Lê Lợi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Quý Cáp</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Trịnh Hoài Đức (T01)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Quốc Mạnh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Văn Thọ</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fr-FR"/>
              </w:rPr>
              <w:t>Phố Lê Văn Hưu (T02)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fr-FR"/>
              </w:rPr>
              <w:t>Tiếp giáp đường Trần Quốc Mạnh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fr-FR"/>
              </w:rPr>
              <w:t>Tiếp giáp đường Trần Văn Thọ</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T03 (13,5m)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Quốc Mạnh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D01 (16,5m)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Văn Thái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Văn Thọ</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Bùi Thị Xuân (16,5m)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Văn Thái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Văn Thọ</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Quý Cáp</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Văn Thọ</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Văn Thái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Phố Quyết Tiến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Quý Cáp</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D01</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 xã Nùng Nàng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Văn Thọ</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thành phố</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 Nùng Nàng - Nậm Tăm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Đại lộ Lê Lợi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thành phố Lai Châu</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2A</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3A (9m)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Đặng Thai Mai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4A (16,5m)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2-6</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6A (13,5m)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Đặng Thai Mai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2-6</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7A (24m)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Đặng Thai Mai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8A (13m)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6A</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4A</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Đặng Thai Mai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Hữu Thọ</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1-1</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Trung Dũng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3A</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Văn Linh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11A (11,5m)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Đặng Thai Mai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2 - 6</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Hữu Thọ</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4A</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Lương Bằng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2B</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Hữu Trác</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Phạm Ngọc Thạch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2B (13,5m)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Nguyễn Đình Chiểu</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Phạm Công Bân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Tôn Thất Tùng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Phạm Ngọc Thạch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Hồ Đắc Di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30-4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Phạm Ngọc Thạch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6B (13,5m)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Lê Hữu Trác</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Tuệ Tĩnh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Đình Chiểu</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Hồ Đắc Di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Lê Hữu Trác</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Cù Chính Lan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Tôn Thất Tùng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Lê Hữu Trác</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Phạm Công Bân (Đường 9B - 13,5m)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Tôn Thất Tùng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Lê Hữu Trác</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Tuệ Tĩnh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Hữu Thọ</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Hồ Đắc Di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Phạm Ngọc Thạch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Đặng Văn Ngữ</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nhánh vào bản Tả Làn Than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Đặng Văn Chung (Đường 2B2 - 31m)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Tôn Thất Tùng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Lê Hữu Trác</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Duy Hưng (Đường 2B3 - 11,5m)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Tôn Thất Tùng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Lê Hữu Trác</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2C</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5C</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Quý Cáp</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Điện Biên Phủ</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Quý Cáp</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5C</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Trần Quốc Toản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Quốc Toản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5C</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CT điện lực Lai Châu</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Tri Phương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5C</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CT điện lực Lai Châu</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2 (ĐỐI DIỆN BỘ CHỈ HUY BIÊN PHÒNG)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Văn Thái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Hữu Thọ</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Quý Cáp</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Thái Học</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trục N-01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trục N-04</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Kim Đồng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Quý Cáp</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trục N-04</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N-04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Văn Thái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Kim Đồng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TRUNG TÂM THƯƠNG MẠI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Văn Thái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Đại lộ Lê Lợi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Quý Cáp</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Quý Cáp</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Văn Thái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Hoàng Diệu</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Hoàng Diệu</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Đại lộ Lê Lợi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5C</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28-06</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Văn Thái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Điện Biên Phủ</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(13,5m sau Ngân hàng Công thương)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28-06</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5C</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LIÊN HỢP THỂ THAO (KHU DÂN CƯ SỐ 2 MỞ RỘNG)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D5, D6, D7 (16,5m)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Quốc Mạnh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Lê Lai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Lai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đại lộ Lê Lợi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Hồ Xuân Hương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N4 (11,5m)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D7</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N5</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N5 (11,5m)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D7</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Hồ Xuân Hương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Hồ Xuân Hương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Điện Biên Phủ</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Quốc Mạnh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Hồ Xuân Hương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Quốc Mạnh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Lò Văn Hặc</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T4 (9,5m)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Lê Lai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Điện Biên Phủ</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T2 (13,5m)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Quốc Mạnh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T6</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Cao Bá Quát (Đường T1 - 13,5m)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T3</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Điện Biên Phủ</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T6 (9,5m)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Cao Bá Quát</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Hồ Xuân Hương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T3 (9,5m)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Lò Văn Hặc</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Hồ Xuân Hương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Quốc Mạnh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Đại lộ Lê Lợi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Hồ Xuân Hương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Quốc Mạnh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Hồ Xuân Hương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Lò Văn Hặc</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Lò Văn Hặc</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điện Biên Phủ</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T03 (KDC số2)</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NHÀ MÁY CHÈ TAM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nhà máy chè Tam Đường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Lê Duẩn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076 (Đường lên đền Lê Lợi), đường Trần Hưng Đạo</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Hưng Đạo</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nhà ông Bùi Đức Thiện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từ đền Lê Lợi đến bản Thành Lập phường Đoàn Kết</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NHÀ MÁY GẠCH TUYNEL (CŨ)</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Hưng Đạo (cạnh Đại lý YAMAHA)</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vào nhà máy gạch Tuynel (Cũ)</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226 đường Trần Hưng Đạo</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Hưng Đạo</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máy gạch Tuynel cũ</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ngách bám ngõ 226 đường Trần Hưng Đạo</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237 đườngTrần Hưng Đạo</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Hưng Đạo</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Sân vận động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4</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Chiêu Tấn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19-8</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Sân vận động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Chiêu Tấn (Kéo dài)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Hưng Đạo</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Sân vận động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Vừ A Dính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Hưng Đạo</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Chiêu Tấn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Chiêu Tấn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Chiêu Tấn kéo dài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D3 (13m)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Chiêu Tấn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N5</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D4 (13m)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Huỳnh Thúc Kháng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N4</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N4 (13m)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Chu Văn An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D3</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N5 (13m)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Huỳnh Thúc Kháng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D4</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Chu Văn An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Ngô Quyền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Huỳnh Thúc Kháng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Chu Văn An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Huỳnh Thúc Kháng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Chí Thanh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N3 (13m)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Ngô Quyền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Chu Văn An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Ngô Quyền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Chiêu Tấn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Huỳnh Thúc Kháng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Ngô Quyền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Huỳnh Thúc Kháng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Chí Thanh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Huỳnh Thúc Kháng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19-8</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Hưng Đạo</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Hoàng Công Chất (13m)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Ngô Quyền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V3</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N9, N10 (13m)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Ngô Quyền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Chu Văn An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Hồ Tùng Mậu</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19-8</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Phú</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Thiếp (D5 - 13m)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Hồ Tùng Mậu</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Hoàng Công Chất</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D11 (13m)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N10</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Bạch Đằng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Bạch Đằng (Đường số 10 - 13m)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Ngô Quyền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Quang Diệu</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N13 (13m)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19-8</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Chu Văn An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V3 (5m)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Quang Diệu</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Huỳnh Thúc Kháng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Trương Định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V3</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Quang Diệu</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Đại Hành (13m)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Chí Thanh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Bạch Đằng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Quang Diệu</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Chí Thanh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V3</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9 (13,5)</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N16</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D13A</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D13 (13m)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11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D13A</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D13A (13m)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Mường Than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11</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Mường Than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19-8</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D13A</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N16 (13m)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19-8</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D13</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tránh ngập</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Bế Văn Đàn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19-8</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(Cạnh đường 19-8, tổ 8, phường Đoàn Kết)</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nhà ông Đinh Tây Lâm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nhà ông bà Kinh Thống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nhánh sau Sân vận động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trường Mầm non Hoa Sen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trường THPT chuyên Lê Quý Đôn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AO CÁ BÁC HỒ</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224 đường Trần Phú</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Phú</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bám Ao cá Bác Hồ thuộc phường Tân Phong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Tiếp giáp đường Trần Phú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ngõ 224 đường Trần Phú</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5 (SAU KHO BẠC TỈNH)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T1, T2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3</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T3</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T3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Lê Duẩn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T1</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T3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T2</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3</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Lê Duẩn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Thanh Niên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6</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Thị Định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11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Lò Văn Hặc</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11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Điện Biên Phủ</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Quốc Mạnh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Quốc Mạnh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11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Lò Văn Hặc</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6-3 (17,5m)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Quốc Mạnh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11</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Phan Bội Châu (Đường số 6-11)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6-3</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Hoa Thám</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Phan Chu Trinh (Đường số 6-12)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6-3</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Hoa Thám</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6-13</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6-3</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Hoa Thám</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6-6</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Chí Thanh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Hoa Thám</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6-7</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6-6</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6-8</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6-8</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Chí Thanh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Hoa Thám</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ven Hồ thượng lưu</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Phú</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Hoàng Hoa Thám</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KHÁCH SẠN MƯỜNG THANH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Võ Thị Sáu</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Đại lộ Lê Lợi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Tiếp giáp đường số 3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Thanh Niên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Đại lộ Lê Lợi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Tô Hiến Thành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Thanh Niên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Tô Hiến Thành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Chí Thanh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Tô Hiến Thành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Thanh Niên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Lê Duẩn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2 (13,5m)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Lê Duẩn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4 (13,5m)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Tô Hiến Thành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Tiếp giáp đường số 3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3, SỐ 7, KHU DÂN CƯ PHÍA TÂY NAM VÀ KHU TRUNG TÂM HÀNH CHÍNH - CHÍNH TRỊ THÀNH PHỐ</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Can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Trãi (Chợ phường Quyết Thắng)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N6, N9 (13,5 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tiếp giáp đường Võ Nguyên Giáp</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17</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N8 (13,5m)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N6</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N9</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17</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N6</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Nguyễn Bỉnh Khiêm</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V1 (13,5m)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17</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N2</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N2 (13,5m)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TN1</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18</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10-10</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Nguyễn Bỉnh Khiêm</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Bỉnh Khiêm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Du</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Bà Triệu (Đường R6A)</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PuSamCap</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R12</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R8 (13,5m)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PuSamCap</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R12</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R12 (13,5m)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R8</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N3</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Nguyễn Bỉnh Khiêm</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N3</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17</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N2</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Du</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Du</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10-10</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Tôn Đức Thắng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Quyết Thắng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Nguyễn Bỉnh Khiêm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Tôn Đức Thắng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L1, L2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Quyết Thắng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Du</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L2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R13</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R13</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Quyết Thắng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Du</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(Cạnh TT Y tế dự phòng thành phố)</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Nguyễn Trãi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nhánh (Từ Võ Nguyên Giáp đến Trần Can)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chạy qua bản Séo Lản Than, Nậm Loỏng 1, Nậm Loỏng 2 thuộc phường Quyết Thắng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bê tông (Bám mương nước phường Quyết Thắng)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10-10</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chạy qua bản Séo Lản Than thuộc phường Quyết Thắng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N12 (11,5m khu dân cư số 7)</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N14</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N14 (11,5m khu dân cư số 7)</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Tôn Đức Thắng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N13 (11,5m khu dân cư số 7)</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N12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TN1 (Khu dân cư phía Tây Nam)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17</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V3</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V3 (Khu dân cư phía Tây Nam)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TN1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10-10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(tổ 7, phường Quyết Tiến)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Tiếp giáp đường Võ Nguyên Giáp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Tôn Đức Thắng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(Bản Nậm Loỏng 3, phường Quyết Thắng)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Trần Can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nhánh phía sau Viện kiểm sát nhân dân thành phố (Tổ 1, phường Quyết Tiến)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Tôn Đức Thắng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Bế Văn Đàn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ĐẤT TÁI ĐỊNH CƯ 450M</w:t>
            </w:r>
            <w:r>
              <w:rPr>
                <w:rFonts w:ascii="Arial" w:hAnsi="Arial" w:cs="Arial"/>
                <w:b/>
                <w:bCs/>
                <w:sz w:val="20"/>
                <w:szCs w:val="20"/>
                <w:vertAlign w:val="superscript"/>
              </w:rPr>
              <w:t xml:space="preserve">2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1, số 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3</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Pusamcap</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3</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Pusamcap</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4, số 5</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Pusamcap</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Tô Hiệu</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TÁI ĐỊNH CƯ TẢ LÀN THAN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7 (Nhánh 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nhánh 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Hữu Thọ</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7 (Nhánh 2 vuông góc nhánh 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của thành phố</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THAN UYÊN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Điện Biên Phủ</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cầu Mường Cang (Số nhà 634)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hạt Kiểm lâm (Số nhà 550)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Điện Biên Phủ</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hạt Kiểm lâm (Số nhà 550)</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Sân vận động (Số nhà 548)</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Điện Biên Phủ</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Sân vận động (Số nhà 631)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Công an huyện (Số nhà 402)</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Điện Biên Phủ</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Công an huyện (Số nhà 402)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227</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Điện Biên Phủ</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225</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Hết địa phận thị trấn Than Uyên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Lương Định Của</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(Số nhà 002)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Hết ranh giới đất Công an huyện cũ khu 2 (Phòng Cảnh sát PCCC)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Thanh Niên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3 đường Điện Biên Phủ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170 đường Thanh Niên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620 Đường Điện Biên Phủ</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nhà ông Nguyễn Văn Việt</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Lý Tự Trọng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002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Thanh Niên (Số nhà 082)</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15/10</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UBND thị trấn Than Uyên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192</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534 Điện Biên Phủ</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013</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542 Điện Biên Phủ</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029</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Tô Vĩnh Diện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Điện Biên Phủ (Ranh giới số nhà 551)</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413 Điện Biên Phủ</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002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045</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Bế Văn Đàn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016</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695 Điện Biên Phủ</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đất nhà ông Phan Văn Sơn (Số nhà 002)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Chí Thanh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Đi Sen Đông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3 (Ngõ 15 đường Điện Biên Phủ)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Hồ Bản Đông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Chí Thanh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3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Nhà khách huyện uỷ (Số nhà 017)</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Chí Thanh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Nhà khách huyện uỷ (Số nhà 020)</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Huyện đội (Số nhà 086)</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821 Điện Biên Phủ</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đất Phòng Tài chính-KH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Hội trường UBND huyện khu 2 (Số nhà 005)</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Tôn Thất Tùng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Ngân hàng Công thương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(Gần số nhà 046)</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Hoàng Liên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089</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Chu Văn An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đất Honda Trường Thành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(Hết số nhà 059)</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Phạm Ngọc Thạch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Bờ hồ Than Uyên (Số nhà 046)</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18 Nguyễn Chí Thanh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015</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690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sau Sân vận động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3 Quốc lộ 32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trục 3 (Gần nhà bà Thanh)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193 Đường 15/10</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phố Lý Tự Trọng (Ranh giới đất nhà ông Lộc)</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Tôn Thất Tùng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4 (Gần số nhà 083)</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135</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552 Điện Biên Phủ</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Huy Liệu</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002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đầu cầu khu 8 (Số nhà 016)</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Lương Định Của</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084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Nguyễn Chí Thanh (Hết ranh giới số nhà 106)</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phố Tô Vĩnh Diện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nhà ông Quốc Trượng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21 Trần Quốc Mạnh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đất nhà ông Nguyễn Đình Hải (Khu 5b)</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002</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Huy Liệu</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đầu cầu khu 8 (Số nhà 020)</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nhà ông Thông (Mão) (Số nhà 076)</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51 Nguyễn Chí Thanh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002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026</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82 Lương Định Của</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005</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Quốc Mạnh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tư 15/10 (Số nhà 028)</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Thanh Niên (Số nhà 066)</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Thanh Niên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nhà ông Đô khu 6 (Số nhà 170)</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thị trấn Than Uyên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17 Phạm Ngọc Thạch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019</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23 Phạm Ngọc Thạch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015</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31 Phạm Ngọc Thạch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023</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Tôn Thất Tùng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137</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Thanh Niên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192 đường 15/10</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192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Thanh Niên (Số nhà 018)</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9 đường 15/10</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15/10 (Số nhà 037)</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66 đường 15/10</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031</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32 đường 15/10</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Trường Mần non số 2 (Số nhà 011)</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Bế Văn Đàn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số nhà 018</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092</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Bế Văn Đàn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092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131</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123 Tôn Thất Tùng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021</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135 Tôn Thất Tùng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008</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10 Tôn Thất Tùng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008</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 Phạm Ngọc Thạch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011</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 phố Hoàng Liên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003</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28 phố Hoàng Liên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025</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12 Lương Định Của</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017</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Chí Thanh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Đối diện cổng Huyện đội tiếp giáp đất nhà ông Hương Sinh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thị trấn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665 Điện Biên Phủ</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013</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819 Điện Biên Phủ</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đường huyện Ủy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015</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14 đường 15/10</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015</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476 Điện Biên Phủ</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007</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Ngách 2 ngõ 458 đường Điện Biên Phủ</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015</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18 đường Thanh Niên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HTX Xuân Thủy (Số nhà 015)</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181 Điện Biên Phủ</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007</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119 Điện Biên Phủ</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012</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483 Điện Biên Phủ</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016</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73 Tô Vĩnh Diện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86 đường Thanh Niên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028</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164 đường Thanh Niên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014</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88 Nguyễn Chí Thanh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Huyện đội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015</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67 Tô Vĩnh Diện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012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034</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44 phố Hoàng Liên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004</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22 phố Hoàng Liên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003</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36 Lý Tự Trọng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009</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146 đường 15/10</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008</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110 Điện Biên Phủ</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011</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23 Tô Vĩnh Diện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021</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Tô Vĩnh Diện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nhà ông An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nhà ông Thế</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83 Trần Huy Liệu</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015</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Quốc Mạnh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3 Quốc lộ 32 (Số nhà 002)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số nhà 022</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400 Điện Biên Phủ</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cuối đường (Hết ranh giới số nhà 006)</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529 Điện Biên Phủ</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Trạm Y tế (Số nhà 002)</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73 Điện Biên Phủ</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Công ty ga Hải Vân (Số nhà 005)</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159 Tôn Thất Tùng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009</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122 Điện Biên Phủ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số nhà 001 (đất đấu giá)</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002</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36 đường Điện Biên Phủ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004</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62 đường Điện Biên Phủ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003</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084 đường Điện Biên Phủ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số nhà 084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001</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174 đường Điện Biên Phủ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số nhà 174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001</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122 đường Thanh Niên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124</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003</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42 phố Trần Huy Liệu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017</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213 đường Điện Biên Phủ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tiếp giáp ranh giới số nhà 213</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007</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54 đường 15 /10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056</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015</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Ngách 8 ngõ 54 đường 15/10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008</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Ngách 15 ngõ 66 đường 15/10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số nhà 001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006</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532 đường Điện Biên Phủ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số nhà 532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số nhà 009</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trên địa bàn thị trấn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TÂN UYÊN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Phía Bắc cầu Huổi Chăng Nọi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cửa hàng Xăng dầu số 8 Chi nhánh xăng dầu Lai Châu</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cửa hàng Xăng dầu số 8 Chi nhánh xăng dầu Lai Châu</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cống Tổ 3</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Phía Nam cầu Huổi Chăng Nọi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Chi cục thuế</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Chi cục thuế</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thị trấn Tân Uyên (giáp xã Thân Thuộc)</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cống Tổ 3</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thị trấn (giáp xã Phúc Khoa)</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đường rẽ</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điểm trường mầm non khu 21</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đường rẽ</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Nhà máy chè Than Uyên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đường rẽ đi Trường mầm non Phương Trang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nội thị</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đường rẽ</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fr-FR"/>
              </w:rPr>
              <w:t>Cầu qua suối đi Nà Ban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đường rẽ từ Bưu điện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Bệnh viện mới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rẽ vào nhà thi đấu thể thao</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bệnh viện mới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đường rẽ</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nghĩa trang nhân dân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Quốc lộ 32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đường rẽ</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Kè suối Nậm Chăng Luông (khu 32)</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đường rẽ</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Kè suối Nậm Chăng Luông (khu 26)</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 sở tạm và nhà công vụ huyện Tân Uyên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khu dân cư khu 7</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Quốc lộ 32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 tổ dân phố 4 cũ</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Quốc lộ 32 (đối diện trường THCS thị trấn Tân Uyên)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Điểm giao nhau với đường xung quanh chợ</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văn hóa khu cơ quan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điểm trường mầm non khu 21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 bê tông khu 17</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nội thị còn lại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xung quanh Chợ</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tổ: 1, 3, 7</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Bản và Tổ dân phố còn lại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Trung tâm Hành chính - Chính trị huyện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Chi cục thuế huyện đi bờ hồ</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đoạn đường rẽ đi Trường THPT Nội trú huyện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đường rẽ đi Trường mầm non số 01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trường THPT Nội trú huyện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Ngân hàng Nông nghiệp và PTNT huyện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Trung tâm viễn thông huyện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Quốc lộ 32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Công an huyện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Chi cục thống kê huyện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đường còn lại trong Khu trung tâm hành chính huyện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TAM ĐƯỜNG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(Quốc lộ 4D cũ)</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Công an thị trấn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đường đi Bản Hon, Khun Há</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(Quốc lộ 4D cũ)</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3 đường đi Bản Hon, Khun Há</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ngã 3 đường 36m vào TTHC huyện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(Quốc lộ 4D cũ)</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đường 36m vào TTHC huyện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cầu Mường Cấu</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(Quốc lộ 4D cũ)</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đầu cầu Mường Cấu</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cầu Tiên Bình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(Quốc lộ 4D cũ)</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Cây xăng Thảo Trang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xã Hồ Thầu</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lên thác Tắc Tình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giáp quốc lộ 4D</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nhà máy nước</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giáp quốc lộ 4D cũ đi Bản Hon, Khun Há + 500m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đường vào bản Nà Đon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36m vào trung tâm hành chính, chính trị huyện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quốc lộ 4D cũ</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đất trung tâm hội nghị</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36 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cầu Tiên Bình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Cây xăng Thảo Trang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36 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Tiên Bình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6</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36m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6</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ngã 4 đường 36</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36m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4 đường 36</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3 quốc lộ 4D cũ (CATT)</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36m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3 quốc lộ 4D cũ (CATT)</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thị trấn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B1 (Khu TĐC Thác Cạn)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11,5m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khu TĐC Thác Cạn cũ</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bản Bình Luông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20,5m khu TĐC Thác Cạn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20,5m khu TTHC huyện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980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15,5m khu TTHC huyện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13,5m khu TTHC huyện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11m (khu TTHC huyện)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690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11m khu TĐC công an huyện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6 (15,5m)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7 (15,5m)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Quốc lộ 4D</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36m tránh 4D</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11,5 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tái định cư Sân vận động huyện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tái định cư Công an huyện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8</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7</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rẽ xuống chợ bình Lư</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giáp đường xuống Đội thuế liên xã thị trấn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36m</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thi (khu F5,F6)</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6A (11 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36 m (Khu công ty Đất hiếm)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5 khu TTHC</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(Đoạn đường xuống Đội thuế cũ liên xã thị trấn)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8 (Khu TTTM)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4D cũ</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khu trung tâm thương mại huyện (Khu F8)</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khu trung tâm thương mại huyện (Khu F9)</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khu trung tâm thương mại huyện (Khu F12)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7 khu TTHC GD huyện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36m (khu nhà ông Tuyển)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11,5m lên bản Bình Luông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8 khu TTHC GD huyện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36 vào khu TTHC-CT</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số 6 (15,5m)</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9 khu TTHC GD huyện (Tiếp giáp đường lên thác Tác Tình)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11,5m (Khu tái định cư Hồ thủy lợi và nuôi trồng thủy sản Cò Lá)</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trên địa bàn thị trấn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SÌN HỒ</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Bưu điện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chợ</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phòng Tài chính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đường đi trường PTDT Nội trú</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nhà ông Hiền - Hòa (Giáp chợ)</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nhà bà Lai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nhà ông Hùng - Thim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trụ sở BQLDATĐC huyện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Bưu điện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trường mầm non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trường Mầm non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nhà ông Khoa Viên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phòng Tài chính qua Chi cục Thuế huyện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nhà bà Thuỷ-Xương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trường PTDT Nội trú huyện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cổng Bệnh viện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lên Huyện đội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khu tập thể Ngân hàng NN-PTNT</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nhà ông Dính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BQLDABTDTĐC huyện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nhà ông Từ</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ông Long-Thanh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B1 - giai đoạn 2</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giáp dãy nhà phía Tây chợ</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nhà ông Võ - Cúc</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nhà ông Lê - Ngọt</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nhà bà Bạ</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B1 - giai đoạn 1</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nhà ông Châu</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B1 - giai đoạn 2</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nhà ông Khoa Viên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cổng trường THCS thị trấn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B1 GĐ 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Khách sạn Thanh Bình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cổng Bệnh viện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B1 GĐ 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cổng Bệnh viện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4 đường đi Hoàng Hồ</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B1 GĐ 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tư đường đi Hoàng Hồ</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tỉnh lộ 128</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nhà bà Thuỷ - Xương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vành đai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nhà ông Xuân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Trạm điện (cũ)</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nhà ông Từ</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nhà ông Triều - Sợi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nhà ông Triều - Sợi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kho mìn Nông nghiệp</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4 đường đi Hoàng Hồ (Tiếp giáp đường B1 giai đoạn 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suối Hoàng Hồ (đường đi bản Hoàng Hồ)</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nhà bà Lai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3 đường lên Trung tâm GDTX huyện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nhà ông Sun - Hà</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vành đai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Trường mầm non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nhà ông Páo</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Dãy nhà phía sau Thương nghiệp</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cổng kho Bạc huyện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vành đai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tỉnh lộ 129</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tỉnh lộ 128</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B1 giai đoạn 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bản Sìn Hồ Vây</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B1 giai đoạn 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nội thị đoạn từ ranh giới đất nhà ông Hiền Hòa (giáp chợ) đến hết ranh giới nhà bà Lai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Hạ tầng du lịch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Trạm Y tế</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Vành đai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34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trên địa bàn thị trấn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PHONG THỔ</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4D</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Đoạn từ Km0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Km1+300 (Nhà hàng Duyên Số)</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4D</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Km1+300 (Nhà hàng Duyên Số)</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Km1+600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4D</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Km1+600</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Km2+400 (Hết quy hoạch mở rộng trung tâm thị trấn Phong Thổ)</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4D</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Km2+400</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Km6 + 300 (Trạm xử lý nước sạch Vàng Bó)</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thôn Thẩm Bú</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Đấu nối Quốc lộ 4D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Đấu nối Quốc lộ 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12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Km 18 (Ranh giới quy hoạch thị trấn Phong Thổ)</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sang khu TĐC Huổi Luông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12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cầu sang khu TĐC Huổi Luông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Pa So</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12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cầu Pa So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Km 20+200 (Nhà máy nước)</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12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Km 20+200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Km21 (Hết bệnh viện)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12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Km21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Km21+300 (Hết quy hoạch mở rộng trung tâm thị trấn Phong Thổ)</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12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Km21+300</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Km25+500 (Hết địa phận Thị trấn Phong Thổ)</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phía Nam</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dãy 1 sau đường Quốc lộ 4D</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dãy 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dãy 3</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phía Bắc</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(9,5m)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(10,5m)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(20,5m và 22,5m)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Pa So</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nội thị mới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(11,5m)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(Khu vực trường nội trú)</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QL12 (huyện đội)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QL12 (Công an huyện)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cón lại thôn Đoàn Kết</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34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trên địa bàn thị trấn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NẬM NHÙN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127</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địa phận xã Nậm Hàng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cầu Nậm Dòn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127</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cầu Nậm Dòn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36m</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127</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36</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cầu Nậm Hàng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127</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cầu Nậm Hàng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cầu Nậm Nhùn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127 (Đường mới)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ngã 3 đầu cầu Nậm Nhùn đi bản Noong Kiêng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địa phận xã Nậm Hàng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ngã 3 đầu cầu Nậm Nhùn đi bản Noong Kiêng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ngã 3 đi bản Noong Kiêng, Nậm Cầy</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ngã 3 đi bản Noong Kiêng, Nậm Cầy</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địa phận xã Nậm Hàng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ngã 3 đi bản Nậm Hàng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bản Nậm Hàng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ngã 3 đi bản Noong Kiêng, Nậm Cầy</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nhà văn hóa bản Noong Kiêng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36</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Vàng Văn Tiến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đất ông Hoàng Ngọc Khải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36</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trường THPT</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trung tâm hành chính huyện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Cảng nghiêng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tỉnh lộ 127 (nhà ông Lê Hồng Chiến)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bến cảng nghiêng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Cảng nghiêng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bến cảng nghiêng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ba đường 127 (gần đầu cầu Nậm Nhùn)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nội thị N1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36m</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D3</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đường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(N5)</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nghỉ Phượng Huyền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Phan văn Cốc</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NVH bản Pa Kéo 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Sau Nhà nghỉ Phượng Huyền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D3</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Sau trường THCS</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tỉnh lộ 127</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qua ĐTH + 500m</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Nậm Nhùn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Nậm Manh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Nậm Manh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giáp địa phận xã Nậm Manh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N1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36</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Nậm Bắc</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N2</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tiếp giáp đường D3</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N1</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N3</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36</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đường D9</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127</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Nậm Nhùn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ngã 3 bản Nậm Nhùn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34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trên địa bàn thị trấn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MƯỜNG TÈ</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(QL4H)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Mường Tè 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Sung Giang</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(QL4H)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nhà ông Sung Giang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gianh giới bến khách của Huyện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(QL4H)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Tiếp giáp bến xe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Dốc Phiêng Ban (Hết ranh giới ông Phan Văn Thái)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(QL4H)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nhà ông Linh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địa phận xã Bum Nưa</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(QL4H)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Quang Thiều</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nhà ông Linh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khu phố 8</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Hết ranh giới công ty Thương Mại </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khu phố 8</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 sở UBND huyện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Sau Công ty THHH MTV số 15</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nhà ông Phú</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đất Đài truyền hình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Bến xe khách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(QL4H)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nhà ông Phan Văn Thái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Nhà ông Quang Thiều</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Sau công ty Thương Mại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đường bê tông tiếp giáp khu phố 9</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Phía sau nhà ông Dũng-Hạnh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bờ kè tam cấp</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vòng qua Đảo</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với công ty Thương Mại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Đài truyền hình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Phía sau cây xăng Bảo Toàn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Trước cửa nhà ông Đại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đất nhà ông Bắc</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TTGDTX huyện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Tiếp giáp cổng trung tâm GDTX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đất nhà bà Chim</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đất NH chính sách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Tiếp giáp ranh giới đất BCH quân sự huyện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Phía sau Công ty Thương Mại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gianh giới nhà ông Sách</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Phía sau nhà bà Gấm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Trung tâm dạy nghề</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Phía sau nhà ông Hải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nhà VH khu 5</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Phía sau nhà ông Phà</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nhà ông Po</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Phía sau nhà ông Phong- Thúy</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nhà ông Đại Cà</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ranh giới đất nhà bà Pa</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fr-FR"/>
              </w:rPr>
              <w:t>Đến nhà Lỳ Ma Xá</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Phía sau nhà ông Lưu Dung</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đất Trạm BVTV (cũ)</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fr-FR"/>
              </w:rPr>
              <w:t>Phía sau nhà bà Vìn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fr-FR"/>
              </w:rPr>
              <w:t>Hết ranh giới đất Quán phố mới</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vị trí 1 đường đôi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bờ kè suối Nậm Cấu</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(đường giáp núi)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giáp khu TĐC phía Đông Nam thị trấn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đi trung tâm xã Vang San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cầu Nậm Cấu</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NVH khu phố 12</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(đường đi qua trung tâm thị trấn)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giáp khu TĐC phía Đông Nam thị trấn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đi trung tâm xã Vàng San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Đầu cầu TĐC khu phố 1 </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giới trường tiểu học (Khu 11)</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32m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đất nhà bà Hoa Anh</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đi cầu TĐC khu phố 1</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(đường vòng bờ kè suối Nậm Cấu)</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Nậm Cấu mới</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Giao với đường 32m (gần cầu TĐC khu phố 1)</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cầu Mường Tè 1</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Trung tâm y tế huyện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(Khu tái định cư đông nam thị trấn)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Phiên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đi Vàng San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nhánh B2, B3, B4; nhánh 6 (Khu tái định cư thị trấn)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phía sau nhà ông Thọ</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đất nhà bà Châm</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nhánh 1 (Khu tái định cư thị trấn)</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từ nhà ông Hà</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hết đất nhà ông Thảo</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9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Ban quản lý rừng phòng hộ trung tâm</w:t>
            </w:r>
          </w:p>
        </w:tc>
        <w:tc>
          <w:tcPr>
            <w:tcW w:w="12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đất Công ty THHH MTV số 15</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34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trên địa bàn thị trấn</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bl>
    <w:p>
      <w:pPr>
        <w:spacing w:after="120"/>
        <w:ind w:firstLine="720"/>
        <w:rPr>
          <w:rFonts w:ascii="Arial" w:hAnsi="Arial" w:cs="Arial"/>
          <w:sz w:val="20"/>
          <w:szCs w:val="20"/>
        </w:rPr>
      </w:pPr>
      <w:bookmarkStart w:id="18" w:name="muc_10"/>
      <w:r>
        <w:rPr>
          <w:rFonts w:ascii="Arial" w:hAnsi="Arial" w:cs="Arial"/>
          <w:b/>
          <w:bCs/>
          <w:sz w:val="20"/>
          <w:szCs w:val="20"/>
        </w:rPr>
        <w:t>X. BẢNG GIÁ ĐẤT SẢN XUẤT KINH DOANH PHI NÔNG NGHIỆP KHÔNG PHẢI ĐẤT THƯƠNG MẠI DỊCH VỤ TẠI ĐÔ THỊ</w:t>
      </w:r>
      <w:bookmarkEnd w:id="18"/>
    </w:p>
    <w:p>
      <w:pPr>
        <w:jc w:val="right"/>
        <w:rPr>
          <w:rFonts w:ascii="Arial" w:hAnsi="Arial" w:cs="Arial"/>
          <w:sz w:val="20"/>
          <w:szCs w:val="20"/>
        </w:rPr>
      </w:pPr>
      <w:r>
        <w:rPr>
          <w:rFonts w:ascii="Arial" w:hAnsi="Arial" w:cs="Arial"/>
          <w:i/>
          <w:iCs/>
          <w:sz w:val="20"/>
          <w:szCs w:val="20"/>
        </w:rPr>
        <w:t>  ĐVT: 1.000/m</w:t>
      </w:r>
      <w:r>
        <w:rPr>
          <w:rFonts w:ascii="Arial" w:hAnsi="Arial" w:cs="Arial"/>
          <w:i/>
          <w:iCs/>
          <w:sz w:val="20"/>
          <w:szCs w:val="20"/>
          <w:vertAlign w:val="superscript"/>
        </w:rPr>
        <w:t>2</w:t>
      </w:r>
    </w:p>
    <w:tbl>
      <w:tblPr>
        <w:tblStyle w:val="5"/>
        <w:tblW w:w="490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8"/>
        <w:gridCol w:w="2062"/>
        <w:gridCol w:w="2187"/>
        <w:gridCol w:w="2185"/>
        <w:gridCol w:w="22"/>
        <w:gridCol w:w="725"/>
        <w:gridCol w:w="584"/>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30" w:hRule="atLeast"/>
          <w:jc w:val="center"/>
        </w:trPr>
        <w:tc>
          <w:tcPr>
            <w:tcW w:w="329"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1137" w:type="pct"/>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 phố</w:t>
            </w:r>
          </w:p>
        </w:tc>
        <w:tc>
          <w:tcPr>
            <w:tcW w:w="2423" w:type="pct"/>
            <w:gridSpan w:val="3"/>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1112" w:type="pct"/>
            <w:gridSpan w:val="3"/>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Đất sản xuất kinh doanh phi nông nghiệp không phải đất thương mại dịch vụ tại đô thị</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Height w:val="230" w:hRule="atLeast"/>
          <w:jc w:val="center"/>
        </w:trPr>
        <w:tc>
          <w:tcPr>
            <w:tcW w:w="329" w:type="pct"/>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37" w:type="pct"/>
            <w:vMerge w:val="continue"/>
            <w:tcBorders>
              <w:top w:val="single" w:color="auto" w:sz="8" w:space="0"/>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2423" w:type="pct"/>
            <w:gridSpan w:val="3"/>
            <w:vMerge w:val="continue"/>
            <w:tcBorders>
              <w:top w:val="single" w:color="auto" w:sz="8" w:space="0"/>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12" w:type="pct"/>
            <w:gridSpan w:val="3"/>
            <w:vMerge w:val="continue"/>
            <w:tcBorders>
              <w:top w:val="single" w:color="auto" w:sz="8" w:space="0"/>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137" w:type="pct"/>
            <w:vMerge w:val="continue"/>
            <w:tcBorders>
              <w:top w:val="single" w:color="auto" w:sz="8" w:space="0"/>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Đến</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VT1</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VT2</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X.1</w:t>
            </w:r>
          </w:p>
        </w:tc>
        <w:tc>
          <w:tcPr>
            <w:tcW w:w="234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THÀNH PHỐ LAI CHÂU</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i/>
                <w:iCs/>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i/>
                <w:iCs/>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30-4</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Võ Văn Kiệt</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Trường Chinh</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30-4</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Bệnh viện Đa khoa tỉnh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Võ Văn Kiệt</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30-4</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Hữu Thọ</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Bệnh viện Đa khoa tỉnh</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Phố Trần Đăng Ninh </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Trường Chinh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Võ Văn Kiệt</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Trần Huy Liệu</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30-4</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Võ Văn Kiệt</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Trần Đại Nghĩa</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30-4</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Lý Tự Trọng</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Hữu Thọ</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Hoàng Văn Thái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Trường Chinh</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Điện Biên Phủ</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Lò Văn Hặc</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Hữu Thọ</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Điện Biên Phủ</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Chí Thanh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Lò Văn Hặc</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Đại lộ Lê Lợi </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Lê Duẩn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 đại lộ Lê Lợi (Giáp chân núi Nùng Nàng)</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Hoàng Hoa Thám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số 6-13</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Điện Biên Phủ</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Hoàng Hoa Thám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Điện Biên Phủ</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Phú</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Chí Thanh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Lê Duẩn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19-8 và đường Điện Biên Phủ</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19-8</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Chiêu Tấn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Chí Thanh</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19-8</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Bế Văn Đàn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Chiêu Tấn</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Bế Văn Đàn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Hưng Đạo</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Bế Văn Đàn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tránh ngập</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Bế Văn Đàn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tránh ngập</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trụ sở Viện kiểm sát tỉnh (Cũ)</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Bế Văn Đàn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Viện kiểm sát tỉnh (Cũ)</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Pusamcap</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Võ Nguyên Giáp</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Trường lái xe cơ giới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Bế Văn Đàn</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Võ Nguyên Giáp</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địa phận xã Nậm Loỏng cũ</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Trường lái xe cơ giới</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Tôn Đức Thắng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Trãi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Bế Văn Đàn</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Tôn Đức Thắng kéo dài</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Trãi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cổng trường mầm non Bình Minh</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Pusamcap</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Bế Văn Đàn</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10-10 (20,5m)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Trãi</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10-10 kéo dài (20,5m)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Trãi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Tô Hiệu (13,5m)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Tôn Đức Thắng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số 5</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Lê Quý Đôn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Trãi</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Trường Chinh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Hữu Thọ</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30-4</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Trường Chinh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Đại lộ Lê Lợi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Hữu Thọ</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Lê Duẩn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Phú</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đại lộ Lê Lợi</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Trần Hưng Đạo</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Phú</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Huỳnh Thúc Kháng</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Trần Hưng Đạo</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Huỳnh Thúc Kháng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Siêu thị Quang Thanh</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Trần Hưng Đạo</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Siêu thị Quang Thanh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Vừ A Dính</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Trần Hưng Đạo</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Tiếp giáp đường Vừ A Dính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Bế Văn Đàn</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Trần Hưng Đạo</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Bế Văn Đàn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Tôn Đức Thắng</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Trãi</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Tôn Đức Thắng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ngã 3 rẽ đường Trần Can</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Trãi</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ngã 3 rẽ đường Trần Can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địa phận phường Quyết Thắng</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Lương Bằng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Tiếp giáp đường 30-4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hình bán nguyệt (Khu vườn cây)</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Đức Cảnh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Điện Biên Phủ</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Phạm Văn Đồng</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Trần Phú</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Hưng Đạo</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Đại lộ Lê Lợi</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Viết Xuân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Phú</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Thanh Niên</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Văn Linh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30-4</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Đại lộ Lê Lợi</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548"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1A</w:t>
            </w:r>
          </w:p>
        </w:tc>
        <w:tc>
          <w:tcPr>
            <w:tcW w:w="41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Võ Văn Kiệt</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30-4</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Phạm Văn Đồng kéo dài</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Tô Vĩnh Diện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30-4</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Tiếp giáp đường Nguyễn Thái Bình </w:t>
            </w:r>
          </w:p>
        </w:tc>
        <w:tc>
          <w:tcPr>
            <w:tcW w:w="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Hoàng Minh Giám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30-4</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Võ Văn Kiệt</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Thái Bình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Hoàng Minh Giám</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Võ Văn Kiệt</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Vương Thừa Vũ</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Hoàng Văn Thụ</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Thái Bình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Phạm Hồng Thái</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Hoàng Văn Thụ</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Thái Bình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Trần Khát Chân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Huy Liệu</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Hoàng Văn Thụ</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B10 (13,5m)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Huy Liệu</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Tô Vĩnh Diện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B12 (13,5m)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Vương Thừa Vũ</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Thái Bình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A-1; A-2 (13,5m)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Hoàng Minh Giám</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Huy Liệu</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Nguyễn Phong Sắc</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Giao với đường quy hoạch số 2-15</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Giao với tuyến đường số 2</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số 1 (Đường Phạm Văn Đồng kéo dài)</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tuyến số 3</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tuyến số 4</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số 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Phong Sắc</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tuyến số 1 và tuyến số 4</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số 3, số 4</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Tiếp giáp đường Nguyễn Lương Bằng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tuyến số 1</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23, phường Đông Phong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Trần Đăng Ninh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Phạm Văn Đồng kéo dài</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13,5m mới</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Võ Văn Kiệt</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tuyến số 2</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1B</w:t>
            </w:r>
          </w:p>
        </w:tc>
        <w:tc>
          <w:tcPr>
            <w:tcW w:w="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Đặng Văn Ngữ</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30-4</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Phạm Ngọc Thạch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Khuyến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30-4</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Phạm Ngọc Thạch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Phan Đình Giót</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30-4</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Phạm Ngọc Thạch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Trần Bình Trọng (Đường A4)</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Đặng Văn Ngữ</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Phan Đình Giót</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Trần Nhật Duật (Đường A5)</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Đặng Văn Ngữ</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Phan Đình Giót</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Trần Quang Khải</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Đặng Văn Ngữ</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Nguyễn Văn Trỗi</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A18</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30-4</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Trần Bình Trọng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A6, A9 (9m)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số 10</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số 11</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10 và số 11 (9m)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Phạm Ngọc Thạch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Trần Nhật Duật</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A16, A17</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Đặng Văn Ngữ</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số 10</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A14</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Phạm Ngọc Thạch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Nguyễn Văn Trỗi</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Nguyễn Văn Trỗi (Gồm 2 nhánh)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Phạm Ngọc Thạch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Phan Đình Giót</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A2 (Khu dân cư 1B)</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Phan Đình Giót</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Khuyến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A12, A13 (9m)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A2</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Trần Bình Trọng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Phạm Ngọc Thạch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Trần Đại Nghĩa (20,5m)</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Đặng Văn Ngữ</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Lý Tự Trọng (13,5m)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30-4</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Trần Đại Nghĩa (20,5m)</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fr-FR"/>
              </w:rPr>
              <w:t>Phố Triệu Quang Phục (1B-6)</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fr-FR"/>
              </w:rPr>
              <w:t>Tiếp giáp phố Lý Tự Trọng (13,5m)</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fr-FR"/>
              </w:rPr>
              <w:t>Tiếp giáp phố Phùng Hưng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Đặng Dung (1B-7)</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Lý Tự Trọng (13,5m)</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Phùng Hưng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Nguyễn Trung Trực (1B-8)</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Lý Tự Trọng (13,5m)</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Phùng Hưng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1B-9 (13,5m)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Trần Đại Nghĩa (20,5)</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Phùng Hưng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1B-1 (13,5m)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Trần Đại Nghĩa (20,5)</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Phùng Hưng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 Đông Pao</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Phạm Ngọc Thạch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địa phận phường Đông Phong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1B-3 (13,5m)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30-4</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Nguyễn Trung Trực</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Phùng Hưng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30-4</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số 1B-9 (13,5m)</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cạnh nhà nghỉ Hoa Ban (Giáp BCH QS tỉnh)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30-4</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trường tiểu học San Thàng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1 MỞ RỘNG</w:t>
            </w:r>
          </w:p>
        </w:tc>
        <w:tc>
          <w:tcPr>
            <w:tcW w:w="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Hoàng Văn Thụ</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Trần Đăng Ninh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Khát Chân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TRUNG TÂM HÀNH CHÍNH, CHÍNH TRỊ TỈNH</w:t>
            </w:r>
          </w:p>
        </w:tc>
        <w:tc>
          <w:tcPr>
            <w:tcW w:w="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Mường Kim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Đại lộ Lê Lợi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Nguyễn Thị Minh Khai</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Hương Phong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Đại lộ Lê Lợi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Nguyễn Thị Minh Khai</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Hoàng Quốc Việt</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TT-2</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đường Nguyễn Văn Linh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Hoàng Quốc Việt</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Văn Linh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Trường Chinh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Lê Hồng Phong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Phạm Văn Đồng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Trường Chinh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5-4 (11,5m)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Mường Kim</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Hương Phong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5-6 (13,5m)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Hoàng Quốc Việt</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Nguyễn Thị Minh Khai</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Nguyễn Thị Minh Khai</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Phạm Văn Đồng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Lê Hồng Phong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5-8, 5-9 (11,5m)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Lê Hồng Phong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Nguyễn Thị Minh Khai</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5-12 (13,5m)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5-8</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5-9</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5-10 (11,5m)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Hoàng Quốc Việt</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Vòng sau nhà Văn Hoá vòng trở lại Đường Hoàng Quốc Việt</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5-11 (13,5m)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Hoàng Quốc Việt</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chợ Tân Phong 2</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Phạm Văn Đồng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Đại lộ Lê Lợi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đường Nguyễn Hữu Thọ</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 (Khu TTHC - 46 hộ)</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Hoàng Quốc Việt</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đường Nguyễn Văn Linh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9 (Đối diện Công an tỉnh)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nhánh số 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nhánh số 3</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nhánh số 1, 2, 3 </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Hữu Thọ</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số 9 (Đối diện Công an tỉnh)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2</w:t>
            </w:r>
          </w:p>
        </w:tc>
        <w:tc>
          <w:tcPr>
            <w:tcW w:w="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Trần Văn Thọ</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T03</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Đại lộ Lê Lợi</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Trần Văn Thọ</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Đại lộ Lê Lợi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Quý Cáp</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Trịnh Hoài Đức (T01)</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Quốc Mạnh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Văn Thọ</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fr-FR"/>
              </w:rPr>
              <w:t>Phố Lê Văn Hưu (T02)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fr-FR"/>
              </w:rPr>
              <w:t>Tiếp giáp đường Trần Quốc Mạnh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fr-FR"/>
              </w:rPr>
              <w:t>Tiếp giáp đường Trần Văn Thọ</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T03 (13,5m)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Quốc Mạnh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D01 (16,5m)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Hoàng Văn Thái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Văn Thọ</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Bùi Thị Xuân (16,5m)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Hoàng Văn Thái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Văn Thọ</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Trần Quý Cáp</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Văn Thọ</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Hoàng Văn Thái</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Phố Quyết Tiến </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Quý Cáp</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D01</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 xã Nùng Nàng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Văn Thọ</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địa phận thành phố</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 Nùng Nàng - Nậm Tăm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Đại lộ Lê Lợi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địa phận thành phố Lai Châu</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2A</w:t>
            </w:r>
          </w:p>
        </w:tc>
        <w:tc>
          <w:tcPr>
            <w:tcW w:w="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3A (9m)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30-4</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Đặng Thai Mai</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4A (16,5m)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30-4</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2-6</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6A (13,5m)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Đặng Thai Mai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2-6</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7A (24m)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30-4</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Đặng Thai Mai</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8A (13m)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6A</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4A</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Đặng Thai Mai</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Hữu Thọ</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1-1</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Trung Dũng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3A</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Văn Linh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11A (11,5m)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30-4</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Đặng Thai Mai</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2 - 6</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Hữu Thọ</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4A</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1-1</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30-4</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Lương Bằng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2B</w:t>
            </w:r>
          </w:p>
        </w:tc>
        <w:tc>
          <w:tcPr>
            <w:tcW w:w="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Lê Hữu Trác</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30-4</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Phạm Ngọc Thạch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2B (13,5m)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Nguyễn Đình Chiểu</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Phạm Công Bân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Tôn Thất Tùng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30-4</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Phạm Ngọc Thạch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Hồ Đắc Di</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30-4</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Phạm Ngọc Thạch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6B (13,5m)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Lê Hữu Trác</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Tuệ Tĩnh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Nguyễn Đình Chiểu</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Hồ Đắc Di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Lê Hữu Trác</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Cù Chính Lan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Tôn Thất Tùng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Lê Hữu Trác</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Phạm Công Bân (Đường 9B - 13,5m)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Tôn Thất Tùng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Lê Hữu Trác</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Tuệ Tĩnh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Hữu Thọ</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Hồ Đắc Di</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Phạm Ngọc Thạch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Đặng Văn Ngữ</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nhánh vào bản Tả Làn Than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Đặng Văn Chung (Đường 2B2 - 31m)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Tôn Thất Tùng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Lê Hữu Trác</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Trần Duy Hưng (Đường 2B3 - 11,5m)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Tôn Thất Tùng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Lê Hữu Trác</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2C</w:t>
            </w:r>
          </w:p>
        </w:tc>
        <w:tc>
          <w:tcPr>
            <w:tcW w:w="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5C</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Quý Cáp</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Điện Biên Phủ</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Trần Quý Cáp</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5C</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Trần Quốc Toản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Trần Quốc Toản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5C</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đất CT điện lực Lai Châu</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Nguyễn Tri Phương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5C</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đất CT điện lực Lai Châu</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2 (ĐỐI DIỆN BỘ CHỈ HUY BIÊN PHÒNG)</w:t>
            </w:r>
          </w:p>
        </w:tc>
        <w:tc>
          <w:tcPr>
            <w:tcW w:w="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Hoàng Văn Thái</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Hữu Thọ</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Quý Cáp</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Nguyễn Thái Học</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trục N-01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trục N-04</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Kim Đồng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Quý Cáp</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trục N-04</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N-04</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Hoàng Văn Thái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Kim Đồng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TRUNG TÂM THƯƠNG MẠI</w:t>
            </w:r>
          </w:p>
        </w:tc>
        <w:tc>
          <w:tcPr>
            <w:tcW w:w="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Hoàng Văn Thái</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Đại lộ Lê Lợi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Quý Cáp</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Trần Quý Cáp</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Hoàng Văn Thái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Hoàng Diệu</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Hoàng Diệu</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Đại lộ Lê Lợi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5C</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28-06</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Hoàng Văn Thái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Điện Biên Phủ</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(13,5m sau Ngân hàng Công thương)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28-06</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5C</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LIÊN HỢP THỂ THAO (KHU DÂN CƯ SỐ 2 MỞ RỘNG)</w:t>
            </w:r>
          </w:p>
        </w:tc>
        <w:tc>
          <w:tcPr>
            <w:tcW w:w="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D5, D6, D7 (16,5m)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Quốc Mạnh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Lê Lai</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Lê Lai</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đại lộ Lê Lợi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Hồ Xuân Hương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N4 (11,5m)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D7</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N5</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N5 (11,5m)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D7</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Hồ Xuân Hương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Hồ Xuân Hương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Điện Biên Phủ</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Quốc Mạnh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Hồ Xuân Hương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Quốc Mạnh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Lò Văn Hặc</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T4 (9,5m)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Lê Lai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Điện Biên Phủ</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T2 (13,5m)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Quốc Mạnh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T6</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Cao Bá Quát (Đường T1 - 13,5m)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T3</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Điện Biên Phủ</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T6 (9,5m)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Cao Bá Quát</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Hồ Xuân Hương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T3 (9,5m)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Lò Văn Hặc</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Hồ Xuân Hương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Trần Quốc Mạnh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Đại lộ Lê Lợi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Hồ Xuân Hương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Trần Quốc Mạnh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Hồ Xuân Hương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Lò Văn Hặc</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Lò Văn Hặc</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điện Biên Phủ</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T03 (KDC số2)</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NHÀ MÁY CHÈ TAM ĐƯỜNG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nhà máy chè Tam Đường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Lê Duẩn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076 (Đường lên đền Lê Lợi), đường Trần Hưng Đạo</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Hưng Đạo</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địa phận nhà ông Bùi Đức Thiện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từ đền Lê Lợi đến bản Thành Lập phường Đoàn Kết</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NHÀ MÁY GẠCH TUYNEL (CŨ)</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Hưng Đạo (cạnh Đại lý YAMAHA)</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vào nhà máy gạch Tuynel (Cũ)</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226 đường Trần Hưng Đạo</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Hưng Đạo</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Nhà máy gạch Tuynel cũ</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ngách bám ngõ 226 đường Trần Hưng Đạo</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237 đườngTrần Hưng Đạo</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Hưng Đạo</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Sân vận động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4</w:t>
            </w:r>
          </w:p>
        </w:tc>
        <w:tc>
          <w:tcPr>
            <w:tcW w:w="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Chiêu Tấn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19-8</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Sân vận động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Chiêu Tấn (Kéo dài)</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Hưng Đạo</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Sân vận động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Vừ A Dính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Hưng Đạo</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Chiêu Tấn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Chiêu Tấn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Chiêu Tấn kéo dài</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D3 (13m)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Chiêu Tấn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N5</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D4 (13m)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Huỳnh Thúc Kháng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N4</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N4 (13m)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Chu Văn An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D3</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N5 (13m)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Huỳnh Thúc Kháng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D4</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Chu Văn An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Ngô Quyền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Huỳnh Thúc Kháng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Chu Văn An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Huỳnh Thúc Kháng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Chí Thanh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N3 (13m)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Ngô Quyền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Chu Văn An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Ngô Quyền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Chiêu Tấn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Huỳnh Thúc Kháng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Ngô Quyền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Huỳnh Thúc Kháng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Chí Thanh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Huỳnh Thúc Kháng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19-8</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Hưng Đạo</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Hoàng Công Chất (13m)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Ngô Quyền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V3</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N9, N10 (13m)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Ngô Quyền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Chu Văn An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Hồ Tùng Mậu</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19-8</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Phú</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Nguyễn Thiếp (D5 - 13m)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Hồ Tùng Mậu</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Hoàng Công Chất</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D11 (13m)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N10</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Bạch Đằng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Bạch Đằng (Đường số 10 - 13m)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Ngô Quyền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Quang Diệu</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N13 (13m)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19-8</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Chu Văn An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V3 (5m)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Quang Diệu</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Huỳnh Thúc Kháng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Trương Định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V3</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Quang Diệu</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Lê Đại Hành (13m)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Chí Thanh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Bạch Đằng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Trần Quang Diệu</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Chí Thanh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V3</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9 (13,5)</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N16</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D13A</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D13 (13m)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số 11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số D13A</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D13A (13m)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Mường Than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số 11</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Mường Than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19-8</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D13A</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N16 (13m)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19-8</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D13</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tránh ngập</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Bế Văn Đàn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19-8</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(Cạnh đường 19-8, tổ 8, phường Đoàn Kết)</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nhà ông Đinh Tây Lâm</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nhà ông bà Kinh Thống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nhánh sau Sân vận động </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trường Mầm non Hoa Sen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trường THPT chuyên Lê Quý Đôn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AO CÁ BÁC HỒ</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224 đường Trần Phú</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Phú</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bám Ao cá Bác Hồ thuộc phường Tân Phong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Tiếp giáp đường Trần Phú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ngõ 224 đường Trần Phú</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5 (SAU KHO BẠC TỈNH)</w:t>
            </w:r>
          </w:p>
        </w:tc>
        <w:tc>
          <w:tcPr>
            <w:tcW w:w="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T1, T2 </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số 3</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T3</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T3 </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Lê Duẩn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T1</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T3 </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T2</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3</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Lê Duẩn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Thanh Niên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6</w:t>
            </w:r>
          </w:p>
        </w:tc>
        <w:tc>
          <w:tcPr>
            <w:tcW w:w="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Thị Định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số 11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Lò Văn Hặc</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11</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Điện Biên Phủ</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Quốc Mạnh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Trần Quốc Mạnh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số 11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Lò Văn Hặc</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6-3 (17,5m)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Quốc Mạnh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số 11</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Phan Bội Châu (Đường số 6-11)</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6-3</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Hoàng Hoa Thám</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Phan Chu Trinh (Đường số 6-12)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6-3</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Hoàng Hoa Thám</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6-13</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6-3</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Hoàng Hoa Thám</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6-6</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Chí Thanh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Hoàng Hoa Thám</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6-7</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6-6</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6-8</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6-8</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Chí Thanh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Hoàng Hoa Thám</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ven Hồ thượng lưu</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Phú</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Hoàng Hoa Thám</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KHÁCH SẠN MƯỜNG THANH</w:t>
            </w:r>
          </w:p>
        </w:tc>
        <w:tc>
          <w:tcPr>
            <w:tcW w:w="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Võ Thị Sáu</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Đại lộ Lê Lợi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Tiếp giáp đường số 3 </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Thanh Niên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Đại lộ Lê Lợi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Tô Hiến Thành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Thanh Niên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Tô Hiến Thành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Chí Thanh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Tô Hiến Thành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Thanh Niên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Lê Duẩn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2 (13,5m)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số 4</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Lê Duẩn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4 (13,5m)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Tô Hiến Thành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Tiếp giáp đường số 3 </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SỐ 3, SỐ 7, KHU DÂN CƯ PHÍA TÂY NAM VÀ KHU TRUNG TÂM HÀNH CHÍNH - CHÍNH TRỊ THÀNH PHỐ</w:t>
            </w:r>
          </w:p>
        </w:tc>
        <w:tc>
          <w:tcPr>
            <w:tcW w:w="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Trần Can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Trãi (Chợ phường Quyết Thắng)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N6, N9 (13,5 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giáp đường Võ Nguyên Giáp</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số 17</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N8 (13,5m)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N6</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N9</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17</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N6</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Nguyễn Bỉnh Khiêm</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V1 (13,5m)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số 17</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N2</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N2 (13,5m)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N4</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TN1</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18</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số 10-10</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Nguyễn Bỉnh Khiêm</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Nguyễn Bỉnh Khiêm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Du</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Bà Triệu (Đường R6A)</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PuSamCap</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R12</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R8 (13,5m)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PuSamCap</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R12</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R12 (13,5m)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R8</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N1</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N3</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Nguyễn Bỉnh Khiêm</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N3</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số 17</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N2</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N4</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Du</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Du</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10-10</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Tôn Đức Thắng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Quyết Thắng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Nguyễn Bỉnh Khiêm</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Tôn Đức Thắng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L1, L2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Quyết Thắng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Du</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L4</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L2</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R13</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R13</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Quyết Thắng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Du</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D1</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(Cạnh TT Y tế dự phòng thành phố)</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Nguyễn Trãi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đường nhánh (Từ Võ Nguyên Giáp đến Trần Can)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chạy qua bản Séo Lản Than, Nậm Loỏng 1, Nậm Loỏng 2 thuộc phường Quyết Thắng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bê tông (Bám mương nước phường Quyết Thắng)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10-10</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chạy qua bản Séo Lản Than thuộc phường Quyết Thắng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N12 (11,5m khu dân cư số 7)</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N14</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N14 (11,5m khu dân cư số 7)</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Tôn Đức Thắng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N13 (11,5m khu dân cư số 7)</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N12</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TN1 (Khu dân cư phía Tây Nam)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17</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V3</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V3 (Khu dân cư phía Tây Nam)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TN1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10-10</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(tổ 7, phường Quyết Tiến)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Tiếp giáp đường Võ Nguyên Giáp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Tôn Đức Thắng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(Bản Nậm Loỏng 3, phường Quyết Thắng)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Trần Can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Võ Nguyên Giáp</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nhánh phía sau Viện kiểm sát nhân dân thành phố (Tổ 1, phường Quyết Tiến) </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Tôn Đức Thắng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Bế Văn Đàn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ĐẤT TÁI ĐỊNH CƯ 450M</w:t>
            </w:r>
            <w:r>
              <w:rPr>
                <w:rFonts w:ascii="Arial" w:hAnsi="Arial" w:cs="Arial"/>
                <w:b/>
                <w:bCs/>
                <w:sz w:val="20"/>
                <w:szCs w:val="20"/>
                <w:vertAlign w:val="superscript"/>
              </w:rPr>
              <w:t xml:space="preserve">2 </w:t>
            </w:r>
          </w:p>
        </w:tc>
        <w:tc>
          <w:tcPr>
            <w:tcW w:w="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 số 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số 3</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Pusamcap</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3</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số 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Pusamcap</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4, số 5</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Pusamcap</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Tô Hiệu</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TÁI ĐỊNH CƯ TẢ LÀN THAN</w:t>
            </w:r>
          </w:p>
        </w:tc>
        <w:tc>
          <w:tcPr>
            <w:tcW w:w="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7 (Nhánh 1)</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nhánh 2</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Hữu Thọ</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7 (Nhánh 2 vuông góc nhánh 1)</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thành phố</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THAN UYÊN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Điện Biên Phủ</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cầu Mường Cang (Số nhà 634)</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hạt Kiểm lâm (Số nhà 550)</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Điện Biên Phủ</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đất hạt Kiểm lâm (Số nhà 550)</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Sân vận động (Số nhà 548)</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Điện Biên Phủ</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Sân vận động (Số nhà 631)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Công an huyện (Số nhà 402)</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Điện Biên Phủ</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Công an huyện (Số nhà 402)</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227</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Điện Biên Phủ</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225</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Hết địa phận thị trấn Than Uyên </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Lương Định Của</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3 (Số nhà 002)</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Hết ranh giới đất Công an huyện cũ khu 2 (Phòng Cảnh sát PCCC) </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Thanh Niên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ngã 3 đường Điện Biên Phủ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170 đường Thanh Niên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620 Đường Điện Biên Phủ</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nhà ông Nguyễn Văn Việt</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Lý Tự Trọng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số nhà 002</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Thanh Niên (Số nhà 082)</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15/10</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UBND thị trấn Than Uyên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192</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534 Điện Biên Phủ</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013</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542 Điện Biên Phủ</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029</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Tô Vĩnh Diện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Điện Biên Phủ (Ranh giới số nhà 551)</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413 Điện Biên Phủ</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số nhà 002</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045</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Bế Văn Đàn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002</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016</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695 Điện Biên Phủ</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đất nhà ông Phan Văn Sơn (Số nhà 002)</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Chí Thanh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Đi Sen Đông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ngã 3 (Ngõ 15 đường Điện Biên Phủ)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Hồ Bản Đông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Chí Thanh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Ngã 3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Nhà khách huyện uỷ (Số nhà 017)</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Chí Thanh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đất Nhà khách huyện uỷ (Số nhà 020)</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Cổng Huyện đội (Số nhà 086)</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821 Điện Biên Phủ</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đất Phòng Tài chính-KH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Hội trường UBND huyện khu 2 (Số nhà 005)</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Tôn Thất Tùng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tư Ngân hàng Công thương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tư (Gần số nhà 046)</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Hoàng Liên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3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089</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Chu Văn An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đất Honda Trường Thành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3 (Hết số nhà 059)</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Phạm Ngọc Thạch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Bờ hồ Than Uyên (Số nhà 046)</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18 Nguyễn Chí Thanh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015</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sau Sân vận động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ngã 3 Quốc lộ 32</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trục 3 (Gần nhà bà Thanh)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193 Đường 15/10</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phố Lý Tự Trọng (Ranh giới đất nhà ông Lộc)</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Tôn Thất Tùng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4 (Gần số nhà 083)</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135</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552 Điện Biên Phủ</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010</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Trần Huy Liệu</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số nhà 002</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đầu cầu khu 8 (Số nhà 016)</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Lương Định Của</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số nhà 084</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Nguyễn Chí Thanh (Hết ranh giới số nhà 106)</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phố Tô Vĩnh Diện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số nhà 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nhà ông Quốc Trượng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21 Trần Quốc Mạnh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đất nhà ông Nguyễn Đình Hải (Khu 5b)</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002</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Trần Huy Liệu</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đầu cầu khu 8 (Số nhà 020)</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nhà ông Thông (Mão) (Số nhà 076)</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51 Nguyễn Chí Thanh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số nhà 002</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026</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82 Lương Định Của</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005</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Trần Quốc Mạnh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ngã tư 15/10 (Số nhà 028)</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Thanh Niên (Số nhà 066)</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Thanh Niên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nhà ông Đô khu 6 (Số nhà 170)</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địa phận thị trấn Than Uyên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17 Phạm Ngọc Thạch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địa phận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019</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23 Phạm Ngọc Thạch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địa phận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015</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31 Phạm Ngọc Thạch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địa phận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023</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Tôn Thất Tùng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số nhà 137</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Thanh Niên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192 đường 15/10</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192</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Thanh Niên (Số nhà 018)</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9 đường 15/10</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15/10 (Số nhà 037)</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66 đường 15/10</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031</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32 đường 15/10</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Mần non số 2 (Số nhà 011)</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Bế Văn Đàn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số nhà 018</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092</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Bế Văn Đàn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092</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131</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123 Tôn Thất Tùng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021</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135 Tôn Thất Tùng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008</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10 Tôn Thất Tùng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008</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2 Phạm Ngọc Thạch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011</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2 phố Hoàng Liên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003</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28 phố Hoàng Liên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025</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12 Lương Định Của</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017</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Chí Thanh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Đối diện cổng Huyện đội tiếp giáp đất nhà ông Hương Sinh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địa phận thị trấn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665 Điện Biên Phủ</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013</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819 Điện Biên Phủ</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đất đường huyện Ủy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015</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14 đường 15/10</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015</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476 Điện Biên Phủ</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007</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Ngách 2 ngõ 458 đường Điện Biên Phủ</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015</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18 đường Thanh Niên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HTX Xuân Thủy (Số nhà 015)</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181 Điện Biên Phủ</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007</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119 Điện Biên Phủ</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012</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483 Điện Biên Phủ</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016</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73 Tô Vĩnh Diện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002</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030</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86 đường Thanh Niên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028</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164 đường Thanh Niên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014</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88 Nguyễn Chí Thanh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Cổng Huyện đội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015</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67 Tô Vĩnh Diện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012</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034</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44 phố Hoàng Liên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002</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004</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22 phố Hoàng Liên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003</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36 Lý Tự Trọng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009</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146 đường 15/10</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008</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110 Điện Biên Phủ</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011</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23 Tô Vĩnh Diện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021</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Tô Vĩnh Diện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nhà ông An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nhà ông Thế</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83 Trần Huy Liệu</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015</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Phố Trần Quốc Mạnh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ngã 3 Quốc lộ 32 (Số nhà 002)</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số nhà 022</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400 Điện Biên Phủ</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Đến cuối đường (Hết ranh giới số nhà 006)</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529 Điện Biên Phủ</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đất Trạm Y tế (Số nhà 002)</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73 Điện Biên Phủ</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Công ty ga Hải Vân (Số nhà 005)</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Ngõ 159 Tôn Thất Tùng </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009</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Ngõ 122 Điện Biên Phủ </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số nhà 001 (đất đấu giá)</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002</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Ngõ 36 đường Điện Biên Phủ </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004</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Ngõ 62 đường Điện Biên Phủ </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003</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Ngõ 084 đường Điện Biên Phủ </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số nhà 084</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001</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Ngõ 174 đường Điện Biên Phủ </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số nhà 174</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001</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Ngõ 122 đường Thanh Niên </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124</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003</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Ngõ 42 phố Trần Huy Liệu </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017</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Ngõ 213 đường Điện Biên Phủ </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tiếp giáp ranh giới số nhà 213</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007</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Ngõ 54 đường 15 /10 </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056</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015</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Ngách 8 ngõ 54 đường 15/10 </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008</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Ngách 15 ngõ 66 đường 15/10 </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số nhà 001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006</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Ngõ 532 đường Điện Biên Phủ </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số nhà 532</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số nhà 009</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trên địa bàn thị trấn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TÂN UYÊN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32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Phía Bắc cầu Huổi Chăng Nọi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cửa hàng Xăng dầu số 8 Chi nhánh xăng dầu Lai Châu</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32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cửa hàng Xăng dầu số 8 Chi nhánh xăng dầu Lai Châu</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cống Tổ 3</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32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Phía Nam cầu Huổi Chăng Nọi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Chi cục thuế</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32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đất Chi cục thuế</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địa phận thị trấn Tân Uyên (giáp xã Thân Thuộc)</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32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cống Tổ 3</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địa phận thị trấn (giáp xã Phúc Khoa)</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Nhánh Quốc lộ 32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rẽ</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tư điểm trường mầm non khu 21</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Nhánh Quốc lộ 32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rẽ</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Nhà máy chè Than Uyên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Nhánh Quốc lộ 32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rẽ đi Trường mầm non Phương Trang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nội thị</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Nhánh Quốc lộ 32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rẽ</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fr-FR"/>
              </w:rPr>
              <w:t>Cầu qua suối đi Nà Ban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Nhánh Quốc lộ 32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rẽ từ Bưu điện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Bệnh viện mới</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Nhánh Quốc lộ 32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rẽ vào nhà thi đấu thể thao</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Cổng bệnh viện mới</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Nhánh Quốc lộ 32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rẽ</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Cổng nghĩa trang nhân dân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Nhánh Quốc lộ 32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Quốc lộ 32</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Nhánh Quốc lộ 32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rẽ</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Kè suối Nậm Chăng Luông (khu 32)</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Nhánh Quốc lộ 32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rẽ</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Kè suối Nậm Chăng Luông (khu 26)</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Nhánh Quốc lộ 32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 sở tạm và nhà công vụ huyện Tân Uyên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khu dân cư khu 7</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Nhánh Quốc lộ 32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Quốc lộ 32</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 tổ dân phố 4 cũ</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Quốc lộ 32 (đối diện trường THCS thị trấn Tân Uyên)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Điểm giao nhau với đường xung quanh chợ</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nội thị</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Nhà văn hóa khu cơ quan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tư điểm trường mầm non khu 21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 bê tông khu 17</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nội thị còn lại</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nội thị</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xung quanh Chợ</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tổ: 1, 3, 7</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Bản và Tổ dân phố còn lại</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Trung tâm Hành chính - Chính trị huyện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Nhánh Quốc lộ 32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Chi cục thuế huyện đi bờ hồ</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đoạn đường rẽ đi Trường THPT Nội trú huyện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Nhánh Quốc lộ 32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rẽ đi Trường mầm non số 01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trường THPT Nội trú huyện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Nhánh Quốc lộ 32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Ngân hàng Nông nghiệp và PTNT huyện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Trung tâm viễn thông huyện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Nhánh Quốc lộ 32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Công an huyện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Chi cục thống kê huyện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còn lại trong Khu trung tâm hành chính huyện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TAM ĐƯỜNG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(Quốc lộ 4D cũ)</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3 Công an thị trấn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3 đường đi Bản Hon, Khun Há</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(Quốc lộ 4D cũ)</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ngã 3 đường đi Bản Hon, Khun Há</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ngã 3 đường 36m vào TTHC huyện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(Quốc lộ 4D cũ)</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3 đường 36m vào TTHC huyện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cầu Mường Cấu</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(Quốc lộ 4D cũ)</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đầu cầu Mường Cấu</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cầu Tiên Bình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(Quốc lộ 4D cũ)</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Cây xăng Thảo Trang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xã Hồ Thầu</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lên thác Tắc Tình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3 giáp quốc lộ 4D</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địa phận nhà máy nước</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3 giáp quốc lộ 4D cũ đi Bản Hon, Khun Há + 500m</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3 đường vào bản Nà Đon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36m vào trung tâm hành chính, chính trị huyện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quốc lộ 4D cũ</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đất trung tâm hội nghị</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36 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cầu Tiên Bình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Cây xăng Thảo Trang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36 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Tiên Bình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số 6</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36m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số 6</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ngã 4 đường 36</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36m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ngã 4 đường 36</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ngã 3 quốc lộ 4D cũ (CATT)</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36m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ngã 3 quốc lộ 4D cũ (CATT)</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địa phận thị trấn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B1 (Khu TĐC Thác Cạn)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11,5m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khu TĐC Thác Cạn cũ</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3 bản Bình Luông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20,5m khu TĐC Thác Cạn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20,5m khu TTHC huyện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15,5m khu TTHC huyện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13,5m khu TTHC huyện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11m (khu TTHC huyện)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11m khu TĐC công an huyện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6 (15,5m)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7 (15,5m)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Quốc lộ 4D</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36m tránh 4D</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11,5 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Sân vận động huyện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Công an huyện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8</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số 7</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Nhánh rẽ xuống chợ bình Lư</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giáp đường xuống Đội thuế liên xã thị trấn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36m</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thi (khu F5,F6)</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6A (11 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36 m (Khu công ty Đất hiếm)</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số 5 khu TTHC</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(Đoạn đường xuống Đội thuế cũ liên xã thị trấn)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8 (Khu TTTM)</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4D cũ</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khu trung tâm thương mại huyện (Khu F8)</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khu trung tâm thương mại huyện (Khu F9)</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khu trung tâm thương mại huyện (Khu F12)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7 khu TTHC GD huyện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36m (khu nhà ông Tuyển)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11,5m lên bản Bình Luông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8 khu TTHC GD huyện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36 vào khu TTHC-CT</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số 6 (15,5m)</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9 khu TTHC GD huyện (Tiếp giáp đường lên thác Tác Tình)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11,5m (Khu tái định cư Hồ thủy lợi và nuôi trồng thủy sản Cò Lá)</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trên địa bàn thị trấn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SÌN HỒ</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tư Bưu điện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địa phận chợ</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Cổng phòng Tài chính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đường đi trường PTDT Nội trú</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đất nhà ông Hiền - Hòa (Giáp chợ)</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nhà bà Lai</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đất nhà ông Hùng - Thim</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trụ sở BQLDATĐC huyện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tư Bưu điện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trường mầm non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đất trường Mầm non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nhà ông Khoa Viên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Cổng phòng Tài chính qua Chi cục Thuế huyện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nhà bà Thuỷ-Xương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Cổng trường PTDT Nội trú huyện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cổng Bệnh viện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lên Huyện đội</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đất khu tập thể Ngân hàng NN-PTNT</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nhà ông Dính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đất BQLDABTDTĐC huyện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nhà ông Từ</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đất ông Long-Thanh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B1 - giai đoạn 2</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giáp dãy nhà phía Tây chợ</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đất nhà ông Võ - Cúc</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nhà ông Lê - Ngọt</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đất nhà bà Bạ</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B1 - giai đoạn 1</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đất nhà ông Châu</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B1 - giai đoạn 2</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đất nhà ông Khoa Viên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cổng trường THCS thị trấn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B1 GĐ 1</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đất Khách sạn Thanh Bình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cổng Bệnh viện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B1 GĐ 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cổng Bệnh viện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ngã 4 đường đi Hoàng Hồ</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B1 GĐ 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Ngã tư đường đi Hoàng Hồ</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tỉnh lộ 128</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đất nhà bà Thuỷ - Xương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vành đai</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đất nhà ông Xuân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Trạm điện (cũ)</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đất nhà ông Từ</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nhà ông Triều - Sợi</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đất nhà ông Triều - Sợi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kho mìn Nông nghiệp</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4 đường đi Hoàng Hồ (Tiếp giáp đường B1 giai đoạn 2)</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suối Hoàng Hồ (đường đi bản Hoàng Hồ)</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đất nhà bà Lai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ngã 3 đường lên Trung tâm GDTX huyện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đất nhà ông Sun - Hà</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vành đai</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đất Trường mầm non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nhà ông Páo</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đất Dãy nhà phía sau Thương nghiệp</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cổng kho Bạc huyện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vành đai</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tỉnh lộ 129</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tỉnh lộ 128</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B1 giai đoạn 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bản Sìn Hồ Vây</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B1 giai đoạn 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nội thị đoạn từ ranh giới đất nhà ông Hiền Hòa (giáp chợ) đến hết ranh giới nhà bà Lai</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Hạ tầng du lịch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Trạm Y tế</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Vành đai</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trên địa bàn thị trấn</w:t>
            </w:r>
          </w:p>
        </w:tc>
        <w:tc>
          <w:tcPr>
            <w:tcW w:w="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PHONG THỔ</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4D</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Đoạn từ Km0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Km1+300 (Nhà hàng Duyên Số)</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4D</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Km1+300 (Nhà hàng Duyên Số)</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Km1+600</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4D</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Km1+600</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Km2+400 (Hết quy hoạch mở rộng trung tâm thị trấn Phong Thổ)</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4D</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Km2+400</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Km6 + 300 (Trạm xử lý nước sạch Vàng Bó)</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thôn Thẩm Bú</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Đấu nối Quốc lộ 4D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Đấu nối Quốc lộ 100</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Km 18 (Ranh giới quy hoạch thị trấn Phong Thổ)</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sang khu TĐC Huổi Luông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cầu sang khu TĐC Huổi Luông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Pa So</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Từ cầu Pa So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Km 20+200 (Nhà máy nước)</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Từ Km 20+200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Km21 (Hết bệnh viện)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Km21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Km21+300 (Hết quy hoạch mở rộng trung tâm thị trấn Phong Thổ)</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Km21+300</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Km25+500 (Hết địa phận Thị trấn Phong Thổ)</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phía Nam</w:t>
            </w:r>
          </w:p>
        </w:tc>
        <w:tc>
          <w:tcPr>
            <w:tcW w:w="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dãy 1 sau đường Quốc lộ 4D</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dãy 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dãy 3</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phía Bắc</w:t>
            </w:r>
          </w:p>
        </w:tc>
        <w:tc>
          <w:tcPr>
            <w:tcW w:w="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(9,5m)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(10,5m)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(20,5m và 22,5m)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Pa So</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nội thị mới</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(11,5m)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(Khu vực trường nội trú)</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QL12 (huyện đội)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QL12 (Công an huyện)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cón lại thôn Đoàn Kết</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trên địa bàn thị trấn</w:t>
            </w:r>
          </w:p>
        </w:tc>
        <w:tc>
          <w:tcPr>
            <w:tcW w:w="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NẬM NHÙN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Tỉnh lộ 127</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địa phận xã Nậm Hàng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cầu Nậm Dòn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Tỉnh lộ 127</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cầu Nậm Dòn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36m</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Tỉnh lộ 127</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36</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cầu Nậm Hàng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Tỉnh lộ 127</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cầu Nậm Hàng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cầu Nậm Nhùn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Tỉnh lộ 127 (Đường mới)</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ngã 3 đầu cầu Nậm Nhùn đi bản Noong Kiêng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địa phận xã Nậm Hàng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ngã 3 đầu cầu Nậm Nhùn đi bản Noong Kiêng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ngã 3 đi bản Noong Kiêng, Nậm Cầy</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ngã 3 đi bản Noong Kiêng, Nậm Cầy</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địa phận xã Nậm Hàng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ngã 3 đi bản Nậm Hàng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địa phận bản Nậm Hàng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ngã 3 đi bản Noong Kiêng, Nậm Cầy</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nhà văn hóa bản Noong Kiêng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36</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Vàng Văn Tiến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đất ông Hoàng Ngọc Khải</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36</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Cổng trường THPT</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trung tâm hành chính huyện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Cảng nghiêng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tỉnh lộ 127 (nhà ông Lê Hồng Chiến)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bến cảng nghiêng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Cảng nghiêng</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bến cảng nghiêng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ngã ba đường 127 (gần đầu cầu Nậm Nhùn)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D1</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nội thị N1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36m</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D3</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đường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(N5)</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Nhà nghỉ Phượng Huyền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văn Cốc</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sau NVH bản Pa Kéo 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Sau Nhà nghỉ Phượng Huyền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D3</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Sau trường THCS</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tỉnh lộ 127</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Đến qua ĐTH + 500m</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Nậm Nhùn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Nậm Manh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Nậm Manh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giáp địa phận xã Nậm Manh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N1</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36</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Nậm Bắc</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N2</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tiếp giáp đường D3</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N1</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N3</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36</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đường D9</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Tỉnh lộ 127</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Nậm Nhùn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ngã 3 bản Nậm Nhùn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trên địa bàn thị trấn</w:t>
            </w:r>
          </w:p>
        </w:tc>
        <w:tc>
          <w:tcPr>
            <w:tcW w:w="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MƯỜNG TÈ</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(QL4H)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Mường Tè 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Nhà ông Sung Giang</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(QL4H)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nhà ông Sung Giang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gianh giới bến khách của Huyện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(QL4H)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Tiếp giáp bến xe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Dốc Phiêng Ban (Hết ranh giới ông Phan văn Thái)</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(QL4H)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nhà ông Linh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địa phận xã Bum Nưa</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(QL4H)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Nhà ông Quang Thiều</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nhà ông Linh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tư khu phố 8</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Hết ranh giới công ty Thương Mại </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tư khu phố 8</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 sở UBND huyện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Sau Công ty THHH MTV số 15</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đất nhà ông Phú</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đất Đài truyền hình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Bến xe khách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(QL4H)</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nhà ông Phan Văn Thái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Nhà ông Quang Thiều</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Sau công ty Thương Mại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đường bê tông tiếp giáp khu phố 9</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Phía sau nhà ông Dũng-Hạnh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Đến bờ kè tam cấp</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vòng qua Đảo</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với công ty Thương Mại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Đài truyền hình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Phía sau cây xăng Bảo Toàn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Trước cửa nhà ông Đại</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đất nhà ông Bắc</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TTGDTX huyện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Tiếp giáp cổng trung tâm GDTX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đất nhà bà Chim</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đất NH chính sách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Tiếp giáp ranh giới đất BCH quân sự huyện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Phía sau Công ty Thương Mại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gianh giới nhà ông Sách</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Phía sau nhà bà Gấm</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Trung tâm dạy nghề</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Phía sau nhà ông Hải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nhà VH khu 5</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Phía sau nhà ông Phà</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đất nhà ông Po</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Phía sau nhà ông Phong- Thúy</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đất nhà ông Đại Cà</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ranh giới đất nhà bà Pa</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fr-FR"/>
              </w:rPr>
              <w:t>Đến nhà Lỳ Ma Xá</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Phía sau nhà ông Lưu Dung</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đất Trạm BVTV (cũ)</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fr-FR"/>
              </w:rPr>
              <w:t>Phía sau nhà bà Vìn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fr-FR"/>
              </w:rPr>
              <w:t>Hết ranh giới đất Quán phố mới</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vị trí 1 đường đôi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bờ kè suối Nậm Cấu</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(đường giáp núi)</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giáp khu TĐC phía Đông Nam thị trấn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đi trung tâm xã Vang San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cầu Nậm Cấu</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Tiếp giáp NVH khu phố 12</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(đường đi qua trung tâm thị trấn)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giáp khu TĐC phía Đông Nam thị trấn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đi trung tâm xã Vàng San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Đầu cầu TĐC khu phố 1 </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giới trường tiểu học (Khu 11)</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32m</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đất nhà bà Hoa Anh</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đi cầu TĐC khu phố 1</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(đường vòng bờ kè suối Nậm Cấu)</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Nậm Cấu mới</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Giao với đường 32m (gần cầu TĐC khu phố 1)</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cầu Mường Tè 1</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y tế huyện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(Khu tái định cư đông nam thị trấn)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Phiên</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đi Vàng San</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nhánh B2, B3, B4; nhánh 6 (Khu tái định cư thị trấn)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phía sau nhà ông Thọ</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đất nhà bà Châm</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 nhánh 1 (Khu tái định cư thị trấn)</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tư từ nhà ông Hà</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hết đất nhà ông Thảo</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113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thị</w:t>
            </w:r>
          </w:p>
        </w:tc>
        <w:tc>
          <w:tcPr>
            <w:tcW w:w="12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Ban quản lý rừng phòng hộ trung tâm</w:t>
            </w:r>
          </w:p>
        </w:tc>
        <w:tc>
          <w:tcPr>
            <w:tcW w:w="12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đất Công ty THHH MTV số 15</w:t>
            </w:r>
          </w:p>
        </w:tc>
        <w:tc>
          <w:tcPr>
            <w:tcW w:w="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2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trên địa bàn thị trấn</w:t>
            </w:r>
          </w:p>
        </w:tc>
        <w:tc>
          <w:tcPr>
            <w:tcW w:w="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bl>
    <w:p>
      <w:pPr>
        <w:spacing w:after="120"/>
        <w:ind w:firstLine="720"/>
        <w:rPr>
          <w:rFonts w:ascii="Arial" w:hAnsi="Arial" w:cs="Arial"/>
          <w:sz w:val="20"/>
          <w:szCs w:val="20"/>
        </w:rPr>
      </w:pPr>
      <w:bookmarkStart w:id="19" w:name="muc_11"/>
      <w:r>
        <w:rPr>
          <w:rFonts w:ascii="Arial" w:hAnsi="Arial" w:cs="Arial"/>
          <w:b/>
          <w:bCs/>
          <w:sz w:val="20"/>
          <w:szCs w:val="20"/>
        </w:rPr>
        <w:t>XI. BẢNG GIÁ ĐẤT Ở TẠI NÔNG THÔN</w:t>
      </w:r>
      <w:bookmarkEnd w:id="19"/>
    </w:p>
    <w:p>
      <w:pPr>
        <w:jc w:val="right"/>
        <w:rPr>
          <w:rFonts w:ascii="Arial" w:hAnsi="Arial" w:cs="Arial"/>
          <w:sz w:val="20"/>
          <w:szCs w:val="20"/>
        </w:rPr>
      </w:pPr>
      <w:r>
        <w:rPr>
          <w:rFonts w:ascii="Arial" w:hAnsi="Arial" w:cs="Arial"/>
          <w:i/>
          <w:iCs/>
          <w:sz w:val="20"/>
          <w:szCs w:val="20"/>
        </w:rPr>
        <w:t>  ĐVT: 1.000/m</w:t>
      </w:r>
      <w:r>
        <w:rPr>
          <w:rFonts w:ascii="Arial" w:hAnsi="Arial" w:cs="Arial"/>
          <w:i/>
          <w:iCs/>
          <w:sz w:val="20"/>
          <w:szCs w:val="20"/>
          <w:vertAlign w:val="superscript"/>
        </w:rPr>
        <w:t>2</w:t>
      </w:r>
    </w:p>
    <w:tbl>
      <w:tblPr>
        <w:tblStyle w:val="5"/>
        <w:tblW w:w="487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6"/>
        <w:gridCol w:w="4385"/>
        <w:gridCol w:w="718"/>
        <w:gridCol w:w="718"/>
        <w:gridCol w:w="718"/>
        <w:gridCol w:w="583"/>
        <w:gridCol w:w="583"/>
        <w:gridCol w:w="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jc w:val="center"/>
        </w:trPr>
        <w:tc>
          <w:tcPr>
            <w:tcW w:w="336"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2432" w:type="pct"/>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1" w:type="pct"/>
            <w:gridSpan w:val="3"/>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1</w:t>
            </w:r>
          </w:p>
        </w:tc>
        <w:tc>
          <w:tcPr>
            <w:tcW w:w="1" w:type="pct"/>
            <w:gridSpan w:val="2"/>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2</w:t>
            </w:r>
          </w:p>
        </w:tc>
        <w:tc>
          <w:tcPr>
            <w:tcW w:w="39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VT1</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VT2</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VT3</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VT1</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VT2</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XI.1</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THÀNH PHỐ LAI CHÂU</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tránh chợ San Thàng: Đoạn từ tiếp giáp ngã tư đường 30-4, đường Trường Chinh đến tiếp giáp đường QL 4D (xã San Thàng)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4D: Đoạn từ ngã tư đường 30-4, đường Trường Chinh đến cửa hàng xăng dầu số 18 (xã San Thàng)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4D: Đoạn từ tiếp giáp đường Võ Nguyên Giáp đến hết địa phận xã Nậm Loỏng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 Đoạn tiếp địa phận phường Quyết Thắng đến tiếp giáp đường Võ Nguyên Giáp</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Võ Nguyên Giáp: Đoạn tiếp giáp đường Nguyễn Trãi đến hết địa phận xã Nậm Loỏng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San Thàng, Nậm Loỏng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XI.2</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THAN UYÊN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MƯỜNG CANG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 Đoạn từ tiếp giáp cầu Mường Cang đến Cây xăng nhà bà Chứ</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 Đoạn từ tiếp giáp Cây xăng nhà bà Chứ đến hết đất Ban quản lý rừng phòng hộ</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 Tiếp giáp đất Ban quản lý rừng phòng hộ đến hết địa phận xã</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Đoạn từ tiếp giáp Quốc lộ 32 cầu Mường Cang đến hết ranh giới đất nhà bà Mòn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Đoạn từ tiếp giáp Quốc lộ 32 cầu Mường Cang đến hết ranh giới đất nhà ở công nhân viên Công ty thủy điện HQ-BC</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MƯỜNG THAN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 Đoạn từ tiếp giáp địa phận thị trấn Than Uyên đến hết ranh giới đất ông Nguyễn Bá Trường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 Đoạn từ tiếp giáp ranh giới đất nhà ông Nguyễn Bá Trường đến hết địa phận xã</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PHÚC THAN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 Đoạn từ điểm giao với đường rẽ vào bản Nà Phát đến tiếp giáp cầu Che Bó</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279: Đoạn từ ngã ba Quốc lộ 279 đường đi Văn Bàn đến hết ranh giới Trạm kiểm lâm</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 Đoạn từ cầu Mường Than đến tiếp giáp đường rẽ vào bản Nà Phát</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2.11</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 Đoạn từ cầu Che Bó đến hết địa phận xã</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MƯỜNG KIM</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2.12</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 Đoạn từ địa phận trường cấp 2 đến giáp cầu sắt</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2.13</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 Đoạn từ tiếp giáp địa phận trường cấp 2 đến giáp địa phận xã Mường Cang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2.14</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 279: Đoạn từ tiếp giáp QL32 - Ngã ba Mường Kim đến cầu Mường Kim</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 279: Đoạn từ cầu Mường Kim đến đường rẽ vào nhà máy thủy điện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 279: Đoạn tiếp giáp cầu sắt đến hết địa phận trường THPT Mường Kim</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Mường Cang, Mường Than, Phúc Than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Hua Nà, Mường Kim, Ta Gia</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Tà Hừa, Khoen On, Tà Mung, Mường Mít, Pha Mu</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XI.3</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TÂN UYÊN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 Đoạn từ tiếp giáp địa phận thị trấn Tân Uyên đến hết ranh giới đất quy hoạch Bến xe, Chợ xã Thân Thuộc</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 Đoạn từ Hạt Kiểm Lâm huyện đến hết ranh giới đất quy hoạch chung đô thị thị trấn Tân Uyên đến năm 2030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nhánh thuộc mặt bằng dự án: Phát triển quỹ đất bố trí đất ở dân cư</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Thân Thuộc, Phúc Khoa</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Trung Đồng, Pắc Ta</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Mường Khoa, Nậm Cần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Sỏ, Tà Mít, Hố Mít</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XI.4</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TAM ĐƯỜNG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4D: Đoạn từ tiếp giáp thị trấn Tam Đường đến hết địa phận xã Bình Lư</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 Đoạn từ trụ sở UBND xã Bản Bo đến nghĩa trang bản Hưng Phong, xã Bản Bo</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Tam Đường - Bản Hon - Bình Lư: Đoạn từ tiếp giáp địa phận thành phố Lai Châu, đến tiếp giáp ngã ba đi vào Trung tâm xã Bản Giang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Tam Đường - Bản Hon - Bình Lư: Đoạn từ ngã ba đi vào trung tâm xã Bản Giang, đến tiếp giáp địa phận xã Bản Hon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Nùng Nàng - Nậm Tăm: Đoạn từ Đại lộ Lê Lợi kéo dài tiếp giáp với thành phố Lai Châu đến ngã ba nối với đường cũ từ thành phố Lai Châu đi Nùng Nàng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Trường Chinh (thuộc địa phận xã Sùng Phài)</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Nùng Nàng - Nậm Tăm đến thành phố Lai Châu đoạn qua bản Lao Tỷ Phùng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Hồ Thầu</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Sơn Bình</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Giang Ma</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4.11</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Thèn Sìn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4.12</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Bình Lư</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4.13</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Sùng Phài</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4.14</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Bản Giang, Bản Hon, Tả Lèng, Nùng Nàng, Nà Tăm, Bản Bo</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4.15</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Khun Há</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XI.5</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SÌN HỒ</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Pa Tần, Chăn Nưa, Nậm Tăm</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Phăng Xô Lin, Tả Ngảo, Noong Hẻo, Ma Quai, Lùng Thàng, Hồng Thu, Làng Mô, Phìn Hồ, Tả Phìn, Sà Dề Phìn, Nậm Cha, Căn Co, Nậm Mạ, Nậm Cuổi, Pa Khoá</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Hăn, Tủa Sín Chải, Pu Sam Cáp</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XI.6</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PHONG THỔ</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Mường So</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Khổng Lào, Bản Lang, Hoang Thèn, Ma Li Pho</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Xe, Dào San, Lản Nhì Thàng, Huổi Luông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Sì Lở Lầu, Mồ Sì San, Pa Vây Sử, Ma Li Chải, Vàng Ma Chải, Tung Qua Lìn, Mù Sang, Sin Suối Hồ</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XI.7</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NẬM NHÙN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Hàng, Mường Mô, Lê Lợi</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Trung Chải, Hua Bum, Pú Đao, Nậm Manh</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Ban, Nậm Chà, Nậm Pì</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XI.8</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MƯỜNG TÈ</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Can Hồ, Mường Tè, Bum Nưa</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Bum Tở, Vàng San, Ka Lăng, Thu Lũm, Nậm Khao</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24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Pa Ủ, Pa Vệ Sủ, Tà Tổng, Mù Cả, Tá Bạ</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r>
    </w:tbl>
    <w:p>
      <w:pPr>
        <w:spacing w:after="120"/>
        <w:ind w:firstLine="720"/>
        <w:rPr>
          <w:rFonts w:ascii="Arial" w:hAnsi="Arial" w:cs="Arial"/>
          <w:sz w:val="20"/>
          <w:szCs w:val="20"/>
        </w:rPr>
      </w:pPr>
      <w:bookmarkStart w:id="20" w:name="muc_12"/>
      <w:r>
        <w:rPr>
          <w:rFonts w:ascii="Arial" w:hAnsi="Arial" w:cs="Arial"/>
          <w:b/>
          <w:bCs/>
          <w:sz w:val="20"/>
          <w:szCs w:val="20"/>
        </w:rPr>
        <w:t>XII. BẢNG GIÁ ĐẤT THƯƠNG MẠI DỊCH VỤ TẠI NÔNG THÔN</w:t>
      </w:r>
      <w:bookmarkEnd w:id="20"/>
    </w:p>
    <w:p>
      <w:pPr>
        <w:jc w:val="right"/>
        <w:rPr>
          <w:rFonts w:ascii="Arial" w:hAnsi="Arial" w:cs="Arial"/>
          <w:sz w:val="20"/>
          <w:szCs w:val="20"/>
        </w:rPr>
      </w:pPr>
      <w:r>
        <w:rPr>
          <w:rFonts w:ascii="Arial" w:hAnsi="Arial" w:cs="Arial"/>
          <w:i/>
          <w:iCs/>
          <w:sz w:val="20"/>
          <w:szCs w:val="20"/>
        </w:rPr>
        <w:t> ĐVT: 1.000/m</w:t>
      </w:r>
      <w:r>
        <w:rPr>
          <w:rFonts w:ascii="Arial" w:hAnsi="Arial" w:cs="Arial"/>
          <w:i/>
          <w:iCs/>
          <w:sz w:val="20"/>
          <w:szCs w:val="20"/>
          <w:vertAlign w:val="superscript"/>
        </w:rPr>
        <w:t>2</w:t>
      </w:r>
    </w:p>
    <w:tbl>
      <w:tblPr>
        <w:tblStyle w:val="5"/>
        <w:tblW w:w="487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28"/>
        <w:gridCol w:w="4602"/>
        <w:gridCol w:w="717"/>
        <w:gridCol w:w="717"/>
        <w:gridCol w:w="583"/>
        <w:gridCol w:w="583"/>
        <w:gridCol w:w="583"/>
        <w:gridCol w:w="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jc w:val="center"/>
        </w:trPr>
        <w:tc>
          <w:tcPr>
            <w:tcW w:w="348"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2662" w:type="pct"/>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1" w:type="pct"/>
            <w:gridSpan w:val="3"/>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1</w:t>
            </w:r>
          </w:p>
        </w:tc>
        <w:tc>
          <w:tcPr>
            <w:tcW w:w="1" w:type="pct"/>
            <w:gridSpan w:val="2"/>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2</w:t>
            </w:r>
          </w:p>
        </w:tc>
        <w:tc>
          <w:tcPr>
            <w:tcW w:w="21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VT1</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VT2</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VT3</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VT1</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VT2</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XII.1</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THÀNH PHỐ LAI CHÂU</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tránh chợ San Thàng: Đoạn từ tiếp giáp ngã tư đường 30-4, đường Trường Chinh đến tiếp giáp đường QL 4D (xã San Thàng)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4D: Đoạn từ ngã tư đường 30-4, đường Trường Chinh đến cửa hàng xăng dầu số 18 (xã San Thàng)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Quốc lộ 4D: Đoạn từ tiếp giáp đường Võ Nguyên Giáp đến hết địa phận xã Nậm Loỏng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 Đoạn tiếp địa phận phường Quyết Thắng đến tiếp giáp đường Võ Nguyên Giáp</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Võ Nguyên Giáp: Đoạn tiếp giáp đường Nguyễn Trãi đến hết địa phận xã Nậm Loỏng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San Thàng, Nậm Loỏng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XII.2</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THAN UYÊN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MƯỜNG CANG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 Đoạn từ tiếp giáp cầu Mường Cang đến Cây xăng nhà bà Chứ</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 Đoạn từ tiếp giáp Cây xăng nhà bà Chứ đến hết đất Ban quản lý rừng phòng hộ</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 Tiếp giáp đất Ban quản lý rừng phòng hộ đến hết địa phận xã</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Đoạn từ tiếp giáp Quốc lộ 32 cầu Mường Cang đến hết ranh giới đất nhà bà Mòn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Đoạn từ tiếp giáp Quốc lộ 32 cầu Mường Cang đến hết ranh giới đất nhà ở công nhân viên Công ty thủy điện HQ-BC</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MƯỜNG THAN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 Đoạn từ tiếp giáp địa phận thị trấn Than Uyên đến hết ranh giới đất ông Nguyễn Bá Trường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 Đoạn từ tiếp giáp ranh giới đất nhà ông Nguyễn Bá Trường đến hết địa phận xã</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PHÚC THAN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 Đoạn từ điểm giao với đường rẽ vào bản Nà Phát đến tiếp giáp cầu Che Bó</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279: Đoạn từ ngã ba Quốc lộ 279 đường đi Văn Bàn đến hết ranh giới Trạm kiểm lâm</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 Đoạn từ cầu Mường Than đến tiếp giáp đường rẽ vào bản Nà Phát</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2.11</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 Đoạn từ cầu Che Bó đến hết địa phận xã</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MƯỜNG KIM</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2.12</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 Đoạn từ địa phận trường cấp 2 đến giáp cầu sắt</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2.13</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 Đoạn từ tiếp giáp địa phận trường cấp 2 đến giáp địa phận xã Mường Cang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2.14</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 279: Đoạn từ tiếp giáp QL32 - Ngã ba Mường Kim đến cầu Mường Kim</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 279: Đoạn từ cầu Mường Kim đến đường rẽ vào nhà máy thủy điện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 279: Đoạn tiếp giáp cầu sắt đến hết địa phận trường THPT Mường Kim</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Mường Cang, Mường Than, Phúc Than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Hua Nà, Mường Kim, Ta Gia</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Tà Hừa, Khoen On, Tà Mung, Mường Mít, Pha Mu</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XII.3</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TÂN UYÊN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 Đoạn từ tiếp giáp địa phận thị trấn Tân Uyên đến hết ranh giới đất quy hoạch Bến xe, Chợ xã Thân Thuộc</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 Đoạn từ Hạt Kiểm Lâm huyện đến hết ranh giới đất quy hoạch chung đô thị thị trấn Tân Uyên đến năm 2030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nhánh thuộc mặt bằng dự án: Phát triển quỹ đất bố trí đất ở dân cư</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Thân Thuộc, Phúc Khoa</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Trung Đồng, Pắc Ta</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Mường Khoa, Nậm Cần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Sỏ, Tà Mít, Hố Mít</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XII.4</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TAM ĐƯỜNG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4D: Đoạn từ tiếp giáp thị trấn Tam Đường đến hết địa phận xã Bình Lư</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32: Đoạn từ trụ sở UBND xã Bản Bo đến nghĩa trang bản Hưng Phong, xã Bản Bo</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Tam Đường - Bản Hon - Bình Lư: Đoạn từ tiếp giáp địa phận thành phố Lai Châu, đến tiếp giáp ngã ba đi vào Trung tâm xã Bản Giang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Tam Đường - Bản Hon - Bình Lư: Đoạn từ ngã ba đi vào trung tâm xã Bản Giang, đến tiếp giáp địa phận xã Bản Hon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Nùng Nàng - Nậm Tăm: Đoạn từ Đại lộ Lê Lợi kéo dài tiếp giáp với thành phố Lai Châu đến ngã ba nối với đường cũ từ thành phố Lai Châu đi Nùng Nàng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Trường Chinh (thuộc địa phận xã Sùng Phài)</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Nùng Nàng - Nậm Tăm đến thành phố Lai Châu đoạn qua bản Lao Tỷ Phùng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Hồ Thầu</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Sơn Bình</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Giang Ma</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4.11</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Xã Thèn Sìn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4.12</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Bình Lư</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4.13</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Sùng Phài</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4.14</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Bản Giang, Bản Hon, Tả Lèng, Nùng Nàng, Nà Tăm, Bản Bo</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4.15</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Khun Há</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XII.5</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SÌN HỒ</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Pa Tần, Chăn Nưa, Nậm Tăm</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xã: Phăng Xô Lin, Tả Ngảo, Noong Hẻo, Ma Quai, Lùng Thàng, Hồng Thu, Làng Mô, Phìn Hồ, Tả Phìn, Sà Dề Phìn, Nậm Cha, Căn Co, Nậm Mạ, Nậm Cuổi, Pa Khoá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Hăn, Tủa Sín Chải, Pu Sam Cáp</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XII.6</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PHONG THỔ</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Mường So</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Khổng Lào, Bản Lang, Hoang Thèn, Ma Li Pho</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Xe, Dào San, Lản Nhì Thàng, Huổi Luông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Sì Lở Lầu, Mồ Sì San, Pa Vây Sử, Ma Li Chải, Vàng Ma Chải, Tung Qua Lìn, Mù Sang, Sin Suối Hồ</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XII.7</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NẬM NHÙN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Hàng, Mường Mô, Lê Lợi</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Trung Chải, Hua Bum, Pú Đao, Nậm Manh</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Nậm Ban, Nậm Chà, Nậm Pì</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XII.8</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MƯỜNG TÈ</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Can Hồ, Mường Tè, Bum Nưa</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Bum Tở, Vàng San, Ka Lăng, Thu Lũm, Nậm Khao</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2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xã: Pa Ủ, Pa Vệ Sủ, Tà Tổng, Mù Cả, Tá Bạ</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3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r>
    </w:tbl>
    <w:p>
      <w:pPr>
        <w:spacing w:after="120"/>
        <w:ind w:firstLine="720"/>
        <w:rPr>
          <w:rFonts w:ascii="Arial" w:hAnsi="Arial" w:cs="Arial"/>
          <w:sz w:val="20"/>
          <w:szCs w:val="20"/>
        </w:rPr>
      </w:pPr>
      <w:bookmarkStart w:id="21" w:name="muc_13"/>
      <w:r>
        <w:rPr>
          <w:rFonts w:ascii="Arial" w:hAnsi="Arial" w:cs="Arial"/>
          <w:b/>
          <w:bCs/>
          <w:sz w:val="20"/>
          <w:szCs w:val="20"/>
        </w:rPr>
        <w:t>XIII. BẢNG GIÁ ĐẤT SẢN XUẤT KINH DOANH PHI NÔNG NGHIỆP KHÔNG PHẢI ĐẤT THƯƠNG MẠI DỊCH VỤ TẠI NÔNG THÔN</w:t>
      </w:r>
      <w:bookmarkEnd w:id="21"/>
    </w:p>
    <w:p>
      <w:pPr>
        <w:jc w:val="right"/>
        <w:rPr>
          <w:rFonts w:ascii="Arial" w:hAnsi="Arial" w:cs="Arial"/>
          <w:sz w:val="20"/>
          <w:szCs w:val="20"/>
        </w:rPr>
      </w:pPr>
      <w:r>
        <w:rPr>
          <w:rFonts w:ascii="Arial" w:hAnsi="Arial" w:cs="Arial"/>
          <w:i/>
          <w:iCs/>
          <w:sz w:val="20"/>
          <w:szCs w:val="20"/>
        </w:rPr>
        <w:t>ĐVT: 1000/m</w:t>
      </w:r>
      <w:r>
        <w:rPr>
          <w:rFonts w:ascii="Arial" w:hAnsi="Arial" w:cs="Arial"/>
          <w:i/>
          <w:iCs/>
          <w:sz w:val="20"/>
          <w:szCs w:val="20"/>
          <w:vertAlign w:val="superscript"/>
        </w:rPr>
        <w:t>2</w:t>
      </w:r>
    </w:p>
    <w:tbl>
      <w:tblPr>
        <w:tblStyle w:val="5"/>
        <w:tblW w:w="487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3"/>
        <w:gridCol w:w="4547"/>
        <w:gridCol w:w="717"/>
        <w:gridCol w:w="717"/>
        <w:gridCol w:w="583"/>
        <w:gridCol w:w="583"/>
        <w:gridCol w:w="583"/>
        <w:gridCol w:w="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jc w:val="center"/>
        </w:trPr>
        <w:tc>
          <w:tcPr>
            <w:tcW w:w="379"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2645" w:type="pct"/>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lang w:val="vi-VN"/>
              </w:rPr>
              <w:t>Tên đơn vị hành chính</w:t>
            </w:r>
          </w:p>
        </w:tc>
        <w:tc>
          <w:tcPr>
            <w:tcW w:w="1" w:type="pct"/>
            <w:gridSpan w:val="3"/>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lang w:val="vi-VN"/>
              </w:rPr>
              <w:t>Khu vực 1</w:t>
            </w:r>
          </w:p>
        </w:tc>
        <w:tc>
          <w:tcPr>
            <w:tcW w:w="1" w:type="pct"/>
            <w:gridSpan w:val="2"/>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lang w:val="vi-VN"/>
              </w:rPr>
              <w:t>Khu vực 2</w:t>
            </w:r>
          </w:p>
        </w:tc>
        <w:tc>
          <w:tcPr>
            <w:tcW w:w="21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w:t>
            </w:r>
            <w:r>
              <w:rPr>
                <w:rFonts w:ascii="Arial" w:hAnsi="Arial" w:cs="Arial"/>
                <w:b/>
                <w:bCs/>
                <w:sz w:val="20"/>
                <w:szCs w:val="20"/>
                <w:lang w:val="vi-VN"/>
              </w:rPr>
              <w:t>hu vực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lang w:val="vi-VN"/>
              </w:rPr>
              <w:t>VT</w:t>
            </w:r>
            <w:r>
              <w:rPr>
                <w:rFonts w:ascii="Arial" w:hAnsi="Arial" w:cs="Arial"/>
                <w:b/>
                <w:bCs/>
                <w:sz w:val="20"/>
                <w:szCs w:val="20"/>
              </w:rPr>
              <w:t>1</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lang w:val="vi-VN"/>
              </w:rPr>
              <w:t>VT2</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lang w:val="vi-VN"/>
              </w:rPr>
              <w:t>VT3</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lang w:val="vi-VN"/>
              </w:rPr>
              <w:t>VT1</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lang w:val="vi-VN"/>
              </w:rPr>
              <w:t>VT2</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lang w:val="vi-VN"/>
              </w:rPr>
              <w:t>VT</w:t>
            </w:r>
            <w:r>
              <w:rPr>
                <w:rFonts w:ascii="Arial" w:hAnsi="Arial" w:cs="Arial"/>
                <w:b/>
                <w:bCs/>
                <w:sz w:val="20"/>
                <w:szCs w:val="20"/>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XIII.1</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w:t>
            </w:r>
            <w:r>
              <w:rPr>
                <w:rFonts w:ascii="Arial" w:hAnsi="Arial" w:cs="Arial"/>
                <w:b/>
                <w:bCs/>
                <w:sz w:val="20"/>
                <w:szCs w:val="20"/>
                <w:lang w:val="vi-VN"/>
              </w:rPr>
              <w:t>HÀNH PHỐ LAI CH</w:t>
            </w:r>
            <w:r>
              <w:rPr>
                <w:rFonts w:ascii="Arial" w:hAnsi="Arial" w:cs="Arial"/>
                <w:b/>
                <w:bCs/>
                <w:sz w:val="20"/>
                <w:szCs w:val="20"/>
              </w:rPr>
              <w:t>Â</w:t>
            </w:r>
            <w:r>
              <w:rPr>
                <w:rFonts w:ascii="Arial" w:hAnsi="Arial" w:cs="Arial"/>
                <w:b/>
                <w:bCs/>
                <w:sz w:val="20"/>
                <w:szCs w:val="20"/>
                <w:lang w:val="vi-VN"/>
              </w:rPr>
              <w:t>U</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w:t>
            </w:r>
            <w:r>
              <w:rPr>
                <w:rFonts w:ascii="Arial" w:hAnsi="Arial" w:cs="Arial"/>
                <w:sz w:val="20"/>
                <w:szCs w:val="20"/>
              </w:rPr>
              <w:t>1</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Đường tránh chợ San Thàng: Đoạn từ tiếp giáp ngã tư đường 30-4, đường Trường Chinh đến tiếp giáp đường QL 4D (xã San Thàng)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1.2</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w:t>
            </w:r>
            <w:r>
              <w:rPr>
                <w:rFonts w:ascii="Arial" w:hAnsi="Arial" w:cs="Arial"/>
                <w:sz w:val="20"/>
                <w:szCs w:val="20"/>
                <w:lang w:val="vi-VN"/>
              </w:rPr>
              <w:t>uốc lộ 4D: Đoạn từ ngã tư đường 30-4, đường Trường Chinh đến c</w:t>
            </w:r>
            <w:r>
              <w:rPr>
                <w:rFonts w:ascii="Arial" w:hAnsi="Arial" w:cs="Arial"/>
                <w:sz w:val="20"/>
                <w:szCs w:val="20"/>
              </w:rPr>
              <w:t>ử</w:t>
            </w:r>
            <w:r>
              <w:rPr>
                <w:rFonts w:ascii="Arial" w:hAnsi="Arial" w:cs="Arial"/>
                <w:sz w:val="20"/>
                <w:szCs w:val="20"/>
                <w:lang w:val="vi-VN"/>
              </w:rPr>
              <w:t>a hàng xăng dầu số 18 (</w:t>
            </w:r>
            <w:r>
              <w:rPr>
                <w:rFonts w:ascii="Arial" w:hAnsi="Arial" w:cs="Arial"/>
                <w:sz w:val="20"/>
                <w:szCs w:val="20"/>
              </w:rPr>
              <w:t>xã San Thàng</w:t>
            </w:r>
            <w:r>
              <w:rPr>
                <w:rFonts w:ascii="Arial" w:hAnsi="Arial" w:cs="Arial"/>
                <w:sz w:val="20"/>
                <w:szCs w:val="20"/>
                <w:lang w:val="vi-VN"/>
              </w:rPr>
              <w:t>)</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700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1.3</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w:t>
            </w:r>
            <w:r>
              <w:rPr>
                <w:rFonts w:ascii="Arial" w:hAnsi="Arial" w:cs="Arial"/>
                <w:sz w:val="20"/>
                <w:szCs w:val="20"/>
                <w:lang w:val="vi-VN"/>
              </w:rPr>
              <w:t>uốc lộ 4D: Đoạn t</w:t>
            </w:r>
            <w:r>
              <w:rPr>
                <w:rFonts w:ascii="Arial" w:hAnsi="Arial" w:cs="Arial"/>
                <w:sz w:val="20"/>
                <w:szCs w:val="20"/>
              </w:rPr>
              <w:t>ừ</w:t>
            </w:r>
            <w:r>
              <w:rPr>
                <w:rFonts w:ascii="Arial" w:hAnsi="Arial" w:cs="Arial"/>
                <w:sz w:val="20"/>
                <w:szCs w:val="20"/>
                <w:lang w:val="vi-VN"/>
              </w:rPr>
              <w:t xml:space="preserve"> ti</w:t>
            </w:r>
            <w:r>
              <w:rPr>
                <w:rFonts w:ascii="Arial" w:hAnsi="Arial" w:cs="Arial"/>
                <w:sz w:val="20"/>
                <w:szCs w:val="20"/>
              </w:rPr>
              <w:t>ế</w:t>
            </w:r>
            <w:r>
              <w:rPr>
                <w:rFonts w:ascii="Arial" w:hAnsi="Arial" w:cs="Arial"/>
                <w:sz w:val="20"/>
                <w:szCs w:val="20"/>
                <w:lang w:val="vi-VN"/>
              </w:rPr>
              <w:t xml:space="preserve">p giáp </w:t>
            </w:r>
            <w:r>
              <w:rPr>
                <w:rFonts w:ascii="Arial" w:hAnsi="Arial" w:cs="Arial"/>
                <w:sz w:val="20"/>
                <w:szCs w:val="20"/>
              </w:rPr>
              <w:t>đ</w:t>
            </w:r>
            <w:r>
              <w:rPr>
                <w:rFonts w:ascii="Arial" w:hAnsi="Arial" w:cs="Arial"/>
                <w:sz w:val="20"/>
                <w:szCs w:val="20"/>
                <w:lang w:val="vi-VN"/>
              </w:rPr>
              <w:t>ường V</w:t>
            </w:r>
            <w:r>
              <w:rPr>
                <w:rFonts w:ascii="Arial" w:hAnsi="Arial" w:cs="Arial"/>
                <w:sz w:val="20"/>
                <w:szCs w:val="20"/>
              </w:rPr>
              <w:t xml:space="preserve">õ </w:t>
            </w:r>
            <w:r>
              <w:rPr>
                <w:rFonts w:ascii="Arial" w:hAnsi="Arial" w:cs="Arial"/>
                <w:sz w:val="20"/>
                <w:szCs w:val="20"/>
                <w:lang w:val="vi-VN"/>
              </w:rPr>
              <w:t>Nguyên Giáp đến h</w:t>
            </w:r>
            <w:r>
              <w:rPr>
                <w:rFonts w:ascii="Arial" w:hAnsi="Arial" w:cs="Arial"/>
                <w:sz w:val="20"/>
                <w:szCs w:val="20"/>
              </w:rPr>
              <w:t>ế</w:t>
            </w:r>
            <w:r>
              <w:rPr>
                <w:rFonts w:ascii="Arial" w:hAnsi="Arial" w:cs="Arial"/>
                <w:sz w:val="20"/>
                <w:szCs w:val="20"/>
                <w:lang w:val="vi-VN"/>
              </w:rPr>
              <w:t>t địa phận x</w:t>
            </w:r>
            <w:r>
              <w:rPr>
                <w:rFonts w:ascii="Arial" w:hAnsi="Arial" w:cs="Arial"/>
                <w:sz w:val="20"/>
                <w:szCs w:val="20"/>
              </w:rPr>
              <w:t xml:space="preserve">ã </w:t>
            </w:r>
            <w:r>
              <w:rPr>
                <w:rFonts w:ascii="Arial" w:hAnsi="Arial" w:cs="Arial"/>
                <w:sz w:val="20"/>
                <w:szCs w:val="20"/>
                <w:lang w:val="vi-VN"/>
              </w:rPr>
              <w:t>Nậm Lo</w:t>
            </w:r>
            <w:r>
              <w:rPr>
                <w:rFonts w:ascii="Arial" w:hAnsi="Arial" w:cs="Arial"/>
                <w:sz w:val="20"/>
                <w:szCs w:val="20"/>
              </w:rPr>
              <w:t>ỏ</w:t>
            </w:r>
            <w:r>
              <w:rPr>
                <w:rFonts w:ascii="Arial" w:hAnsi="Arial" w:cs="Arial"/>
                <w:sz w:val="20"/>
                <w:szCs w:val="20"/>
                <w:lang w:val="vi-VN"/>
              </w:rPr>
              <w:t>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Đường Nguyễn Tr</w:t>
            </w:r>
            <w:r>
              <w:rPr>
                <w:rFonts w:ascii="Arial" w:hAnsi="Arial" w:cs="Arial"/>
                <w:sz w:val="20"/>
                <w:szCs w:val="20"/>
              </w:rPr>
              <w:t>ã</w:t>
            </w:r>
            <w:r>
              <w:rPr>
                <w:rFonts w:ascii="Arial" w:hAnsi="Arial" w:cs="Arial"/>
                <w:sz w:val="20"/>
                <w:szCs w:val="20"/>
                <w:lang w:val="vi-VN"/>
              </w:rPr>
              <w:t xml:space="preserve">i: Đoạn tiếp </w:t>
            </w:r>
            <w:r>
              <w:rPr>
                <w:rFonts w:ascii="Arial" w:hAnsi="Arial" w:cs="Arial"/>
                <w:sz w:val="20"/>
                <w:szCs w:val="20"/>
              </w:rPr>
              <w:t>đ</w:t>
            </w:r>
            <w:r>
              <w:rPr>
                <w:rFonts w:ascii="Arial" w:hAnsi="Arial" w:cs="Arial"/>
                <w:sz w:val="20"/>
                <w:szCs w:val="20"/>
                <w:lang w:val="vi-VN"/>
              </w:rPr>
              <w:t>ịa phận phường Quy</w:t>
            </w:r>
            <w:r>
              <w:rPr>
                <w:rFonts w:ascii="Arial" w:hAnsi="Arial" w:cs="Arial"/>
                <w:sz w:val="20"/>
                <w:szCs w:val="20"/>
              </w:rPr>
              <w:t>ế</w:t>
            </w:r>
            <w:r>
              <w:rPr>
                <w:rFonts w:ascii="Arial" w:hAnsi="Arial" w:cs="Arial"/>
                <w:sz w:val="20"/>
                <w:szCs w:val="20"/>
                <w:lang w:val="vi-VN"/>
              </w:rPr>
              <w:t>t Th</w:t>
            </w:r>
            <w:r>
              <w:rPr>
                <w:rFonts w:ascii="Arial" w:hAnsi="Arial" w:cs="Arial"/>
                <w:sz w:val="20"/>
                <w:szCs w:val="20"/>
              </w:rPr>
              <w:t>ắ</w:t>
            </w:r>
            <w:r>
              <w:rPr>
                <w:rFonts w:ascii="Arial" w:hAnsi="Arial" w:cs="Arial"/>
                <w:sz w:val="20"/>
                <w:szCs w:val="20"/>
                <w:lang w:val="vi-VN"/>
              </w:rPr>
              <w:t>ng đ</w:t>
            </w:r>
            <w:r>
              <w:rPr>
                <w:rFonts w:ascii="Arial" w:hAnsi="Arial" w:cs="Arial"/>
                <w:sz w:val="20"/>
                <w:szCs w:val="20"/>
              </w:rPr>
              <w:t>ế</w:t>
            </w:r>
            <w:r>
              <w:rPr>
                <w:rFonts w:ascii="Arial" w:hAnsi="Arial" w:cs="Arial"/>
                <w:sz w:val="20"/>
                <w:szCs w:val="20"/>
                <w:lang w:val="vi-VN"/>
              </w:rPr>
              <w:t>n ti</w:t>
            </w:r>
            <w:r>
              <w:rPr>
                <w:rFonts w:ascii="Arial" w:hAnsi="Arial" w:cs="Arial"/>
                <w:sz w:val="20"/>
                <w:szCs w:val="20"/>
              </w:rPr>
              <w:t>ế</w:t>
            </w:r>
            <w:r>
              <w:rPr>
                <w:rFonts w:ascii="Arial" w:hAnsi="Arial" w:cs="Arial"/>
                <w:sz w:val="20"/>
                <w:szCs w:val="20"/>
                <w:lang w:val="vi-VN"/>
              </w:rPr>
              <w:t xml:space="preserve">p giáp đường Võ Nguyên </w:t>
            </w:r>
            <w:r>
              <w:rPr>
                <w:rFonts w:ascii="Arial" w:hAnsi="Arial" w:cs="Arial"/>
                <w:sz w:val="20"/>
                <w:szCs w:val="20"/>
              </w:rPr>
              <w:t>Giáp</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1.5</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Đường Võ Nguyên Giáp: Đoạn tiếp giáp đường Nguyễn Trãi đến hết địa phận xã Nậm Loòng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r>
              <w:rPr>
                <w:rFonts w:ascii="Arial" w:hAnsi="Arial" w:cs="Arial"/>
                <w:sz w:val="20"/>
                <w:szCs w:val="20"/>
                <w:lang w:val="vi-VN"/>
              </w:rPr>
              <w:t>6</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Các xã:</w:t>
            </w:r>
            <w:r>
              <w:rPr>
                <w:rFonts w:ascii="Arial" w:hAnsi="Arial" w:cs="Arial"/>
                <w:sz w:val="20"/>
                <w:szCs w:val="20"/>
                <w:lang w:val="vi-VN"/>
              </w:rPr>
              <w:t xml:space="preserve"> San Th</w:t>
            </w:r>
            <w:r>
              <w:rPr>
                <w:rFonts w:ascii="Arial" w:hAnsi="Arial" w:cs="Arial"/>
                <w:sz w:val="20"/>
                <w:szCs w:val="20"/>
              </w:rPr>
              <w:t>à</w:t>
            </w:r>
            <w:r>
              <w:rPr>
                <w:rFonts w:ascii="Arial" w:hAnsi="Arial" w:cs="Arial"/>
                <w:sz w:val="20"/>
                <w:szCs w:val="20"/>
                <w:lang w:val="vi-VN"/>
              </w:rPr>
              <w:t>ng, Nậm Lo</w:t>
            </w:r>
            <w:r>
              <w:rPr>
                <w:rFonts w:ascii="Arial" w:hAnsi="Arial" w:cs="Arial"/>
                <w:sz w:val="20"/>
                <w:szCs w:val="20"/>
              </w:rPr>
              <w:t>ỏ</w:t>
            </w:r>
            <w:r>
              <w:rPr>
                <w:rFonts w:ascii="Arial" w:hAnsi="Arial" w:cs="Arial"/>
                <w:sz w:val="20"/>
                <w:szCs w:val="20"/>
                <w:lang w:val="vi-VN"/>
              </w:rPr>
              <w:t>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170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110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170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100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lang w:val="vi-VN"/>
              </w:rPr>
              <w:t>XIII.2</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lang w:val="vi-VN"/>
              </w:rPr>
              <w:t>HUYỆN THAN UYÊN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X</w:t>
            </w:r>
            <w:r>
              <w:rPr>
                <w:rFonts w:ascii="Arial" w:hAnsi="Arial" w:cs="Arial"/>
                <w:sz w:val="20"/>
                <w:szCs w:val="20"/>
              </w:rPr>
              <w:t xml:space="preserve">Ã </w:t>
            </w:r>
            <w:r>
              <w:rPr>
                <w:rFonts w:ascii="Arial" w:hAnsi="Arial" w:cs="Arial"/>
                <w:sz w:val="20"/>
                <w:szCs w:val="20"/>
                <w:lang w:val="vi-VN"/>
              </w:rPr>
              <w:t>MƯỜNG CANG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2.1</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Quốc lộ 32: Đoạn từ tiếp giáp cầu Mường Cang đến Cây xăng nhà bà Chứ</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650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290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2.2</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Quốc lộ 32: Đoạn từ tiếp giáp Cây xăng nhà bà Chứ đến hết đất Ban quản lý r</w:t>
            </w:r>
            <w:r>
              <w:rPr>
                <w:rFonts w:ascii="Arial" w:hAnsi="Arial" w:cs="Arial"/>
                <w:sz w:val="20"/>
                <w:szCs w:val="20"/>
              </w:rPr>
              <w:t>ừ</w:t>
            </w:r>
            <w:r>
              <w:rPr>
                <w:rFonts w:ascii="Arial" w:hAnsi="Arial" w:cs="Arial"/>
                <w:sz w:val="20"/>
                <w:szCs w:val="20"/>
                <w:lang w:val="vi-VN"/>
              </w:rPr>
              <w:t>ng phòng hộ</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210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90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2.3</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Quốc lộ 32: Tiếp giáp đất Ban qu</w:t>
            </w:r>
            <w:r>
              <w:rPr>
                <w:rFonts w:ascii="Arial" w:hAnsi="Arial" w:cs="Arial"/>
                <w:sz w:val="20"/>
                <w:szCs w:val="20"/>
              </w:rPr>
              <w:t>ả</w:t>
            </w:r>
            <w:r>
              <w:rPr>
                <w:rFonts w:ascii="Arial" w:hAnsi="Arial" w:cs="Arial"/>
                <w:sz w:val="20"/>
                <w:szCs w:val="20"/>
                <w:lang w:val="vi-VN"/>
              </w:rPr>
              <w:t>n lý rừng phòng hộ đến hết địa phận xã</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70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2.4</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Đường nhánh: Đoạn từ tiếp giáp Quốc lộ 32 cầu Mường Cang đến hết ranh giới đất nhà bà Mòn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70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2.5</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Đường nhánh: Đoạn từ tiếp giáp Quốc lộ 32 cầu Mường Cang đến hết ranh giới đất nhà ở công nhân viên Công ty thủy điện HQ-BC</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70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X</w:t>
            </w:r>
            <w:r>
              <w:rPr>
                <w:rFonts w:ascii="Arial" w:hAnsi="Arial" w:cs="Arial"/>
                <w:sz w:val="20"/>
                <w:szCs w:val="20"/>
              </w:rPr>
              <w:t xml:space="preserve">Ã </w:t>
            </w:r>
            <w:r>
              <w:rPr>
                <w:rFonts w:ascii="Arial" w:hAnsi="Arial" w:cs="Arial"/>
                <w:sz w:val="20"/>
                <w:szCs w:val="20"/>
                <w:lang w:val="vi-VN"/>
              </w:rPr>
              <w:t>MƯỜNG THAN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2.6</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Quốc lộ 32: Đoạn từ tiếp giáp địa phận thị trấn Than Uyên đến hết ranh giới đất ông Nguyễn Bá Trường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220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2.7</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Quốc lộ 32: Đoạn từ tiếp giáp ranh giới đất nhà ông Nguyễn Bá Trường đến hết địa phận xã</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70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X</w:t>
            </w:r>
            <w:r>
              <w:rPr>
                <w:rFonts w:ascii="Arial" w:hAnsi="Arial" w:cs="Arial"/>
                <w:sz w:val="20"/>
                <w:szCs w:val="20"/>
              </w:rPr>
              <w:t>Ã</w:t>
            </w:r>
            <w:r>
              <w:rPr>
                <w:rFonts w:ascii="Arial" w:hAnsi="Arial" w:cs="Arial"/>
                <w:sz w:val="20"/>
                <w:szCs w:val="20"/>
                <w:lang w:val="vi-VN"/>
              </w:rPr>
              <w:t xml:space="preserve"> PHÚC THAN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2.8</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Quốc lộ 32: Đoạn từ điểm giao với đường rẽ vào bản Nà Phát đến tiếp giáp cầu Che Bó</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220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2.9</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Quốc lộ 279: Đoạn từ ngã ba Quốc lộ 279 đường đi Văn B</w:t>
            </w:r>
            <w:r>
              <w:rPr>
                <w:rFonts w:ascii="Arial" w:hAnsi="Arial" w:cs="Arial"/>
                <w:sz w:val="20"/>
                <w:szCs w:val="20"/>
              </w:rPr>
              <w:t>à</w:t>
            </w:r>
            <w:r>
              <w:rPr>
                <w:rFonts w:ascii="Arial" w:hAnsi="Arial" w:cs="Arial"/>
                <w:sz w:val="20"/>
                <w:szCs w:val="20"/>
                <w:lang w:val="vi-VN"/>
              </w:rPr>
              <w:t>n đến hết ranh giới Trạm kiểm lâm</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220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2.10</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Quốc lộ 32: Đoạn từ cầu Mường Than đến tiếp giáp đường rẽ vào bản Nà Phát</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70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2.11</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Quốc lộ 32: Đoạn từ cầu Che Bó đến hết địa phận xã</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70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X</w:t>
            </w:r>
            <w:r>
              <w:rPr>
                <w:rFonts w:ascii="Arial" w:hAnsi="Arial" w:cs="Arial"/>
                <w:sz w:val="20"/>
                <w:szCs w:val="20"/>
              </w:rPr>
              <w:t xml:space="preserve">Ã </w:t>
            </w:r>
            <w:r>
              <w:rPr>
                <w:rFonts w:ascii="Arial" w:hAnsi="Arial" w:cs="Arial"/>
                <w:sz w:val="20"/>
                <w:szCs w:val="20"/>
                <w:lang w:val="vi-VN"/>
              </w:rPr>
              <w:t>MƯỜNG KIM</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2.12</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Quốc lộ 32: Đoạn từ địa phận trường cấp 2 đến giáp cầu sắt</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120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2.13</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Quốc lộ 32: Đoạn từ tiếp giáp địa phận trường cấp 2 đến giáp địa phận xã Mường Cang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2.14</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QL 279: Đoạn từ tiếp giáp QL32 - Ngã ba Mường Kim đến cầu Mường Kim</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120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2.15</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QL 279: Đoạn từ cầu Mường Kim đến đường rẽ vào nhà máy thủy điện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2.16</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QL 279: Đoạn tiếp giáp cầu sắt đến hết địa phận trường THPT Mường Kim</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Mường Cang</w:t>
            </w:r>
            <w:r>
              <w:rPr>
                <w:rFonts w:ascii="Arial" w:hAnsi="Arial" w:cs="Arial"/>
                <w:sz w:val="20"/>
                <w:szCs w:val="20"/>
              </w:rPr>
              <w:t xml:space="preserve">, </w:t>
            </w:r>
            <w:r>
              <w:rPr>
                <w:rFonts w:ascii="Arial" w:hAnsi="Arial" w:cs="Arial"/>
                <w:sz w:val="20"/>
                <w:szCs w:val="20"/>
                <w:lang w:val="vi-VN"/>
              </w:rPr>
              <w:t>Mường Than, Phúc Than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190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120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190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120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6</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Hua N</w:t>
            </w:r>
            <w:r>
              <w:rPr>
                <w:rFonts w:ascii="Arial" w:hAnsi="Arial" w:cs="Arial"/>
                <w:sz w:val="20"/>
                <w:szCs w:val="20"/>
              </w:rPr>
              <w:t>à</w:t>
            </w:r>
            <w:r>
              <w:rPr>
                <w:rFonts w:ascii="Arial" w:hAnsi="Arial" w:cs="Arial"/>
                <w:sz w:val="20"/>
                <w:szCs w:val="20"/>
                <w:lang w:val="vi-VN"/>
              </w:rPr>
              <w:t>, Mường Kim, Ta Gia</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110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120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60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7</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T</w:t>
            </w:r>
            <w:r>
              <w:rPr>
                <w:rFonts w:ascii="Arial" w:hAnsi="Arial" w:cs="Arial"/>
                <w:sz w:val="20"/>
                <w:szCs w:val="20"/>
              </w:rPr>
              <w:t>à</w:t>
            </w:r>
            <w:r>
              <w:rPr>
                <w:rFonts w:ascii="Arial" w:hAnsi="Arial" w:cs="Arial"/>
                <w:sz w:val="20"/>
                <w:szCs w:val="20"/>
                <w:lang w:val="vi-VN"/>
              </w:rPr>
              <w:t xml:space="preserve"> H</w:t>
            </w:r>
            <w:r>
              <w:rPr>
                <w:rFonts w:ascii="Arial" w:hAnsi="Arial" w:cs="Arial"/>
                <w:sz w:val="20"/>
                <w:szCs w:val="20"/>
              </w:rPr>
              <w:t>ử</w:t>
            </w:r>
            <w:r>
              <w:rPr>
                <w:rFonts w:ascii="Arial" w:hAnsi="Arial" w:cs="Arial"/>
                <w:sz w:val="20"/>
                <w:szCs w:val="20"/>
                <w:lang w:val="vi-VN"/>
              </w:rPr>
              <w:t>a, Khoen On, Tà Mung, Mường Mít, Pha Mu</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70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lang w:val="vi-VN"/>
              </w:rPr>
              <w:t>XII.3</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lang w:val="vi-VN"/>
              </w:rPr>
              <w:t>HUYỆN T</w:t>
            </w:r>
            <w:r>
              <w:rPr>
                <w:rFonts w:ascii="Arial" w:hAnsi="Arial" w:cs="Arial"/>
                <w:b/>
                <w:bCs/>
                <w:sz w:val="20"/>
                <w:szCs w:val="20"/>
              </w:rPr>
              <w:t>Â</w:t>
            </w:r>
            <w:r>
              <w:rPr>
                <w:rFonts w:ascii="Arial" w:hAnsi="Arial" w:cs="Arial"/>
                <w:b/>
                <w:bCs/>
                <w:sz w:val="20"/>
                <w:szCs w:val="20"/>
                <w:lang w:val="vi-VN"/>
              </w:rPr>
              <w:t>N UYÊN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3.1</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Quốc lộ 32: Đoạn từ tiếp giáp địa phận thị trấn Tân Uyên đến hết ranh giới đất quy hoạch Bến xe Chợ xã Thân Thuộc</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210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3.2</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Quốc lộ 32: Đoạn từ Hạt Kiểm Lâm huyện đến hết ranh giới đất quy hoạch chung đô thị thị trấn Tân Uyên đến năm 2030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3.3</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Các đường nhánh thuộc mặt bằng dự án: Phát triển quỹ đất bố trí đất ở dân cư</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3.4</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Các xã: Thân Thuộc, Phúc Khoa</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90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3.5</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Các xã: Trung Đồng, Pắc Ta</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230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110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90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3.6</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Các xã: Mường Khoa, Nậm Cần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70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70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3.7</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Các xã: Nậm Sò, Tà Mít, Hố Mít</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lang w:val="vi-VN"/>
              </w:rPr>
              <w:t>X</w:t>
            </w:r>
            <w:r>
              <w:rPr>
                <w:rFonts w:ascii="Arial" w:hAnsi="Arial" w:cs="Arial"/>
                <w:b/>
                <w:bCs/>
                <w:sz w:val="20"/>
                <w:szCs w:val="20"/>
              </w:rPr>
              <w:t>III.4</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lang w:val="vi-VN"/>
              </w:rPr>
              <w:t>HUY</w:t>
            </w:r>
            <w:r>
              <w:rPr>
                <w:rFonts w:ascii="Arial" w:hAnsi="Arial" w:cs="Arial"/>
                <w:b/>
                <w:bCs/>
                <w:sz w:val="20"/>
                <w:szCs w:val="20"/>
              </w:rPr>
              <w:t>Ệ</w:t>
            </w:r>
            <w:r>
              <w:rPr>
                <w:rFonts w:ascii="Arial" w:hAnsi="Arial" w:cs="Arial"/>
                <w:b/>
                <w:bCs/>
                <w:sz w:val="20"/>
                <w:szCs w:val="20"/>
                <w:lang w:val="vi-VN"/>
              </w:rPr>
              <w:t>N TAM ĐƯỜNG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4.1</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Quốc lộ 4D: Đoạn từ tiếp giáp thị trấn Tam Đường đến hết địa phận xã Bình L</w:t>
            </w:r>
            <w:r>
              <w:rPr>
                <w:rFonts w:ascii="Arial" w:hAnsi="Arial" w:cs="Arial"/>
                <w:sz w:val="20"/>
                <w:szCs w:val="20"/>
              </w:rPr>
              <w:t>ư</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70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w:t>
            </w:r>
            <w:r>
              <w:rPr>
                <w:rFonts w:ascii="Arial" w:hAnsi="Arial" w:cs="Arial"/>
                <w:sz w:val="20"/>
                <w:szCs w:val="20"/>
              </w:rPr>
              <w:t>.2</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Quốc lộ 32: Đoạn từ trụ sở UBND xã Bản Bo đến nghĩa trang bản Hưng Phong, xã Bản Bo</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4.3</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Tuyến đường Tam Đường - Bản Hon - Bình Lư: Đoạn từ tiếp giáp địa phận thành phố Lai Châu, đến tiếp giáp ngã ba đi vào Trung tâm xã Bản Giang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4.4</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Tuyến đường Tam Đường - Bản Hon - Bình Lư: Đoạn từ ngã ba đi vào trung tâm xã Bản Giang, đến tiếp giáp địa phận xã Bản Hon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4.5</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Tuyến đường Nùng Nàng - Nậm Tăm: Đoạn từ Đại lộ Lê Lợi kéo dài tiếp giáp với thành phố Lai Châu đến ngã ba nối với đường cũ từ thành phố Lai Châu đi Nùng Nàng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1.500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1.000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4.6</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Đường Trường Chinh (thuộc địa phận xã Sùng Phải)</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1.500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4.7</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Tuyến đường Nùng Nàng - Nậm Tâm đến thành phố Lai Châu đoạn qua bản Lao T</w:t>
            </w:r>
            <w:r>
              <w:rPr>
                <w:rFonts w:ascii="Arial" w:hAnsi="Arial" w:cs="Arial"/>
                <w:sz w:val="20"/>
                <w:szCs w:val="20"/>
              </w:rPr>
              <w:t>ỷ</w:t>
            </w:r>
            <w:r>
              <w:rPr>
                <w:rFonts w:ascii="Arial" w:hAnsi="Arial" w:cs="Arial"/>
                <w:sz w:val="20"/>
                <w:szCs w:val="20"/>
                <w:lang w:val="vi-VN"/>
              </w:rPr>
              <w:t xml:space="preserve"> Phùng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w:t>
            </w:r>
            <w:r>
              <w:rPr>
                <w:rFonts w:ascii="Arial" w:hAnsi="Arial" w:cs="Arial"/>
                <w:sz w:val="20"/>
                <w:szCs w:val="20"/>
              </w:rPr>
              <w:t>.</w:t>
            </w:r>
            <w:r>
              <w:rPr>
                <w:rFonts w:ascii="Arial" w:hAnsi="Arial" w:cs="Arial"/>
                <w:sz w:val="20"/>
                <w:szCs w:val="20"/>
                <w:lang w:val="vi-VN"/>
              </w:rPr>
              <w:t>8</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Xã H</w:t>
            </w:r>
            <w:r>
              <w:rPr>
                <w:rFonts w:ascii="Arial" w:hAnsi="Arial" w:cs="Arial"/>
                <w:sz w:val="20"/>
                <w:szCs w:val="20"/>
              </w:rPr>
              <w:t xml:space="preserve">ồ </w:t>
            </w:r>
            <w:r>
              <w:rPr>
                <w:rFonts w:ascii="Arial" w:hAnsi="Arial" w:cs="Arial"/>
                <w:sz w:val="20"/>
                <w:szCs w:val="20"/>
                <w:lang w:val="vi-VN"/>
              </w:rPr>
              <w:t>Thầu</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4.9</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 xml:space="preserve">Xã </w:t>
            </w:r>
            <w:r>
              <w:rPr>
                <w:rFonts w:ascii="Arial" w:hAnsi="Arial" w:cs="Arial"/>
                <w:sz w:val="20"/>
                <w:szCs w:val="20"/>
              </w:rPr>
              <w:t>Sơn Bình</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4.10</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Xã Giang Ma</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100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4.11</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Xã Thèn Sin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4.12</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Xã B</w:t>
            </w:r>
            <w:r>
              <w:rPr>
                <w:rFonts w:ascii="Arial" w:hAnsi="Arial" w:cs="Arial"/>
                <w:sz w:val="20"/>
                <w:szCs w:val="20"/>
              </w:rPr>
              <w:t>ì</w:t>
            </w:r>
            <w:r>
              <w:rPr>
                <w:rFonts w:ascii="Arial" w:hAnsi="Arial" w:cs="Arial"/>
                <w:sz w:val="20"/>
                <w:szCs w:val="20"/>
                <w:lang w:val="vi-VN"/>
              </w:rPr>
              <w:t>nh Lư</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90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70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120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70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4.13</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Xã Sùng Phải</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110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4.14</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Các xã: Bản Giang, Bản Hon, Tả Lèng, Nùng Nàng, N</w:t>
            </w:r>
            <w:r>
              <w:rPr>
                <w:rFonts w:ascii="Arial" w:hAnsi="Arial" w:cs="Arial"/>
                <w:sz w:val="20"/>
                <w:szCs w:val="20"/>
              </w:rPr>
              <w:t xml:space="preserve">à </w:t>
            </w:r>
            <w:r>
              <w:rPr>
                <w:rFonts w:ascii="Arial" w:hAnsi="Arial" w:cs="Arial"/>
                <w:sz w:val="20"/>
                <w:szCs w:val="20"/>
                <w:lang w:val="vi-VN"/>
              </w:rPr>
              <w:t>Tăm, Bản Bo</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4.15</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Xã</w:t>
            </w:r>
            <w:r>
              <w:rPr>
                <w:rFonts w:ascii="Arial" w:hAnsi="Arial" w:cs="Arial"/>
                <w:sz w:val="20"/>
                <w:szCs w:val="20"/>
                <w:lang w:val="vi-VN"/>
              </w:rPr>
              <w:t xml:space="preserve"> Khun H</w:t>
            </w:r>
            <w:r>
              <w:rPr>
                <w:rFonts w:ascii="Arial" w:hAnsi="Arial" w:cs="Arial"/>
                <w:sz w:val="20"/>
                <w:szCs w:val="20"/>
              </w:rPr>
              <w:t>á</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lang w:val="vi-VN"/>
              </w:rPr>
              <w:t>XIII.5</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HUYỆN SÌN HỒ</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5.1</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Các xã: Pa Tần, Ch</w:t>
            </w:r>
            <w:r>
              <w:rPr>
                <w:rFonts w:ascii="Arial" w:hAnsi="Arial" w:cs="Arial"/>
                <w:sz w:val="20"/>
                <w:szCs w:val="20"/>
              </w:rPr>
              <w:t>ă</w:t>
            </w:r>
            <w:r>
              <w:rPr>
                <w:rFonts w:ascii="Arial" w:hAnsi="Arial" w:cs="Arial"/>
                <w:sz w:val="20"/>
                <w:szCs w:val="20"/>
                <w:lang w:val="vi-VN"/>
              </w:rPr>
              <w:t>n Nưa, Nậm Tăm</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70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5.2</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Các xã: Phăng Xô Lin, Tả Ngào, Noong Hẻo, Ma Quai, Lùng Thàng, Hồng Thu, Làng Mô, Phìn Hồ, Tả Phìn, Sà Dề Ph</w:t>
            </w:r>
            <w:r>
              <w:rPr>
                <w:rFonts w:ascii="Arial" w:hAnsi="Arial" w:cs="Arial"/>
                <w:sz w:val="20"/>
                <w:szCs w:val="20"/>
              </w:rPr>
              <w:t>ì</w:t>
            </w:r>
            <w:r>
              <w:rPr>
                <w:rFonts w:ascii="Arial" w:hAnsi="Arial" w:cs="Arial"/>
                <w:sz w:val="20"/>
                <w:szCs w:val="20"/>
                <w:lang w:val="vi-VN"/>
              </w:rPr>
              <w:t>n, Nậm Cha, Căn Co, N</w:t>
            </w:r>
            <w:r>
              <w:rPr>
                <w:rFonts w:ascii="Arial" w:hAnsi="Arial" w:cs="Arial"/>
                <w:sz w:val="20"/>
                <w:szCs w:val="20"/>
              </w:rPr>
              <w:t>ậ</w:t>
            </w:r>
            <w:r>
              <w:rPr>
                <w:rFonts w:ascii="Arial" w:hAnsi="Arial" w:cs="Arial"/>
                <w:sz w:val="20"/>
                <w:szCs w:val="20"/>
                <w:lang w:val="vi-VN"/>
              </w:rPr>
              <w:t>m M</w:t>
            </w:r>
            <w:r>
              <w:rPr>
                <w:rFonts w:ascii="Arial" w:hAnsi="Arial" w:cs="Arial"/>
                <w:sz w:val="20"/>
                <w:szCs w:val="20"/>
              </w:rPr>
              <w:t>ạ</w:t>
            </w:r>
            <w:r>
              <w:rPr>
                <w:rFonts w:ascii="Arial" w:hAnsi="Arial" w:cs="Arial"/>
                <w:sz w:val="20"/>
                <w:szCs w:val="20"/>
                <w:lang w:val="vi-VN"/>
              </w:rPr>
              <w:t>, Nậm Cuổi, Pa Khoá</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5.3</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Các xã: Nậm Hăn, Tủa Sín Chải, Pu Sam Cáp</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lang w:val="vi-VN"/>
              </w:rPr>
              <w:t>XIII.6</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lang w:val="vi-VN"/>
              </w:rPr>
              <w:t>HUYỆN PHONG TH</w:t>
            </w:r>
            <w:r>
              <w:rPr>
                <w:rFonts w:ascii="Arial" w:hAnsi="Arial" w:cs="Arial"/>
                <w:b/>
                <w:bCs/>
                <w:sz w:val="20"/>
                <w:szCs w:val="20"/>
              </w:rPr>
              <w:t>Ổ</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6.1</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Xã Mường So</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280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170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110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90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6.2</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Các xã: Khổng Lào, Bản Lang, Hoang Thèn, Ma Li Pho</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190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110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70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110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80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6.3</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Các xã: Nậm Xe, Dào San, Lản Nhì Thàng, Huổi Luông</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90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60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110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70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6.4</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Các xã: Sì Lở Lầu, Mồ Sì San, Pa Vây Sử, Ma Li Chài, Vàng Ma Chải, Tung Qua Lìn, Mù Sang, Sin Suối Hồ</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140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80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70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lang w:val="vi-VN"/>
              </w:rPr>
              <w:t>XIII.</w:t>
            </w:r>
            <w:r>
              <w:rPr>
                <w:rFonts w:ascii="Arial" w:hAnsi="Arial" w:cs="Arial"/>
                <w:b/>
                <w:bCs/>
                <w:sz w:val="20"/>
                <w:szCs w:val="20"/>
              </w:rPr>
              <w:t>7</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HUYỆN NẬM NHÙN</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7.1</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Các xã: Nậm Hàng, Mường Mô, Lê Lợi</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7.2</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Các xã: Trung Chải, Hua Bum, Pú Đao, Nậm Manh</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7.3</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Các xã: Nậm Ban, Nậm Chà, Nậm Pì</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lang w:val="vi-VN"/>
              </w:rPr>
              <w:t>XIII.</w:t>
            </w:r>
            <w:r>
              <w:rPr>
                <w:rFonts w:ascii="Arial" w:hAnsi="Arial" w:cs="Arial"/>
                <w:b/>
                <w:bCs/>
                <w:sz w:val="20"/>
                <w:szCs w:val="20"/>
              </w:rPr>
              <w:t>8</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HUYỆN MƯỜNG TÈ</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Các xã: Can Hồ, Mường Tè, Bum Nưa</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70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Các xã: Bum T</w:t>
            </w:r>
            <w:r>
              <w:rPr>
                <w:rFonts w:ascii="Arial" w:hAnsi="Arial" w:cs="Arial"/>
                <w:sz w:val="20"/>
                <w:szCs w:val="20"/>
              </w:rPr>
              <w:t>ở</w:t>
            </w:r>
            <w:r>
              <w:rPr>
                <w:rFonts w:ascii="Arial" w:hAnsi="Arial" w:cs="Arial"/>
                <w:sz w:val="20"/>
                <w:szCs w:val="20"/>
                <w:lang w:val="vi-VN"/>
              </w:rPr>
              <w:t>, Vàng San, Ka Lăng, Thu L</w:t>
            </w:r>
            <w:r>
              <w:rPr>
                <w:rFonts w:ascii="Arial" w:hAnsi="Arial" w:cs="Arial"/>
                <w:sz w:val="20"/>
                <w:szCs w:val="20"/>
              </w:rPr>
              <w:t>ũ</w:t>
            </w:r>
            <w:r>
              <w:rPr>
                <w:rFonts w:ascii="Arial" w:hAnsi="Arial" w:cs="Arial"/>
                <w:sz w:val="20"/>
                <w:szCs w:val="20"/>
                <w:lang w:val="vi-VN"/>
              </w:rPr>
              <w:t>m, Nậm Khao</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60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2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Các xã: Pa Ủ, Pa Vệ Sủ, Tà Tổng, Mù Cả, Tá Bạ</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50</w:t>
            </w:r>
          </w:p>
        </w:tc>
        <w:tc>
          <w:tcPr>
            <w:tcW w:w="3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40</w:t>
            </w:r>
          </w:p>
        </w:tc>
        <w:tc>
          <w:tcPr>
            <w:tcW w:w="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20</w:t>
            </w:r>
          </w:p>
        </w:tc>
        <w:tc>
          <w:tcPr>
            <w:tcW w:w="2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20</w:t>
            </w:r>
          </w:p>
        </w:tc>
      </w:tr>
    </w:tbl>
    <w:p>
      <w:pPr>
        <w:spacing w:after="120"/>
        <w:ind w:firstLine="720"/>
        <w:rPr>
          <w:rFonts w:ascii="Arial" w:hAnsi="Arial" w:cs="Arial"/>
          <w:sz w:val="20"/>
          <w:szCs w:val="20"/>
          <w:lang w:val="vi-VN"/>
        </w:rPr>
      </w:pPr>
      <w:bookmarkStart w:id="22" w:name="muc_14"/>
      <w:r>
        <w:rPr>
          <w:rFonts w:ascii="Arial" w:hAnsi="Arial" w:cs="Arial"/>
          <w:b/>
          <w:bCs/>
          <w:sz w:val="20"/>
          <w:szCs w:val="20"/>
          <w:lang w:val="vi-VN"/>
        </w:rPr>
        <w:t>XIV. BẢNG GIÁ ĐẤT TẠI KHU KINH TẾ CỬA KHẨU MA LÙ THÀNG</w:t>
      </w:r>
      <w:bookmarkEnd w:id="22"/>
    </w:p>
    <w:p>
      <w:pPr>
        <w:spacing w:after="120"/>
        <w:ind w:firstLine="720"/>
        <w:rPr>
          <w:rFonts w:ascii="Arial" w:hAnsi="Arial" w:cs="Arial"/>
          <w:sz w:val="20"/>
          <w:szCs w:val="20"/>
          <w:lang w:val="vi-VN"/>
        </w:rPr>
      </w:pPr>
      <w:r>
        <w:rPr>
          <w:rFonts w:ascii="Arial" w:hAnsi="Arial" w:cs="Arial"/>
          <w:b/>
          <w:bCs/>
          <w:sz w:val="20"/>
          <w:szCs w:val="20"/>
          <w:lang w:val="vi-VN"/>
        </w:rPr>
        <w:t>XIV.1. BẢNG GIÁ ĐẤT Ở</w:t>
      </w:r>
    </w:p>
    <w:p>
      <w:pPr>
        <w:jc w:val="right"/>
        <w:rPr>
          <w:rFonts w:ascii="Arial" w:hAnsi="Arial" w:cs="Arial"/>
          <w:sz w:val="20"/>
          <w:szCs w:val="20"/>
          <w:lang w:val="vi-VN"/>
        </w:rPr>
      </w:pPr>
      <w:r>
        <w:rPr>
          <w:rFonts w:ascii="Arial" w:hAnsi="Arial" w:cs="Arial"/>
          <w:i/>
          <w:iCs/>
          <w:sz w:val="20"/>
          <w:szCs w:val="20"/>
          <w:lang w:val="vi-VN"/>
        </w:rPr>
        <w:t>ĐVT: 1000/m</w:t>
      </w:r>
      <w:r>
        <w:rPr>
          <w:rFonts w:ascii="Arial" w:hAnsi="Arial" w:cs="Arial"/>
          <w:i/>
          <w:iCs/>
          <w:sz w:val="20"/>
          <w:szCs w:val="20"/>
          <w:vertAlign w:val="superscript"/>
          <w:lang w:val="vi-VN"/>
        </w:rPr>
        <w:t>2</w:t>
      </w:r>
    </w:p>
    <w:tbl>
      <w:tblPr>
        <w:tblStyle w:val="5"/>
        <w:tblW w:w="487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23"/>
        <w:gridCol w:w="4767"/>
        <w:gridCol w:w="1302"/>
        <w:gridCol w:w="1264"/>
        <w:gridCol w:w="1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jc w:val="center"/>
        </w:trPr>
        <w:tc>
          <w:tcPr>
            <w:tcW w:w="34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264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lang w:val="vi-VN"/>
              </w:rPr>
              <w:t>Tên đơn vị hành chính</w:t>
            </w:r>
          </w:p>
        </w:tc>
        <w:tc>
          <w:tcPr>
            <w:tcW w:w="72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b/>
                <w:bCs/>
                <w:sz w:val="20"/>
                <w:szCs w:val="20"/>
                <w:lang w:val="vi-VN"/>
              </w:rPr>
              <w:t>VT1</w:t>
            </w:r>
          </w:p>
        </w:tc>
        <w:tc>
          <w:tcPr>
            <w:tcW w:w="70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b/>
                <w:bCs/>
                <w:sz w:val="20"/>
                <w:szCs w:val="20"/>
                <w:lang w:val="vi-VN"/>
              </w:rPr>
              <w:t>VT2</w:t>
            </w:r>
          </w:p>
        </w:tc>
        <w:tc>
          <w:tcPr>
            <w:tcW w:w="58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b/>
                <w:bCs/>
                <w:sz w:val="20"/>
                <w:szCs w:val="20"/>
                <w:lang w:val="vi-VN"/>
              </w:rPr>
              <w:t>VT3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w:t>
            </w:r>
          </w:p>
        </w:tc>
        <w:tc>
          <w:tcPr>
            <w:tcW w:w="2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Quốc lộ 12</w:t>
            </w:r>
          </w:p>
        </w:tc>
        <w:tc>
          <w:tcPr>
            <w:tcW w:w="722" w:type="pct"/>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600</w:t>
            </w:r>
          </w:p>
        </w:tc>
        <w:tc>
          <w:tcPr>
            <w:tcW w:w="701" w:type="pct"/>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480</w:t>
            </w:r>
          </w:p>
        </w:tc>
        <w:tc>
          <w:tcPr>
            <w:tcW w:w="589" w:type="pct"/>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w:t>
            </w:r>
          </w:p>
        </w:tc>
        <w:tc>
          <w:tcPr>
            <w:tcW w:w="2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(Cuối đường 28</w:t>
            </w:r>
            <w:r>
              <w:rPr>
                <w:rFonts w:ascii="Arial" w:hAnsi="Arial" w:cs="Arial"/>
                <w:sz w:val="20"/>
                <w:szCs w:val="20"/>
              </w:rPr>
              <w:t>m -</w:t>
            </w:r>
            <w:r>
              <w:rPr>
                <w:rFonts w:ascii="Arial" w:hAnsi="Arial" w:cs="Arial"/>
                <w:sz w:val="20"/>
                <w:szCs w:val="20"/>
                <w:lang w:val="vi-VN"/>
              </w:rPr>
              <w:t xml:space="preserve"> Km</w:t>
            </w:r>
            <w:r>
              <w:rPr>
                <w:rFonts w:ascii="Arial" w:hAnsi="Arial" w:cs="Arial"/>
                <w:sz w:val="20"/>
                <w:szCs w:val="20"/>
              </w:rPr>
              <w:t>1</w:t>
            </w:r>
            <w:r>
              <w:rPr>
                <w:rFonts w:ascii="Arial" w:hAnsi="Arial" w:cs="Arial"/>
                <w:sz w:val="20"/>
                <w:szCs w:val="20"/>
                <w:lang w:val="vi-VN"/>
              </w:rPr>
              <w:t>)</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589" w:type="pct"/>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Lô s</w:t>
            </w:r>
            <w:r>
              <w:rPr>
                <w:rFonts w:ascii="Arial" w:hAnsi="Arial" w:cs="Arial"/>
                <w:sz w:val="20"/>
                <w:szCs w:val="20"/>
              </w:rPr>
              <w:t>ố</w:t>
            </w:r>
            <w:r>
              <w:rPr>
                <w:rFonts w:ascii="Arial" w:hAnsi="Arial" w:cs="Arial"/>
                <w:sz w:val="20"/>
                <w:szCs w:val="20"/>
                <w:lang w:val="vi-VN"/>
              </w:rPr>
              <w:t xml:space="preserve"> 1</w:t>
            </w:r>
          </w:p>
        </w:tc>
        <w:tc>
          <w:tcPr>
            <w:tcW w:w="7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2.100</w:t>
            </w:r>
          </w:p>
        </w:tc>
        <w:tc>
          <w:tcPr>
            <w:tcW w:w="7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w:t>
            </w:r>
          </w:p>
        </w:tc>
        <w:tc>
          <w:tcPr>
            <w:tcW w:w="2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Lô số 2</w:t>
            </w:r>
          </w:p>
        </w:tc>
        <w:tc>
          <w:tcPr>
            <w:tcW w:w="7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1.400</w:t>
            </w:r>
          </w:p>
        </w:tc>
        <w:tc>
          <w:tcPr>
            <w:tcW w:w="7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w:t>
            </w:r>
          </w:p>
        </w:tc>
        <w:tc>
          <w:tcPr>
            <w:tcW w:w="2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Lô số 3</w:t>
            </w:r>
          </w:p>
        </w:tc>
        <w:tc>
          <w:tcPr>
            <w:tcW w:w="7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1.100</w:t>
            </w:r>
          </w:p>
        </w:tc>
        <w:tc>
          <w:tcPr>
            <w:tcW w:w="7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6</w:t>
            </w:r>
          </w:p>
        </w:tc>
        <w:tc>
          <w:tcPr>
            <w:tcW w:w="2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Lô số 4</w:t>
            </w:r>
          </w:p>
        </w:tc>
        <w:tc>
          <w:tcPr>
            <w:tcW w:w="7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1.000</w:t>
            </w:r>
          </w:p>
        </w:tc>
        <w:tc>
          <w:tcPr>
            <w:tcW w:w="7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7</w:t>
            </w:r>
          </w:p>
        </w:tc>
        <w:tc>
          <w:tcPr>
            <w:tcW w:w="2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Khu vực Pô Tô xã Huổi Luông</w:t>
            </w:r>
          </w:p>
        </w:tc>
        <w:tc>
          <w:tcPr>
            <w:tcW w:w="7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390</w:t>
            </w:r>
          </w:p>
        </w:tc>
        <w:tc>
          <w:tcPr>
            <w:tcW w:w="7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270</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8</w:t>
            </w:r>
          </w:p>
        </w:tc>
        <w:tc>
          <w:tcPr>
            <w:tcW w:w="2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Khu M5, M</w:t>
            </w:r>
            <w:r>
              <w:rPr>
                <w:rFonts w:ascii="Arial" w:hAnsi="Arial" w:cs="Arial"/>
                <w:sz w:val="20"/>
                <w:szCs w:val="20"/>
              </w:rPr>
              <w:t>6</w:t>
            </w:r>
            <w:r>
              <w:rPr>
                <w:rFonts w:ascii="Arial" w:hAnsi="Arial" w:cs="Arial"/>
                <w:sz w:val="20"/>
                <w:szCs w:val="20"/>
                <w:lang w:val="vi-VN"/>
              </w:rPr>
              <w:t>, M7</w:t>
            </w:r>
          </w:p>
        </w:tc>
        <w:tc>
          <w:tcPr>
            <w:tcW w:w="1"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820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9</w:t>
            </w:r>
          </w:p>
        </w:tc>
        <w:tc>
          <w:tcPr>
            <w:tcW w:w="2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Khu 23 h</w:t>
            </w:r>
            <w:r>
              <w:rPr>
                <w:rFonts w:ascii="Arial" w:hAnsi="Arial" w:cs="Arial"/>
                <w:sz w:val="20"/>
                <w:szCs w:val="20"/>
              </w:rPr>
              <w:t>ộ</w:t>
            </w:r>
            <w:r>
              <w:rPr>
                <w:rFonts w:ascii="Arial" w:hAnsi="Arial" w:cs="Arial"/>
                <w:sz w:val="20"/>
                <w:szCs w:val="20"/>
                <w:lang w:val="vi-VN"/>
              </w:rPr>
              <w:t xml:space="preserve"> dân TĐC</w:t>
            </w:r>
          </w:p>
        </w:tc>
        <w:tc>
          <w:tcPr>
            <w:tcW w:w="7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1.140</w:t>
            </w:r>
          </w:p>
        </w:tc>
        <w:tc>
          <w:tcPr>
            <w:tcW w:w="7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bl>
    <w:p>
      <w:pPr>
        <w:spacing w:after="120"/>
        <w:ind w:firstLine="720"/>
        <w:rPr>
          <w:rFonts w:ascii="Arial" w:hAnsi="Arial" w:cs="Arial"/>
          <w:sz w:val="20"/>
          <w:szCs w:val="20"/>
        </w:rPr>
      </w:pPr>
      <w:r>
        <w:rPr>
          <w:rFonts w:ascii="Arial" w:hAnsi="Arial" w:cs="Arial"/>
          <w:b/>
          <w:bCs/>
          <w:sz w:val="20"/>
          <w:szCs w:val="20"/>
          <w:lang w:val="vi-VN"/>
        </w:rPr>
        <w:t>XIV.2. BẢNG GIÁ ĐẤT THƯƠNG MẠI, DỊCH VỤ</w:t>
      </w:r>
    </w:p>
    <w:p>
      <w:pPr>
        <w:jc w:val="right"/>
        <w:rPr>
          <w:rFonts w:ascii="Arial" w:hAnsi="Arial" w:cs="Arial"/>
          <w:sz w:val="20"/>
          <w:szCs w:val="20"/>
        </w:rPr>
      </w:pPr>
      <w:r>
        <w:rPr>
          <w:rFonts w:ascii="Arial" w:hAnsi="Arial" w:cs="Arial"/>
          <w:i/>
          <w:iCs/>
          <w:sz w:val="20"/>
          <w:szCs w:val="20"/>
          <w:lang w:val="vi-VN"/>
        </w:rPr>
        <w:t xml:space="preserve">ĐVT: </w:t>
      </w:r>
      <w:r>
        <w:rPr>
          <w:rFonts w:ascii="Arial" w:hAnsi="Arial" w:cs="Arial"/>
          <w:i/>
          <w:iCs/>
          <w:sz w:val="20"/>
          <w:szCs w:val="20"/>
        </w:rPr>
        <w:t>1</w:t>
      </w:r>
      <w:r>
        <w:rPr>
          <w:rFonts w:ascii="Arial" w:hAnsi="Arial" w:cs="Arial"/>
          <w:i/>
          <w:iCs/>
          <w:sz w:val="20"/>
          <w:szCs w:val="20"/>
          <w:lang w:val="vi-VN"/>
        </w:rPr>
        <w:t>.000/m</w:t>
      </w:r>
      <w:r>
        <w:rPr>
          <w:rFonts w:ascii="Arial" w:hAnsi="Arial" w:cs="Arial"/>
          <w:i/>
          <w:iCs/>
          <w:sz w:val="20"/>
          <w:szCs w:val="20"/>
          <w:vertAlign w:val="superscript"/>
          <w:lang w:val="vi-VN"/>
        </w:rPr>
        <w:t>2</w:t>
      </w:r>
    </w:p>
    <w:tbl>
      <w:tblPr>
        <w:tblStyle w:val="5"/>
        <w:tblW w:w="487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23"/>
        <w:gridCol w:w="4767"/>
        <w:gridCol w:w="1302"/>
        <w:gridCol w:w="1264"/>
        <w:gridCol w:w="1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jc w:val="center"/>
        </w:trPr>
        <w:tc>
          <w:tcPr>
            <w:tcW w:w="34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264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lang w:val="vi-VN"/>
              </w:rPr>
              <w:t>Tên đơn vị hành chính</w:t>
            </w:r>
          </w:p>
        </w:tc>
        <w:tc>
          <w:tcPr>
            <w:tcW w:w="72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lang w:val="vi-VN"/>
              </w:rPr>
              <w:t>VT1</w:t>
            </w:r>
          </w:p>
        </w:tc>
        <w:tc>
          <w:tcPr>
            <w:tcW w:w="70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lang w:val="vi-VN"/>
              </w:rPr>
              <w:t>VT2</w:t>
            </w:r>
          </w:p>
        </w:tc>
        <w:tc>
          <w:tcPr>
            <w:tcW w:w="58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lang w:val="vi-VN"/>
              </w:rPr>
              <w:t>VT3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w:t>
            </w:r>
          </w:p>
        </w:tc>
        <w:tc>
          <w:tcPr>
            <w:tcW w:w="2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Quốc l</w:t>
            </w:r>
            <w:r>
              <w:rPr>
                <w:rFonts w:ascii="Arial" w:hAnsi="Arial" w:cs="Arial"/>
                <w:sz w:val="20"/>
                <w:szCs w:val="20"/>
              </w:rPr>
              <w:t xml:space="preserve">ộ </w:t>
            </w:r>
            <w:r>
              <w:rPr>
                <w:rFonts w:ascii="Arial" w:hAnsi="Arial" w:cs="Arial"/>
                <w:sz w:val="20"/>
                <w:szCs w:val="20"/>
                <w:lang w:val="vi-VN"/>
              </w:rPr>
              <w:t>12 (đường 28m)</w:t>
            </w:r>
          </w:p>
        </w:tc>
        <w:tc>
          <w:tcPr>
            <w:tcW w:w="7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1.280</w:t>
            </w:r>
          </w:p>
        </w:tc>
        <w:tc>
          <w:tcPr>
            <w:tcW w:w="7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w:t>
            </w:r>
          </w:p>
        </w:tc>
        <w:tc>
          <w:tcPr>
            <w:tcW w:w="2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Đường B5, B5 kéo dài</w:t>
            </w:r>
          </w:p>
        </w:tc>
        <w:tc>
          <w:tcPr>
            <w:tcW w:w="1"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620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w:t>
            </w:r>
          </w:p>
        </w:tc>
        <w:tc>
          <w:tcPr>
            <w:tcW w:w="2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Đường 13,5m</w:t>
            </w:r>
          </w:p>
        </w:tc>
        <w:tc>
          <w:tcPr>
            <w:tcW w:w="1"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620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w:t>
            </w:r>
          </w:p>
        </w:tc>
        <w:tc>
          <w:tcPr>
            <w:tcW w:w="2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Đường tu</w:t>
            </w:r>
            <w:r>
              <w:rPr>
                <w:rFonts w:ascii="Arial" w:hAnsi="Arial" w:cs="Arial"/>
                <w:sz w:val="20"/>
                <w:szCs w:val="20"/>
              </w:rPr>
              <w:t>ầ</w:t>
            </w:r>
            <w:r>
              <w:rPr>
                <w:rFonts w:ascii="Arial" w:hAnsi="Arial" w:cs="Arial"/>
                <w:sz w:val="20"/>
                <w:szCs w:val="20"/>
                <w:lang w:val="vi-VN"/>
              </w:rPr>
              <w:t>n tra</w:t>
            </w:r>
          </w:p>
        </w:tc>
        <w:tc>
          <w:tcPr>
            <w:tcW w:w="1"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w:t>
            </w:r>
          </w:p>
        </w:tc>
        <w:tc>
          <w:tcPr>
            <w:tcW w:w="2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Khu TM1, TM2, TM3, TM4</w:t>
            </w:r>
          </w:p>
        </w:tc>
        <w:tc>
          <w:tcPr>
            <w:tcW w:w="1"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490</w:t>
            </w:r>
          </w:p>
        </w:tc>
      </w:tr>
    </w:tbl>
    <w:p>
      <w:pPr>
        <w:spacing w:after="120"/>
        <w:ind w:firstLine="720"/>
        <w:rPr>
          <w:rFonts w:ascii="Arial" w:hAnsi="Arial" w:cs="Arial"/>
          <w:sz w:val="20"/>
          <w:szCs w:val="20"/>
        </w:rPr>
      </w:pPr>
      <w:r>
        <w:rPr>
          <w:rFonts w:ascii="Arial" w:hAnsi="Arial" w:cs="Arial"/>
          <w:b/>
          <w:bCs/>
          <w:sz w:val="20"/>
          <w:szCs w:val="20"/>
          <w:lang w:val="vi-VN"/>
        </w:rPr>
        <w:t>XIV.3. BẢNG GIÁ ĐẤT SẢN XUẤT KINH DOANH PHI NÔNG NGHIỆP KHÔNG PHẢI ĐẤT THƯƠNG MẠI, DỊCH VỤ</w:t>
      </w:r>
    </w:p>
    <w:p>
      <w:pPr>
        <w:jc w:val="right"/>
        <w:rPr>
          <w:rFonts w:ascii="Arial" w:hAnsi="Arial" w:cs="Arial"/>
          <w:sz w:val="20"/>
          <w:szCs w:val="20"/>
        </w:rPr>
      </w:pPr>
      <w:r>
        <w:rPr>
          <w:rFonts w:ascii="Arial" w:hAnsi="Arial" w:cs="Arial"/>
          <w:i/>
          <w:iCs/>
          <w:sz w:val="20"/>
          <w:szCs w:val="20"/>
          <w:lang w:val="vi-VN"/>
        </w:rPr>
        <w:t>ĐVT: 1.000/m</w:t>
      </w:r>
      <w:r>
        <w:rPr>
          <w:rFonts w:ascii="Arial" w:hAnsi="Arial" w:cs="Arial"/>
          <w:i/>
          <w:iCs/>
          <w:sz w:val="20"/>
          <w:szCs w:val="20"/>
          <w:vertAlign w:val="superscript"/>
          <w:lang w:val="vi-VN"/>
        </w:rPr>
        <w:t>2</w:t>
      </w:r>
    </w:p>
    <w:tbl>
      <w:tblPr>
        <w:tblStyle w:val="5"/>
        <w:tblW w:w="487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23"/>
        <w:gridCol w:w="4767"/>
        <w:gridCol w:w="1302"/>
        <w:gridCol w:w="1264"/>
        <w:gridCol w:w="1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jc w:val="center"/>
        </w:trPr>
        <w:tc>
          <w:tcPr>
            <w:tcW w:w="34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264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lang w:val="vi-VN"/>
              </w:rPr>
              <w:t>Tên đơn vị hành chính</w:t>
            </w:r>
          </w:p>
        </w:tc>
        <w:tc>
          <w:tcPr>
            <w:tcW w:w="72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lang w:val="vi-VN"/>
              </w:rPr>
              <w:t>VT1</w:t>
            </w:r>
          </w:p>
        </w:tc>
        <w:tc>
          <w:tcPr>
            <w:tcW w:w="70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lang w:val="vi-VN"/>
              </w:rPr>
              <w:t>VT2</w:t>
            </w:r>
          </w:p>
        </w:tc>
        <w:tc>
          <w:tcPr>
            <w:tcW w:w="58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lang w:val="vi-VN"/>
              </w:rPr>
              <w:t>VT3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w:t>
            </w:r>
          </w:p>
        </w:tc>
        <w:tc>
          <w:tcPr>
            <w:tcW w:w="2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Quốc lộ 12 (đường 28m)</w:t>
            </w:r>
          </w:p>
        </w:tc>
        <w:tc>
          <w:tcPr>
            <w:tcW w:w="7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1.070</w:t>
            </w:r>
          </w:p>
        </w:tc>
        <w:tc>
          <w:tcPr>
            <w:tcW w:w="7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710</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2</w:t>
            </w:r>
          </w:p>
        </w:tc>
        <w:tc>
          <w:tcPr>
            <w:tcW w:w="2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Đường B5, B5 kéo dài</w:t>
            </w:r>
          </w:p>
        </w:tc>
        <w:tc>
          <w:tcPr>
            <w:tcW w:w="1"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w:t>
            </w:r>
          </w:p>
        </w:tc>
        <w:tc>
          <w:tcPr>
            <w:tcW w:w="2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Đường 13,5m</w:t>
            </w:r>
          </w:p>
        </w:tc>
        <w:tc>
          <w:tcPr>
            <w:tcW w:w="1"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w:t>
            </w:r>
          </w:p>
        </w:tc>
        <w:tc>
          <w:tcPr>
            <w:tcW w:w="2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Đường tu</w:t>
            </w:r>
            <w:r>
              <w:rPr>
                <w:rFonts w:ascii="Arial" w:hAnsi="Arial" w:cs="Arial"/>
                <w:sz w:val="20"/>
                <w:szCs w:val="20"/>
              </w:rPr>
              <w:t>ầ</w:t>
            </w:r>
            <w:r>
              <w:rPr>
                <w:rFonts w:ascii="Arial" w:hAnsi="Arial" w:cs="Arial"/>
                <w:sz w:val="20"/>
                <w:szCs w:val="20"/>
                <w:lang w:val="vi-VN"/>
              </w:rPr>
              <w:t>n tra</w:t>
            </w:r>
          </w:p>
        </w:tc>
        <w:tc>
          <w:tcPr>
            <w:tcW w:w="1"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5</w:t>
            </w:r>
          </w:p>
        </w:tc>
        <w:tc>
          <w:tcPr>
            <w:tcW w:w="2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Khu TM1, TM2, TM3, TM4</w:t>
            </w:r>
          </w:p>
        </w:tc>
        <w:tc>
          <w:tcPr>
            <w:tcW w:w="1"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410</w:t>
            </w:r>
          </w:p>
        </w:tc>
      </w:tr>
    </w:tbl>
    <w:p>
      <w:pPr>
        <w:rPr>
          <w:rFonts w:ascii="Arial" w:hAnsi="Arial" w:cs="Arial"/>
          <w:sz w:val="20"/>
          <w:szCs w:val="20"/>
        </w:rPr>
      </w:pPr>
      <w:r>
        <w:rPr>
          <w:rFonts w:ascii="Arial" w:hAnsi="Arial" w:cs="Arial"/>
          <w:sz w:val="20"/>
          <w:szCs w:val="20"/>
          <w:lang w:val="vi-VN"/>
        </w:rPr>
        <w:t> </w:t>
      </w:r>
    </w:p>
    <w:sectPr>
      <w:pgSz w:w="11906" w:h="16838"/>
      <w:pgMar w:top="1440" w:right="1440" w:bottom="1440" w:left="144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640"/>
    <w:rsid w:val="00192384"/>
    <w:rsid w:val="00240B85"/>
    <w:rsid w:val="002E2C7D"/>
    <w:rsid w:val="00375C55"/>
    <w:rsid w:val="00516553"/>
    <w:rsid w:val="0075184B"/>
    <w:rsid w:val="00B26E96"/>
    <w:rsid w:val="00BA0640"/>
    <w:rsid w:val="00C81065"/>
    <w:rsid w:val="00CD1DEF"/>
    <w:rsid w:val="00E1514D"/>
    <w:rsid w:val="00FE4D07"/>
    <w:rsid w:val="45B523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99"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qFormat/>
    <w:uiPriority w:val="0"/>
    <w:rPr>
      <w:sz w:val="24"/>
      <w:szCs w:val="24"/>
      <w:lang w:val="en-US" w:eastAsia="zh-CN" w:bidi="ar-SA"/>
    </w:rPr>
  </w:style>
  <w:style w:type="character" w:default="1" w:styleId="4">
    <w:name w:val="Default Paragraph Font"/>
    <w:semiHidden/>
    <w:uiPriority w:val="0"/>
  </w:style>
  <w:style w:type="table" w:default="1" w:styleId="5">
    <w:name w:val="Normal Table"/>
    <w:semiHidden/>
    <w:unhideWhenUsed/>
    <w:uiPriority w:val="99"/>
    <w:tblPr>
      <w:tblStyle w:val="5"/>
      <w:tblCellMar>
        <w:top w:w="0" w:type="dxa"/>
        <w:left w:w="108" w:type="dxa"/>
        <w:bottom w:w="0" w:type="dxa"/>
        <w:right w:w="108" w:type="dxa"/>
      </w:tblCellMar>
    </w:tblPr>
    <w:trPr>
      <w:wBefore w:w="0" w:type="dxa"/>
    </w:trPr>
  </w:style>
  <w:style w:type="paragraph" w:styleId="2">
    <w:name w:val="footer"/>
    <w:basedOn w:val="1"/>
    <w:link w:val="7"/>
    <w:unhideWhenUsed/>
    <w:uiPriority w:val="99"/>
    <w:pPr>
      <w:tabs>
        <w:tab w:val="center" w:pos="4680"/>
        <w:tab w:val="right" w:pos="9360"/>
      </w:tabs>
    </w:pPr>
  </w:style>
  <w:style w:type="paragraph" w:styleId="3">
    <w:name w:val="header"/>
    <w:basedOn w:val="1"/>
    <w:link w:val="6"/>
    <w:unhideWhenUsed/>
    <w:uiPriority w:val="99"/>
    <w:pPr>
      <w:tabs>
        <w:tab w:val="center" w:pos="4680"/>
        <w:tab w:val="right" w:pos="9360"/>
      </w:tabs>
    </w:pPr>
  </w:style>
  <w:style w:type="character" w:customStyle="1" w:styleId="6">
    <w:name w:val="Header Char"/>
    <w:link w:val="3"/>
    <w:uiPriority w:val="99"/>
    <w:rPr>
      <w:sz w:val="24"/>
      <w:szCs w:val="24"/>
    </w:rPr>
  </w:style>
  <w:style w:type="character" w:customStyle="1" w:styleId="7">
    <w:name w:val="Footer Char"/>
    <w:link w:val="2"/>
    <w:uiPriority w:val="99"/>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27456</Words>
  <Characters>156501</Characters>
  <Lines>1304</Lines>
  <Paragraphs>367</Paragraphs>
  <TotalTime>0</TotalTime>
  <ScaleCrop>false</ScaleCrop>
  <LinksUpToDate>false</LinksUpToDate>
  <CharactersWithSpaces>183590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2020-06-09T06:49:00Z</dcterms:created>
  <dc:creator>Hang Nga Nguyen</dc:creator>
  <cp:lastModifiedBy>idollawkun</cp:lastModifiedBy>
  <dcterms:modified xsi:type="dcterms:W3CDTF">2020-10-26T08:28:50Z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