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348"/>
        <w:gridCol w:w="6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920" w:hRule="atLeast"/>
        </w:trPr>
        <w:tc>
          <w:tcPr>
            <w:tcW w:w="3348" w:type="dxa"/>
            <w:tcBorders>
              <w:top w:val="nil"/>
              <w:left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ỦY BAN NHÂN DÂN</w:t>
            </w:r>
            <w:r>
              <w:rPr>
                <w:rFonts w:ascii="Arial" w:hAnsi="Arial" w:cs="Arial"/>
                <w:b/>
                <w:bCs/>
                <w:sz w:val="20"/>
                <w:szCs w:val="20"/>
              </w:rPr>
              <w:br w:type="textWrapping"/>
            </w:r>
            <w:r>
              <w:rPr>
                <w:rFonts w:ascii="Arial" w:hAnsi="Arial" w:cs="Arial"/>
                <w:b/>
                <w:bCs/>
                <w:sz w:val="20"/>
                <w:szCs w:val="20"/>
              </w:rPr>
              <w:t>TỈNH BẮC KẠN</w:t>
            </w:r>
            <w:r>
              <w:rPr>
                <w:rFonts w:ascii="Arial" w:hAnsi="Arial" w:cs="Arial"/>
                <w:b/>
                <w:bCs/>
                <w:sz w:val="20"/>
                <w:szCs w:val="20"/>
              </w:rPr>
              <w:br w:type="textWrapping"/>
            </w:r>
            <w:r>
              <w:rPr>
                <w:rFonts w:ascii="Arial" w:hAnsi="Arial" w:cs="Arial"/>
                <w:b/>
                <w:bCs/>
                <w:sz w:val="20"/>
                <w:szCs w:val="20"/>
              </w:rPr>
              <w:t>-------</w:t>
            </w:r>
          </w:p>
          <w:p>
            <w:pPr>
              <w:jc w:val="center"/>
              <w:rPr>
                <w:rFonts w:ascii="Arial" w:hAnsi="Arial" w:cs="Arial"/>
                <w:sz w:val="20"/>
                <w:szCs w:val="20"/>
              </w:rPr>
            </w:pPr>
            <w:r>
              <w:rPr>
                <w:rFonts w:ascii="Arial" w:hAnsi="Arial" w:cs="Arial"/>
                <w:sz w:val="20"/>
                <w:szCs w:val="20"/>
              </w:rPr>
              <w:t>Số: 31/2019/QĐ-UBND</w:t>
            </w:r>
          </w:p>
        </w:tc>
        <w:tc>
          <w:tcPr>
            <w:tcW w:w="6116" w:type="dxa"/>
            <w:tcBorders>
              <w:top w:val="nil"/>
              <w:left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CỘNG HÒA XÃ HỘI CHỦ NGHĨA VIỆT NAM</w:t>
            </w:r>
            <w:r>
              <w:rPr>
                <w:rFonts w:ascii="Arial" w:hAnsi="Arial" w:cs="Arial"/>
                <w:b/>
                <w:bCs/>
                <w:sz w:val="20"/>
                <w:szCs w:val="20"/>
              </w:rPr>
              <w:br w:type="textWrapping"/>
            </w:r>
            <w:r>
              <w:rPr>
                <w:rFonts w:ascii="Arial" w:hAnsi="Arial" w:cs="Arial"/>
                <w:b/>
                <w:bCs/>
                <w:sz w:val="20"/>
                <w:szCs w:val="20"/>
              </w:rPr>
              <w:t xml:space="preserve">Độc lập - Tự do - Hạnh phúc </w:t>
            </w:r>
            <w:r>
              <w:rPr>
                <w:rFonts w:ascii="Arial" w:hAnsi="Arial" w:cs="Arial"/>
                <w:b/>
                <w:bCs/>
                <w:sz w:val="20"/>
                <w:szCs w:val="20"/>
              </w:rPr>
              <w:br w:type="textWrapping"/>
            </w:r>
            <w:r>
              <w:rPr>
                <w:rFonts w:ascii="Arial" w:hAnsi="Arial" w:cs="Arial"/>
                <w:b/>
                <w:bCs/>
                <w:sz w:val="20"/>
                <w:szCs w:val="20"/>
              </w:rPr>
              <w:t>---------------</w:t>
            </w:r>
          </w:p>
          <w:p>
            <w:pPr>
              <w:jc w:val="right"/>
              <w:rPr>
                <w:rFonts w:ascii="Arial" w:hAnsi="Arial" w:cs="Arial"/>
                <w:sz w:val="20"/>
                <w:szCs w:val="20"/>
              </w:rPr>
            </w:pPr>
            <w:r>
              <w:rPr>
                <w:rFonts w:ascii="Arial" w:hAnsi="Arial" w:cs="Arial"/>
                <w:i/>
                <w:iCs/>
                <w:sz w:val="20"/>
                <w:szCs w:val="20"/>
              </w:rPr>
              <w:t>Bắc Kạn, ngày 20 tháng 12 năm 2019</w:t>
            </w:r>
          </w:p>
        </w:tc>
      </w:tr>
    </w:tbl>
    <w:p>
      <w:pPr>
        <w:rPr>
          <w:rFonts w:ascii="Arial" w:hAnsi="Arial" w:cs="Arial"/>
          <w:sz w:val="20"/>
          <w:szCs w:val="20"/>
        </w:rPr>
      </w:pPr>
      <w:r>
        <w:rPr>
          <w:rFonts w:ascii="Arial" w:hAnsi="Arial" w:cs="Arial"/>
          <w:sz w:val="20"/>
          <w:szCs w:val="20"/>
        </w:rPr>
        <w:t> </w:t>
      </w:r>
    </w:p>
    <w:p>
      <w:pPr>
        <w:jc w:val="center"/>
        <w:rPr>
          <w:rFonts w:ascii="Arial" w:hAnsi="Arial" w:cs="Arial"/>
          <w:b/>
          <w:bCs/>
          <w:sz w:val="20"/>
          <w:szCs w:val="20"/>
        </w:rPr>
      </w:pPr>
      <w:bookmarkStart w:id="0" w:name="loai_1"/>
    </w:p>
    <w:p>
      <w:pPr>
        <w:jc w:val="center"/>
        <w:rPr>
          <w:rFonts w:ascii="Arial" w:hAnsi="Arial" w:cs="Arial"/>
          <w:b/>
          <w:sz w:val="20"/>
          <w:szCs w:val="20"/>
        </w:rPr>
      </w:pPr>
      <w:r>
        <w:rPr>
          <w:rFonts w:ascii="Arial" w:hAnsi="Arial" w:cs="Arial"/>
          <w:b/>
          <w:bCs/>
          <w:sz w:val="20"/>
          <w:szCs w:val="20"/>
        </w:rPr>
        <w:t>QUYẾT ĐỊNH</w:t>
      </w:r>
      <w:bookmarkEnd w:id="0"/>
    </w:p>
    <w:p>
      <w:pPr>
        <w:jc w:val="center"/>
        <w:rPr>
          <w:rFonts w:ascii="Arial" w:hAnsi="Arial" w:cs="Arial"/>
          <w:b/>
          <w:sz w:val="20"/>
          <w:szCs w:val="20"/>
        </w:rPr>
      </w:pPr>
      <w:bookmarkStart w:id="1" w:name="loai_1_name"/>
      <w:r>
        <w:rPr>
          <w:rFonts w:ascii="Arial" w:hAnsi="Arial" w:cs="Arial"/>
          <w:b/>
          <w:sz w:val="20"/>
          <w:szCs w:val="20"/>
        </w:rPr>
        <w:t>BAN HÀNH BẢNG GIÁ ĐẤT ĐỊNH KỲ 05 NĂM (2020 - 2024) TRÊN ĐỊA BÀN TỈNH BẮC KẠN</w:t>
      </w:r>
      <w:bookmarkEnd w:id="1"/>
    </w:p>
    <w:p>
      <w:pPr>
        <w:jc w:val="center"/>
        <w:rPr>
          <w:rFonts w:ascii="Arial" w:hAnsi="Arial" w:cs="Arial"/>
          <w:b/>
          <w:sz w:val="20"/>
          <w:szCs w:val="20"/>
        </w:rPr>
      </w:pPr>
      <w:r>
        <w:rPr>
          <w:rFonts w:ascii="Arial" w:hAnsi="Arial" w:cs="Arial"/>
          <w:b/>
          <w:sz w:val="20"/>
          <w:szCs w:val="20"/>
        </w:rPr>
        <w:t>-------</w:t>
      </w:r>
    </w:p>
    <w:p>
      <w:pPr>
        <w:jc w:val="center"/>
        <w:rPr>
          <w:rFonts w:ascii="Arial" w:hAnsi="Arial" w:cs="Arial"/>
          <w:bCs/>
          <w:sz w:val="20"/>
          <w:szCs w:val="20"/>
        </w:rPr>
      </w:pPr>
      <w:r>
        <w:rPr>
          <w:rFonts w:ascii="Arial" w:hAnsi="Arial" w:cs="Arial"/>
          <w:bCs/>
          <w:sz w:val="20"/>
          <w:szCs w:val="20"/>
        </w:rPr>
        <w:t>ỦY BAN NHÂN DÂN TỈNH BẮC KẠN</w:t>
      </w:r>
    </w:p>
    <w:p>
      <w:pPr>
        <w:jc w:val="center"/>
        <w:rPr>
          <w:rFonts w:ascii="Arial" w:hAnsi="Arial" w:cs="Arial"/>
          <w:sz w:val="20"/>
          <w:szCs w:val="20"/>
        </w:rPr>
      </w:pPr>
    </w:p>
    <w:p>
      <w:pPr>
        <w:spacing w:after="120"/>
        <w:ind w:firstLine="720"/>
        <w:jc w:val="both"/>
        <w:rPr>
          <w:rFonts w:ascii="Arial" w:hAnsi="Arial" w:cs="Arial"/>
          <w:sz w:val="20"/>
          <w:szCs w:val="20"/>
        </w:rPr>
      </w:pPr>
      <w:r>
        <w:rPr>
          <w:rFonts w:ascii="Arial" w:hAnsi="Arial" w:cs="Arial"/>
          <w:i/>
          <w:iCs/>
          <w:sz w:val="20"/>
          <w:szCs w:val="20"/>
        </w:rPr>
        <w:t>Căn cứ Luật Tổ chức chính quyền địa phương ngày 19 tháng 6 năm 2015;</w:t>
      </w:r>
    </w:p>
    <w:p>
      <w:pPr>
        <w:spacing w:after="120"/>
        <w:ind w:firstLine="720"/>
        <w:jc w:val="both"/>
        <w:rPr>
          <w:rFonts w:ascii="Arial" w:hAnsi="Arial" w:cs="Arial"/>
          <w:sz w:val="20"/>
          <w:szCs w:val="20"/>
        </w:rPr>
      </w:pPr>
      <w:r>
        <w:rPr>
          <w:rFonts w:ascii="Arial" w:hAnsi="Arial" w:cs="Arial"/>
          <w:i/>
          <w:iCs/>
          <w:sz w:val="20"/>
          <w:szCs w:val="20"/>
        </w:rPr>
        <w:t>Căn cứ Luật Đất đai ngày 29 tháng 11 năm 2013;</w:t>
      </w:r>
    </w:p>
    <w:p>
      <w:pPr>
        <w:spacing w:after="120"/>
        <w:ind w:firstLine="720"/>
        <w:jc w:val="both"/>
        <w:rPr>
          <w:rFonts w:ascii="Arial" w:hAnsi="Arial" w:cs="Arial"/>
          <w:sz w:val="20"/>
          <w:szCs w:val="20"/>
        </w:rPr>
      </w:pPr>
      <w:r>
        <w:rPr>
          <w:rFonts w:ascii="Arial" w:hAnsi="Arial" w:cs="Arial"/>
          <w:i/>
          <w:iCs/>
          <w:sz w:val="20"/>
          <w:szCs w:val="20"/>
        </w:rPr>
        <w:t>Căn cứ Nghị định số: 44/2014/NĐ-CP ngày 15 tháng 5 năm 2014 của Chính phủ quy định về giá đất;</w:t>
      </w:r>
    </w:p>
    <w:p>
      <w:pPr>
        <w:spacing w:after="120"/>
        <w:ind w:firstLine="720"/>
        <w:jc w:val="both"/>
        <w:rPr>
          <w:rFonts w:ascii="Arial" w:hAnsi="Arial" w:cs="Arial"/>
          <w:sz w:val="20"/>
          <w:szCs w:val="20"/>
        </w:rPr>
      </w:pPr>
      <w:r>
        <w:rPr>
          <w:rFonts w:ascii="Arial" w:hAnsi="Arial" w:cs="Arial"/>
          <w:i/>
          <w:iCs/>
          <w:sz w:val="20"/>
          <w:szCs w:val="20"/>
        </w:rPr>
        <w:t>Căn cứ Thông tư số: 36/2014/TT-BTNMT ngày 30 tháng 6 năm 2014 của Bộ Tài nguyên và Môi trường Quy định chi tiết phương pháp định giá đất; xây dựng, điều chỉnh Bảng giá đất; định giá đất cụ thể và tư vấn xác định giá đất;</w:t>
      </w:r>
    </w:p>
    <w:p>
      <w:pPr>
        <w:spacing w:after="120"/>
        <w:ind w:firstLine="720"/>
        <w:jc w:val="both"/>
        <w:rPr>
          <w:rFonts w:ascii="Arial" w:hAnsi="Arial" w:cs="Arial"/>
          <w:sz w:val="20"/>
          <w:szCs w:val="20"/>
        </w:rPr>
      </w:pPr>
      <w:r>
        <w:rPr>
          <w:rFonts w:ascii="Arial" w:hAnsi="Arial" w:cs="Arial"/>
          <w:i/>
          <w:iCs/>
          <w:sz w:val="20"/>
          <w:szCs w:val="20"/>
        </w:rPr>
        <w:t>Theo đề nghị của Sở Tài nguyên và Môi trường Bắc Kạn tại Tờ trình số: 399a/TTr-STNMT ngày 18 tháng 12 năm 2019.</w:t>
      </w:r>
    </w:p>
    <w:p>
      <w:pPr>
        <w:jc w:val="center"/>
        <w:rPr>
          <w:rFonts w:ascii="Arial" w:hAnsi="Arial" w:cs="Arial"/>
          <w:b/>
          <w:bCs/>
          <w:sz w:val="20"/>
          <w:szCs w:val="20"/>
        </w:rPr>
      </w:pPr>
      <w:r>
        <w:rPr>
          <w:rFonts w:ascii="Arial" w:hAnsi="Arial" w:cs="Arial"/>
          <w:b/>
          <w:bCs/>
          <w:sz w:val="20"/>
          <w:szCs w:val="20"/>
        </w:rPr>
        <w:t>QUYẾT ĐỊNH:</w:t>
      </w:r>
    </w:p>
    <w:p>
      <w:pPr>
        <w:jc w:val="center"/>
        <w:rPr>
          <w:rFonts w:ascii="Arial" w:hAnsi="Arial" w:cs="Arial"/>
          <w:sz w:val="20"/>
          <w:szCs w:val="20"/>
        </w:rPr>
      </w:pPr>
    </w:p>
    <w:p>
      <w:pPr>
        <w:spacing w:after="120"/>
        <w:ind w:firstLine="720"/>
        <w:jc w:val="both"/>
        <w:rPr>
          <w:rFonts w:ascii="Arial" w:hAnsi="Arial" w:cs="Arial"/>
          <w:sz w:val="20"/>
          <w:szCs w:val="20"/>
        </w:rPr>
      </w:pPr>
      <w:bookmarkStart w:id="2" w:name="dieu_1"/>
      <w:r>
        <w:rPr>
          <w:rFonts w:ascii="Arial" w:hAnsi="Arial" w:cs="Arial"/>
          <w:b/>
          <w:bCs/>
          <w:sz w:val="20"/>
          <w:szCs w:val="20"/>
        </w:rPr>
        <w:t>Điều 1.</w:t>
      </w:r>
      <w:bookmarkEnd w:id="2"/>
      <w:r>
        <w:rPr>
          <w:rFonts w:ascii="Arial" w:hAnsi="Arial" w:cs="Arial"/>
          <w:b/>
          <w:bCs/>
          <w:sz w:val="20"/>
          <w:szCs w:val="20"/>
        </w:rPr>
        <w:t xml:space="preserve"> </w:t>
      </w:r>
      <w:bookmarkStart w:id="3" w:name="dieu_1_name"/>
      <w:r>
        <w:rPr>
          <w:rFonts w:ascii="Arial" w:hAnsi="Arial" w:cs="Arial"/>
          <w:sz w:val="20"/>
          <w:szCs w:val="20"/>
        </w:rPr>
        <w:t>Ban hành kèm theo Quyết định này Bảng giá đất định kỳ 05 năm (2020 - 2024) trên địa bàn tỉnh Bắc Kạn và những qu</w:t>
      </w:r>
      <w:bookmarkStart w:id="46" w:name="_GoBack"/>
      <w:bookmarkEnd w:id="46"/>
      <w:r>
        <w:rPr>
          <w:rFonts w:ascii="Arial" w:hAnsi="Arial" w:cs="Arial"/>
          <w:sz w:val="20"/>
          <w:szCs w:val="20"/>
        </w:rPr>
        <w:t>y định cụ thể khi áp dụng Bảng giá đất (có Bảng giá đất và những quy định cụ thể khi áp dụng bảng giá đất kèm theo).</w:t>
      </w:r>
      <w:bookmarkEnd w:id="3"/>
    </w:p>
    <w:p>
      <w:pPr>
        <w:spacing w:after="120"/>
        <w:ind w:firstLine="720"/>
        <w:jc w:val="both"/>
        <w:rPr>
          <w:rFonts w:ascii="Arial" w:hAnsi="Arial" w:cs="Arial"/>
          <w:sz w:val="20"/>
          <w:szCs w:val="20"/>
        </w:rPr>
      </w:pPr>
      <w:bookmarkStart w:id="4" w:name="dieu_2"/>
      <w:r>
        <w:rPr>
          <w:rFonts w:ascii="Arial" w:hAnsi="Arial" w:cs="Arial"/>
          <w:b/>
          <w:bCs/>
          <w:sz w:val="20"/>
          <w:szCs w:val="20"/>
        </w:rPr>
        <w:t>Điều 2.</w:t>
      </w:r>
      <w:bookmarkEnd w:id="4"/>
      <w:r>
        <w:rPr>
          <w:rFonts w:ascii="Arial" w:hAnsi="Arial" w:cs="Arial"/>
          <w:b/>
          <w:bCs/>
          <w:sz w:val="20"/>
          <w:szCs w:val="20"/>
        </w:rPr>
        <w:t xml:space="preserve"> </w:t>
      </w:r>
      <w:bookmarkStart w:id="5" w:name="dieu_2_name"/>
      <w:r>
        <w:rPr>
          <w:rFonts w:ascii="Arial" w:hAnsi="Arial" w:cs="Arial"/>
          <w:sz w:val="20"/>
          <w:szCs w:val="20"/>
        </w:rPr>
        <w:t>Bảng giá đất được áp dụng trong 05 năm, bắt đầu thực hiện từ ngày 01 tháng 01 năm 2020 đến 31 tháng 12 năm 2024, làm căn cứ trong các trường hợp pháp luật quy định để thực hiện quản lý nhà nước về đất đai trên địa bàn tỉnh Bắc Kạn.</w:t>
      </w:r>
      <w:bookmarkEnd w:id="5"/>
    </w:p>
    <w:p>
      <w:pPr>
        <w:spacing w:after="120"/>
        <w:ind w:firstLine="720"/>
        <w:jc w:val="both"/>
        <w:rPr>
          <w:rFonts w:ascii="Arial" w:hAnsi="Arial" w:cs="Arial"/>
          <w:sz w:val="20"/>
          <w:szCs w:val="20"/>
        </w:rPr>
      </w:pPr>
      <w:bookmarkStart w:id="6" w:name="dieu_3"/>
      <w:r>
        <w:rPr>
          <w:rFonts w:ascii="Arial" w:hAnsi="Arial" w:cs="Arial"/>
          <w:b/>
          <w:bCs/>
          <w:sz w:val="20"/>
          <w:szCs w:val="20"/>
        </w:rPr>
        <w:t>Điều 3.</w:t>
      </w:r>
      <w:bookmarkEnd w:id="6"/>
      <w:r>
        <w:rPr>
          <w:rFonts w:ascii="Arial" w:hAnsi="Arial" w:cs="Arial"/>
          <w:b/>
          <w:bCs/>
          <w:sz w:val="20"/>
          <w:szCs w:val="20"/>
        </w:rPr>
        <w:t xml:space="preserve"> </w:t>
      </w:r>
      <w:bookmarkStart w:id="7" w:name="dieu_3_name"/>
      <w:r>
        <w:rPr>
          <w:rFonts w:ascii="Arial" w:hAnsi="Arial" w:cs="Arial"/>
          <w:sz w:val="20"/>
          <w:szCs w:val="20"/>
        </w:rPr>
        <w:t>Quyết định này có hiệu lực thi hành kể từ ngày 01 tháng 01 năm 2020.</w:t>
      </w:r>
      <w:bookmarkEnd w:id="7"/>
    </w:p>
    <w:p>
      <w:pPr>
        <w:ind w:firstLine="720"/>
        <w:jc w:val="both"/>
        <w:rPr>
          <w:rFonts w:ascii="Arial" w:hAnsi="Arial" w:cs="Arial"/>
          <w:sz w:val="20"/>
          <w:szCs w:val="20"/>
        </w:rPr>
      </w:pPr>
      <w:bookmarkStart w:id="8" w:name="dieu_4"/>
      <w:r>
        <w:rPr>
          <w:rFonts w:ascii="Arial" w:hAnsi="Arial" w:cs="Arial"/>
          <w:b/>
          <w:bCs/>
          <w:sz w:val="20"/>
          <w:szCs w:val="20"/>
        </w:rPr>
        <w:t>Điều 4.</w:t>
      </w:r>
      <w:bookmarkEnd w:id="8"/>
      <w:r>
        <w:rPr>
          <w:rFonts w:ascii="Arial" w:hAnsi="Arial" w:cs="Arial"/>
          <w:b/>
          <w:bCs/>
          <w:sz w:val="20"/>
          <w:szCs w:val="20"/>
        </w:rPr>
        <w:t xml:space="preserve"> </w:t>
      </w:r>
      <w:bookmarkStart w:id="9" w:name="dieu_4_name"/>
      <w:r>
        <w:rPr>
          <w:rFonts w:ascii="Arial" w:hAnsi="Arial" w:cs="Arial"/>
          <w:sz w:val="20"/>
          <w:szCs w:val="20"/>
        </w:rPr>
        <w:t>Chánh văn phòng Đoàn Đại biểu Quốc hội, Hội đồng nhân dân và Ủy ban nhân tỉnh; Giám đốc các Sở, Thủ trưởng các Ban, Ngành, đoàn thể của tỉnh; Chủ tịch Ủy ban nhân dân các huyện, thành phố; Chủ tịch Ủy ban nhân dân xã, phường, thị trấn; Thủ trưởng các đơn vị sản xuất kinh doanh và các tổ chức, cá nhân có liên quan chịu trách nhiệm thi hành Quyết định này./.</w:t>
      </w:r>
      <w:bookmarkEnd w:id="9"/>
    </w:p>
    <w:p>
      <w:pPr>
        <w:ind w:firstLine="720"/>
        <w:jc w:val="both"/>
        <w:rPr>
          <w:rFonts w:ascii="Arial" w:hAnsi="Arial" w:cs="Arial"/>
          <w:sz w:val="20"/>
          <w:szCs w:val="20"/>
        </w:rPr>
      </w:pPr>
      <w:r>
        <w:rPr>
          <w:rFonts w:ascii="Arial" w:hAnsi="Arial" w:cs="Arial"/>
          <w:sz w:val="20"/>
          <w:szCs w:val="20"/>
        </w:rPr>
        <w:t> </w:t>
      </w:r>
    </w:p>
    <w:tbl>
      <w:tblPr>
        <w:tblStyle w:val="10"/>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320"/>
        <w:gridCol w:w="5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4320" w:type="dxa"/>
            <w:tcBorders>
              <w:top w:val="nil"/>
              <w:left w:val="nil"/>
              <w:bottom w:val="nil"/>
              <w:right w:val="nil"/>
            </w:tcBorders>
            <w:shd w:val="clear" w:color="auto" w:fill="auto"/>
            <w:noWrap w:val="0"/>
            <w:tcMar>
              <w:top w:w="0" w:type="dxa"/>
              <w:left w:w="108" w:type="dxa"/>
              <w:bottom w:w="0" w:type="dxa"/>
              <w:right w:w="108" w:type="dxa"/>
            </w:tcMar>
            <w:vAlign w:val="top"/>
          </w:tcPr>
          <w:p>
            <w:pPr>
              <w:jc w:val="both"/>
              <w:rPr>
                <w:rFonts w:ascii="Arial" w:hAnsi="Arial" w:cs="Arial"/>
                <w:sz w:val="20"/>
                <w:szCs w:val="20"/>
              </w:rPr>
            </w:pPr>
            <w:r>
              <w:rPr>
                <w:rFonts w:ascii="Arial" w:hAnsi="Arial" w:cs="Arial"/>
                <w:sz w:val="20"/>
                <w:szCs w:val="20"/>
              </w:rPr>
              <w:t> </w:t>
            </w:r>
          </w:p>
        </w:tc>
        <w:tc>
          <w:tcPr>
            <w:tcW w:w="5036" w:type="dxa"/>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TM. ỦY BAN NHÂN DÂN</w:t>
            </w:r>
            <w:r>
              <w:rPr>
                <w:rFonts w:ascii="Arial" w:hAnsi="Arial" w:cs="Arial"/>
                <w:b/>
                <w:bCs/>
                <w:sz w:val="20"/>
                <w:szCs w:val="20"/>
              </w:rPr>
              <w:br w:type="textWrapping"/>
            </w:r>
            <w:r>
              <w:rPr>
                <w:rFonts w:ascii="Arial" w:hAnsi="Arial" w:cs="Arial"/>
                <w:b/>
                <w:bCs/>
                <w:sz w:val="20"/>
                <w:szCs w:val="20"/>
              </w:rPr>
              <w:t>CHỦ TỊCH</w:t>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sz w:val="20"/>
                <w:szCs w:val="20"/>
              </w:rPr>
              <w:br w:type="textWrapping"/>
            </w:r>
            <w:r>
              <w:rPr>
                <w:rFonts w:ascii="Arial" w:hAnsi="Arial" w:cs="Arial"/>
                <w:b/>
                <w:bCs/>
                <w:sz w:val="20"/>
                <w:szCs w:val="20"/>
              </w:rPr>
              <w:t>Lý Thái Hải</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10" w:name="loai_2"/>
      <w:r>
        <w:rPr>
          <w:rFonts w:ascii="Arial" w:hAnsi="Arial" w:cs="Arial"/>
          <w:b/>
          <w:bCs/>
          <w:sz w:val="20"/>
          <w:szCs w:val="20"/>
        </w:rPr>
        <w:t>BẢNG GIÁ ĐẤT ĐỊNH KỲ 05 NĂM (2020 - 2024) TRÊN ĐỊA BÀN TỈNH BẮC KẠN</w:t>
      </w:r>
      <w:bookmarkEnd w:id="10"/>
    </w:p>
    <w:p>
      <w:pPr>
        <w:jc w:val="center"/>
        <w:rPr>
          <w:rFonts w:ascii="Arial" w:hAnsi="Arial" w:cs="Arial"/>
          <w:i/>
          <w:iCs/>
          <w:sz w:val="20"/>
          <w:szCs w:val="20"/>
        </w:rPr>
      </w:pPr>
      <w:r>
        <w:rPr>
          <w:rFonts w:ascii="Arial" w:hAnsi="Arial" w:cs="Arial"/>
          <w:i/>
          <w:iCs/>
          <w:sz w:val="20"/>
          <w:szCs w:val="20"/>
        </w:rPr>
        <w:t>(Kèm theo Quyết định số: 31/2019/QĐ-UBND ngày 20 tháng 12 năm 2019 của Ủy ban nhân dân tỉnh Bắc Kạn)</w:t>
      </w:r>
    </w:p>
    <w:p>
      <w:pPr>
        <w:jc w:val="center"/>
        <w:rPr>
          <w:rFonts w:ascii="Arial" w:hAnsi="Arial" w:cs="Arial"/>
          <w:sz w:val="20"/>
          <w:szCs w:val="20"/>
        </w:rPr>
      </w:pPr>
    </w:p>
    <w:p>
      <w:pPr>
        <w:jc w:val="center"/>
        <w:rPr>
          <w:rFonts w:ascii="Arial" w:hAnsi="Arial" w:cs="Arial"/>
          <w:sz w:val="20"/>
          <w:szCs w:val="20"/>
        </w:rPr>
      </w:pPr>
      <w:bookmarkStart w:id="11" w:name="muc_1"/>
      <w:r>
        <w:rPr>
          <w:rFonts w:ascii="Arial" w:hAnsi="Arial" w:cs="Arial"/>
          <w:b/>
          <w:bCs/>
          <w:sz w:val="20"/>
          <w:szCs w:val="20"/>
        </w:rPr>
        <w:t>I. BẢNG GIÁ ĐẤT CHUYÊN TRỒNG LÚA NƯỚC</w:t>
      </w:r>
      <w:bookmarkEnd w:id="11"/>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10"/>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48"/>
        <w:gridCol w:w="6216"/>
        <w:gridCol w:w="1138"/>
        <w:gridCol w:w="1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99"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STT</w:t>
            </w:r>
          </w:p>
        </w:tc>
        <w:tc>
          <w:tcPr>
            <w:tcW w:w="331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Tên đơn vị hành chính</w:t>
            </w:r>
          </w:p>
        </w:tc>
        <w:tc>
          <w:tcPr>
            <w:tcW w:w="607"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Mã hiệu</w:t>
            </w:r>
          </w:p>
        </w:tc>
        <w:tc>
          <w:tcPr>
            <w:tcW w:w="67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3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THÀNH PHỐ BẮC KẠN</w:t>
            </w:r>
          </w:p>
        </w:tc>
        <w:tc>
          <w:tcPr>
            <w:tcW w:w="6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3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phường</w:t>
            </w:r>
          </w:p>
        </w:tc>
        <w:tc>
          <w:tcPr>
            <w:tcW w:w="6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LUC</w:t>
            </w:r>
          </w:p>
        </w:tc>
        <w:tc>
          <w:tcPr>
            <w:tcW w:w="6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3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HUYỆN CHỢ MỚI</w:t>
            </w:r>
          </w:p>
        </w:tc>
        <w:tc>
          <w:tcPr>
            <w:tcW w:w="6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3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thị trấn Chợ Mới, xã Yên Đĩnh và xã Thanh Bình</w:t>
            </w:r>
          </w:p>
        </w:tc>
        <w:tc>
          <w:tcPr>
            <w:tcW w:w="6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LUC</w:t>
            </w:r>
          </w:p>
        </w:tc>
        <w:tc>
          <w:tcPr>
            <w:tcW w:w="6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65.000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33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Cao Kỳ, Hòa Mục, Nông Hạ, Nông Thịnh</w:t>
            </w:r>
          </w:p>
        </w:tc>
        <w:tc>
          <w:tcPr>
            <w:tcW w:w="6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LUC</w:t>
            </w:r>
          </w:p>
        </w:tc>
        <w:tc>
          <w:tcPr>
            <w:tcW w:w="6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33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Mai Lạp, Như Cố, Quảng Chu, Tân Sơn, Thanh Mai, Thanh Vận, Bình Văn, Yên Cư, Yên Hân</w:t>
            </w:r>
          </w:p>
        </w:tc>
        <w:tc>
          <w:tcPr>
            <w:tcW w:w="6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LUC</w:t>
            </w:r>
          </w:p>
        </w:tc>
        <w:tc>
          <w:tcPr>
            <w:tcW w:w="6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3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HUYỆN CHỢ ĐỒN</w:t>
            </w:r>
          </w:p>
        </w:tc>
        <w:tc>
          <w:tcPr>
            <w:tcW w:w="6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3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thị trấn Bằng Lũng</w:t>
            </w:r>
          </w:p>
        </w:tc>
        <w:tc>
          <w:tcPr>
            <w:tcW w:w="6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LUC</w:t>
            </w:r>
          </w:p>
        </w:tc>
        <w:tc>
          <w:tcPr>
            <w:tcW w:w="6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65.000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33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Ngọc Phái, Phương Viên</w:t>
            </w:r>
          </w:p>
        </w:tc>
        <w:tc>
          <w:tcPr>
            <w:tcW w:w="6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LUC</w:t>
            </w:r>
          </w:p>
        </w:tc>
        <w:tc>
          <w:tcPr>
            <w:tcW w:w="6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33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Bản Thi, Bằng Lãng, Bằng Phúc, Bình Trung, Đại Sảo, Đồng Lạc, Đông Viên, Lương Bằng, Nam Cường, Nghĩa Tá, Phong Huân, Quảng Bạch, Rã Bản, Tân Lập, Xuân Lạc, Yên Mỹ, Yên Nhuận, Yên Thịnh, Yên Thượng</w:t>
            </w:r>
          </w:p>
        </w:tc>
        <w:tc>
          <w:tcPr>
            <w:tcW w:w="6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LUC</w:t>
            </w:r>
          </w:p>
        </w:tc>
        <w:tc>
          <w:tcPr>
            <w:tcW w:w="6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3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HUYỆN NA RÌ</w:t>
            </w:r>
          </w:p>
        </w:tc>
        <w:tc>
          <w:tcPr>
            <w:tcW w:w="6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3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thị trấn Yến Lạc</w:t>
            </w:r>
          </w:p>
        </w:tc>
        <w:tc>
          <w:tcPr>
            <w:tcW w:w="6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LUC</w:t>
            </w:r>
          </w:p>
        </w:tc>
        <w:tc>
          <w:tcPr>
            <w:tcW w:w="6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33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Kim Lư, Lương Hạ</w:t>
            </w:r>
          </w:p>
        </w:tc>
        <w:tc>
          <w:tcPr>
            <w:tcW w:w="6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LUC</w:t>
            </w:r>
          </w:p>
        </w:tc>
        <w:tc>
          <w:tcPr>
            <w:tcW w:w="6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33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Ân Tình, Côn Minh, Cư Lễ, Cường Lợi, Đổng Xá, Dương Sơn, Hảo Nghĩa, Hữu Thác, Kim Hỷ, Lam Sơn, Lạng San, Liêm Thủy, Lương Thành, Lương Thượng, Quang Phong, Văn Học, Văn Minh, Vũ Loan, Xuân Dương</w:t>
            </w:r>
          </w:p>
        </w:tc>
        <w:tc>
          <w:tcPr>
            <w:tcW w:w="6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LUC</w:t>
            </w:r>
          </w:p>
        </w:tc>
        <w:tc>
          <w:tcPr>
            <w:tcW w:w="6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3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HUYỆN BẠCH THÔNG</w:t>
            </w:r>
          </w:p>
        </w:tc>
        <w:tc>
          <w:tcPr>
            <w:tcW w:w="6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3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thị trấn Phủ Thông</w:t>
            </w:r>
          </w:p>
        </w:tc>
        <w:tc>
          <w:tcPr>
            <w:tcW w:w="6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LUC</w:t>
            </w:r>
          </w:p>
        </w:tc>
        <w:tc>
          <w:tcPr>
            <w:tcW w:w="6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33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Cẩm Giàng, Phương Linh, Quân Bình, Quang Thuận, Tân Tiến, Tú Trĩ, Hà Vị, Lục Bình, Vi Hương</w:t>
            </w:r>
          </w:p>
        </w:tc>
        <w:tc>
          <w:tcPr>
            <w:tcW w:w="6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LUC</w:t>
            </w:r>
          </w:p>
        </w:tc>
        <w:tc>
          <w:tcPr>
            <w:tcW w:w="6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33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Cao Sơn, Đôn Phong, Mỹ Thanh, Nguyên Phúc, Sỹ Bình, Vũ Muộn, Dương Phong</w:t>
            </w:r>
          </w:p>
        </w:tc>
        <w:tc>
          <w:tcPr>
            <w:tcW w:w="6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LUC</w:t>
            </w:r>
          </w:p>
        </w:tc>
        <w:tc>
          <w:tcPr>
            <w:tcW w:w="6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3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HUYỆN BA BỂ</w:t>
            </w:r>
          </w:p>
        </w:tc>
        <w:tc>
          <w:tcPr>
            <w:tcW w:w="6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3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thị trấn Chợ Rã</w:t>
            </w:r>
          </w:p>
        </w:tc>
        <w:tc>
          <w:tcPr>
            <w:tcW w:w="6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LUC</w:t>
            </w:r>
          </w:p>
        </w:tc>
        <w:tc>
          <w:tcPr>
            <w:tcW w:w="6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33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Bành Trạch, Cao Trĩ, Chu Hương, Địa Linh, Hà Hiệu, Khang Ninh, Mỹ Phương, Thượng Giáo, Yến Dương, Phúc Lộc</w:t>
            </w:r>
          </w:p>
        </w:tc>
        <w:tc>
          <w:tcPr>
            <w:tcW w:w="6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LUC</w:t>
            </w:r>
          </w:p>
        </w:tc>
        <w:tc>
          <w:tcPr>
            <w:tcW w:w="6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33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Cao Thượng, Đồng Phúc, Hoàng Trĩ, Nam Mẫu, Quảng Khê</w:t>
            </w:r>
          </w:p>
        </w:tc>
        <w:tc>
          <w:tcPr>
            <w:tcW w:w="6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LUC</w:t>
            </w:r>
          </w:p>
        </w:tc>
        <w:tc>
          <w:tcPr>
            <w:tcW w:w="6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3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HUYỆN NGÂN SƠN</w:t>
            </w:r>
          </w:p>
        </w:tc>
        <w:tc>
          <w:tcPr>
            <w:tcW w:w="6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3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thị trấn Nà Phặc và xã Vân Tùng</w:t>
            </w:r>
          </w:p>
        </w:tc>
        <w:tc>
          <w:tcPr>
            <w:tcW w:w="6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LUC</w:t>
            </w:r>
          </w:p>
        </w:tc>
        <w:tc>
          <w:tcPr>
            <w:tcW w:w="6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33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Bằng Vân, Lãng Ngâm</w:t>
            </w:r>
          </w:p>
        </w:tc>
        <w:tc>
          <w:tcPr>
            <w:tcW w:w="6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LUC</w:t>
            </w:r>
          </w:p>
        </w:tc>
        <w:tc>
          <w:tcPr>
            <w:tcW w:w="6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33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Cốc Đán, Đức Vân, Hương Nê, Thuần Mang, Thượng Ân, Thượng Quan, Trung Hòa</w:t>
            </w:r>
          </w:p>
        </w:tc>
        <w:tc>
          <w:tcPr>
            <w:tcW w:w="6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LUC</w:t>
            </w:r>
          </w:p>
        </w:tc>
        <w:tc>
          <w:tcPr>
            <w:tcW w:w="6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3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HUYỆN PÁC NẶM</w:t>
            </w:r>
          </w:p>
        </w:tc>
        <w:tc>
          <w:tcPr>
            <w:tcW w:w="6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3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xã Bộc Bố</w:t>
            </w:r>
          </w:p>
        </w:tc>
        <w:tc>
          <w:tcPr>
            <w:tcW w:w="6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LUC</w:t>
            </w:r>
          </w:p>
        </w:tc>
        <w:tc>
          <w:tcPr>
            <w:tcW w:w="6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33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Giáo Hiệu, Nghiên Loan, Xuân La</w:t>
            </w:r>
          </w:p>
        </w:tc>
        <w:tc>
          <w:tcPr>
            <w:tcW w:w="6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LUC</w:t>
            </w:r>
          </w:p>
        </w:tc>
        <w:tc>
          <w:tcPr>
            <w:tcW w:w="6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33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An Thắng, Bằng Thành, Cao Tân, Cổ Linh, Nhạn Môn, Công Bằng</w:t>
            </w:r>
          </w:p>
        </w:tc>
        <w:tc>
          <w:tcPr>
            <w:tcW w:w="6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LUC</w:t>
            </w:r>
          </w:p>
        </w:tc>
        <w:tc>
          <w:tcPr>
            <w:tcW w:w="6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45.000</w:t>
            </w:r>
          </w:p>
        </w:tc>
      </w:tr>
    </w:tbl>
    <w:p>
      <w:pPr>
        <w:jc w:val="center"/>
        <w:rPr>
          <w:rFonts w:ascii="Arial" w:hAnsi="Arial" w:cs="Arial"/>
          <w:sz w:val="20"/>
          <w:szCs w:val="20"/>
        </w:rPr>
      </w:pPr>
      <w:bookmarkStart w:id="12" w:name="muc_2"/>
      <w:r>
        <w:rPr>
          <w:rFonts w:ascii="Arial" w:hAnsi="Arial" w:cs="Arial"/>
          <w:b/>
          <w:bCs/>
          <w:sz w:val="20"/>
          <w:szCs w:val="20"/>
        </w:rPr>
        <w:t>II. BẢNG GIÁ ĐẤT TRỒNG CÂY HẰNG NĂM</w:t>
      </w:r>
      <w:bookmarkEnd w:id="12"/>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10"/>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57"/>
        <w:gridCol w:w="6062"/>
        <w:gridCol w:w="1277"/>
        <w:gridCol w:w="12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404"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STT</w:t>
            </w:r>
          </w:p>
        </w:tc>
        <w:tc>
          <w:tcPr>
            <w:tcW w:w="3233"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b/>
                <w:bCs/>
                <w:sz w:val="20"/>
                <w:szCs w:val="20"/>
              </w:rPr>
              <w:t>Tên đơn vị hành chính</w:t>
            </w:r>
          </w:p>
        </w:tc>
        <w:tc>
          <w:tcPr>
            <w:tcW w:w="681"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Mã hiệu</w:t>
            </w:r>
          </w:p>
        </w:tc>
        <w:tc>
          <w:tcPr>
            <w:tcW w:w="682"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THÀNH PHỐ BẮC KẠN</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phường</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1.1</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nước còn lại</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1.2</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nương</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LUN</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1.3</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bằng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BHK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1.4</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nương rẫy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HUYỆN CHỢ MỚI</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thị trấn Chợ Mới, xã Yên Đĩnh và xã Thanh Bình</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1.1</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nước còn lại</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1.2</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nương</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LUN</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1.3</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bằng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BHK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1.4</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nương rẫy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Cao Kỳ, Hòa Mục, Nông Hạ, Nông Thịnh</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2.1</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nước còn lại</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2.2</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nương</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LUN</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2.3</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bằng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BHK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2.4</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nương rẫy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Mai Lạp, Như Cố, Quảng Chu, Tân Sơn, Thanh Mai, Thanh Vận, Bình Văn, Yên Cư, Yên Hân</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3.1</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nước còn lại</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3.2</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nương</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LUN</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3.3</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bằng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BHK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3.4</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nương rẫy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HUYỆN CHỢ ĐỒN</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thị trấn Bằng Lũng</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1.1</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nước còn lại</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1.2</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nương</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LUN</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1.3</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bằng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BHK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1.4</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nương rẫy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Ngọc Phái, Phương Viên</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2.1</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nước còn lại</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2.2</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nương</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LUN</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2.3</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bằng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BHK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2.4</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nương rẫy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Bản Thi, Bằng Lãng, Bằng Phúc, Bình Trung, Đại Sảo, Đồng Lạc, Đông Viên, Lương Bằng, Nam Cường, Nghĩa Tá, Phong Huân, Quảng Bạch, Rã Bản, Tân Lập, Xuân Lạc, Yên Mỹ, Yên Nhuận, Yên Thịnh, Yên Thượng</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3.1</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nước còn lại</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3.2</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nương</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LUN</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3.3</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bằng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BHK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3.4</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nương rẫy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HUYỆN NA RÌ</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thị trấn Yến Lạc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1.1</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nước còn lại</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1.2</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nương</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LUN</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1.3</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bằng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BHK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1.4</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nương rẫy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Kim Lư, Lương Hạ</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2.1</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nước còn lại</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2.2</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nương</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LUN</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2.3</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bằng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BHK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2.4</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nương rẫy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Ân Tình, Côn Minh, Cư Lễ, Cường Lợi, Đổng Xá, Dương Sơn, Hảo Nghĩa, Hữu Thác, Kim Hỷ, Lam Sơn, Lạng San, Liêm Thủy, Lương Thành, Lương Thượng, Quang Phong, Văn Học, Văn Minh, Vũ Loan, Xuân Dương</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3.1</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nước còn lại</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3.2</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nương</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LUN</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3.3</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bằng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BHK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3.4</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nương rẫy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HUYỆN BẠCH THÔNG</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thị trấn Phủ Thông</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1.1</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nước còn lại</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1.2</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bằng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BHK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Cẩm Giàng, Phương Linh, Quân Bình, Quang Thuận, Tân Tiến, Tú Trĩ, Hà Vị, Lục Bình, Vi Hương</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2.1</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nước còn lại</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2.2</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nương</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LUN</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2.3</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bằng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BHK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2.4</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nương rẫy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Cao Sơn, Đôn Phong, Mỹ Thanh, Nguyên Phúc, Sỹ Bình, Vũ Muộn, Dương Phong</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3.1</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nước còn lại</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3.2</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nương</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LUN</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3.3</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bằng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BHK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3.4</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nương rẫy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HUYỆN BA BỂ</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thị trấn Chợ Rã</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1.1</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nước còn lại</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1.2</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nương</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LUN</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1.3</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bằng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BHK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1.4</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nương rẫy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Bành Trạch, Cao Trĩ, Chu Hương, Địa Linh, Hà Hiệu, Khang Ninh, Mỹ Phương, Thượng Giáo, Yến Dương, Phúc Lộc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2.1</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nước còn lại</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2.2</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nương</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LUN</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2.3</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bằng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BHK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2.4</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nương rẫy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Cao Thượng, Đồng Phúc, Hoàng Trĩ, Nam Mẫu, Quảng Khê</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3.1</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nước còn lại</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3.2</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nương</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LUN</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3.3</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bằng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BHK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3.4</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nương rẫy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HUYỆN NGÂN SƠN</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thị trấn Nà Phặc và xã Vân Tùng</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1.1</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nước còn lại</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1.2</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nương</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LUN</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1.3</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bằng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BHK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1.4</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nương rẫy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Bằng Vân, Lãng Ngâm</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2.1</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nước còn lại</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2.2</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nương</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LUN</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2.3</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bằng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BHK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2.4</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nương rẫy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Cốc Đán, Đức Vân, Hương Nê, Thuần Mang, Thượng Ân, Thượng Quan, Trung Hòa</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3.1</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nước còn lại</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3.2</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nương</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LUN</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3.3</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bằng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BHK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3.4</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nương rẫy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HUYỆN PÁC NẶM</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xã Bộc Bố</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1.1</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nước còn lại</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1.2</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nương</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LUN</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1.3</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bằng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BHK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1.4</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nương rẫy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Giáo Hiệu, Nghiên Loan, Xuân La</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2.1</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nước còn lại</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2.2</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nương</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LUN</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2.3</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bằng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BHK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2.4</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nương rẫy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An Thắng, Bằng Thành, Cao Tân, Cổ Linh, Nhạn Môn, Công Bằng</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3.1</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nước còn lại</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3.2</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trồng lúa nương</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LUN</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3.3</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bằng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BHK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3.4</w:t>
            </w:r>
          </w:p>
        </w:tc>
        <w:tc>
          <w:tcPr>
            <w:tcW w:w="323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nương rẫy trồng cây hằng năm khác</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NHK</w:t>
            </w:r>
          </w:p>
        </w:tc>
        <w:tc>
          <w:tcPr>
            <w:tcW w:w="68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10.000</w:t>
            </w:r>
          </w:p>
        </w:tc>
      </w:tr>
    </w:tbl>
    <w:p>
      <w:pPr>
        <w:jc w:val="center"/>
        <w:rPr>
          <w:rFonts w:ascii="Arial" w:hAnsi="Arial" w:cs="Arial"/>
          <w:sz w:val="20"/>
          <w:szCs w:val="20"/>
        </w:rPr>
      </w:pPr>
      <w:bookmarkStart w:id="13" w:name="muc_3"/>
      <w:r>
        <w:rPr>
          <w:rFonts w:ascii="Arial" w:hAnsi="Arial" w:cs="Arial"/>
          <w:b/>
          <w:bCs/>
          <w:sz w:val="20"/>
          <w:szCs w:val="20"/>
        </w:rPr>
        <w:t>III. BẢNG GIÁ ĐẤT TRỒNG CÂY LÂU NĂM</w:t>
      </w:r>
      <w:bookmarkEnd w:id="13"/>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10"/>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48"/>
        <w:gridCol w:w="5931"/>
        <w:gridCol w:w="1419"/>
        <w:gridCol w:w="1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99"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STT</w:t>
            </w:r>
          </w:p>
        </w:tc>
        <w:tc>
          <w:tcPr>
            <w:tcW w:w="3163"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b/>
                <w:bCs/>
                <w:sz w:val="20"/>
                <w:szCs w:val="20"/>
              </w:rPr>
              <w:t>Tên đơn vị hành chính</w:t>
            </w:r>
          </w:p>
        </w:tc>
        <w:tc>
          <w:tcPr>
            <w:tcW w:w="757"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Mã hiệu</w:t>
            </w:r>
          </w:p>
        </w:tc>
        <w:tc>
          <w:tcPr>
            <w:tcW w:w="681"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16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THÀNH PHỐ BẮC KẠN</w:t>
            </w:r>
          </w:p>
        </w:tc>
        <w:tc>
          <w:tcPr>
            <w:tcW w:w="75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16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phường</w:t>
            </w:r>
          </w:p>
        </w:tc>
        <w:tc>
          <w:tcPr>
            <w:tcW w:w="75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CLN</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16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HUYỆN CHỢ MỚI</w:t>
            </w:r>
          </w:p>
        </w:tc>
        <w:tc>
          <w:tcPr>
            <w:tcW w:w="75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16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thị trấn Chợ Mới, xã Yên Đĩnh và xã Thanh Bình</w:t>
            </w:r>
          </w:p>
        </w:tc>
        <w:tc>
          <w:tcPr>
            <w:tcW w:w="75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CLN</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316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Cao Kỳ, Hòa Mục, Nông Hạ, Nông Thịnh</w:t>
            </w:r>
          </w:p>
        </w:tc>
        <w:tc>
          <w:tcPr>
            <w:tcW w:w="75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CLN</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316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Mai Lạp, Như Cố, Quảng Chu, Tân Sơn, Thanh Mai, Thanh Vận, Bình Văn, Yên Cư, Yên Hân</w:t>
            </w:r>
          </w:p>
        </w:tc>
        <w:tc>
          <w:tcPr>
            <w:tcW w:w="75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CLN</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16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HUYỆN CHỢ ĐỒN</w:t>
            </w:r>
          </w:p>
        </w:tc>
        <w:tc>
          <w:tcPr>
            <w:tcW w:w="75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16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thị trấn Bằng Lũng</w:t>
            </w:r>
          </w:p>
        </w:tc>
        <w:tc>
          <w:tcPr>
            <w:tcW w:w="75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CLN</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316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Ngọc Phái, Phương Viên</w:t>
            </w:r>
          </w:p>
        </w:tc>
        <w:tc>
          <w:tcPr>
            <w:tcW w:w="75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CLN</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316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Bản Thi, Bằng Lãng, Bằng Phúc, Bình Trung, Đại Sảo, Đồng Lạc, Đông Viên, Lương Bằng, Nam Cường, Nghĩa Tá, Phong Huân, Quảng Bạch, Rã Bản, Tân Lập, Xuân Lạc, Yên Mỹ, Yên Nhuận, Yên Thịnh, Yên Thượng</w:t>
            </w:r>
          </w:p>
        </w:tc>
        <w:tc>
          <w:tcPr>
            <w:tcW w:w="75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CLN</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16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HUYỆN NA RÌ</w:t>
            </w:r>
          </w:p>
        </w:tc>
        <w:tc>
          <w:tcPr>
            <w:tcW w:w="75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16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thị trấn Yến Lạc</w:t>
            </w:r>
          </w:p>
        </w:tc>
        <w:tc>
          <w:tcPr>
            <w:tcW w:w="75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CLN</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316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vùng 02 đối với các xã: Kim Lư, Lương Hạ</w:t>
            </w:r>
          </w:p>
        </w:tc>
        <w:tc>
          <w:tcPr>
            <w:tcW w:w="75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CLN</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316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Ân Tình, Côn Minh, Cư Lễ, Cường Lợi, Đổng Xá, Dương Sơn, Hảo Nghĩa, Hữu Thác, Kim Hỷ, Lam Sơn, Lạng San, Liêm Thủy, Lương Thành, Lương Thượng, Quang Phong, Văn Học, Văn Minh, Vũ Loan, Xuân Dương</w:t>
            </w:r>
          </w:p>
        </w:tc>
        <w:tc>
          <w:tcPr>
            <w:tcW w:w="75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CLN</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16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HUYỆN BẠCH THÔNG</w:t>
            </w:r>
          </w:p>
        </w:tc>
        <w:tc>
          <w:tcPr>
            <w:tcW w:w="75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16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thị trấn Phủ Thông</w:t>
            </w:r>
          </w:p>
        </w:tc>
        <w:tc>
          <w:tcPr>
            <w:tcW w:w="75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CLN</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316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Cẩm Giàng, Phương Linh, Quân Bình, Quang Thuận, Tân Tiến, Tú Trĩ, Hà Vị, Lục Bình, Vi Hương</w:t>
            </w:r>
          </w:p>
        </w:tc>
        <w:tc>
          <w:tcPr>
            <w:tcW w:w="75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CLN</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316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Cao Sơn, Đôn Phong, Mỹ Thanh, Nguyên Phúc, Sỹ Bình, Vũ Muộn, Dương Phong</w:t>
            </w:r>
          </w:p>
        </w:tc>
        <w:tc>
          <w:tcPr>
            <w:tcW w:w="75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CLN</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16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HUYỆN BA BỂ</w:t>
            </w:r>
          </w:p>
        </w:tc>
        <w:tc>
          <w:tcPr>
            <w:tcW w:w="75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16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thị trấn Chợ Rã</w:t>
            </w:r>
          </w:p>
        </w:tc>
        <w:tc>
          <w:tcPr>
            <w:tcW w:w="75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CLN</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316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Bành Trạch, Cao Trĩ, Chu Hương, Địa Linh, Hà Hiệu, Khang Ninh, Mỹ Phương, Thượng Giáo, Yến Dương, Phúc Lộc</w:t>
            </w:r>
          </w:p>
        </w:tc>
        <w:tc>
          <w:tcPr>
            <w:tcW w:w="75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CLN</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316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Cao Thượng, Đồng Phúc, Hoàng Trĩ, Nam Mẫu, Quảng Khê</w:t>
            </w:r>
          </w:p>
        </w:tc>
        <w:tc>
          <w:tcPr>
            <w:tcW w:w="75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CLN</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16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HUYỆN NGÂN SƠN</w:t>
            </w:r>
          </w:p>
        </w:tc>
        <w:tc>
          <w:tcPr>
            <w:tcW w:w="75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16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thị trấn Nà Phặc và xã Vân Tùng</w:t>
            </w:r>
          </w:p>
        </w:tc>
        <w:tc>
          <w:tcPr>
            <w:tcW w:w="75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CLN</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316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Bằng Vân, Lãng Ngâm</w:t>
            </w:r>
          </w:p>
        </w:tc>
        <w:tc>
          <w:tcPr>
            <w:tcW w:w="75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CLN</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316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Cốc Đán, Đức Vân, Hương Nê, Thuần Mang, Thượng Ân, Thượng Quan, Trung Hòa</w:t>
            </w:r>
          </w:p>
        </w:tc>
        <w:tc>
          <w:tcPr>
            <w:tcW w:w="75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CLN</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16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HUYỆN PÁC NẶM</w:t>
            </w:r>
          </w:p>
        </w:tc>
        <w:tc>
          <w:tcPr>
            <w:tcW w:w="75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16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xã Bộc Bố</w:t>
            </w:r>
          </w:p>
        </w:tc>
        <w:tc>
          <w:tcPr>
            <w:tcW w:w="75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CLN</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316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Giáo Hiệu, Nghiên Loan, Xuân La</w:t>
            </w:r>
          </w:p>
        </w:tc>
        <w:tc>
          <w:tcPr>
            <w:tcW w:w="75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CLN</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316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An Thắng, Bằng Thành, Cao Tân, Cổ Linh, Nhạn Môn, Công Bằng</w:t>
            </w:r>
          </w:p>
        </w:tc>
        <w:tc>
          <w:tcPr>
            <w:tcW w:w="75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CLN</w:t>
            </w:r>
          </w:p>
        </w:tc>
        <w:tc>
          <w:tcPr>
            <w:tcW w:w="68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15.000</w:t>
            </w:r>
          </w:p>
        </w:tc>
      </w:tr>
    </w:tbl>
    <w:p>
      <w:pPr>
        <w:jc w:val="center"/>
        <w:rPr>
          <w:rFonts w:ascii="Arial" w:hAnsi="Arial" w:cs="Arial"/>
          <w:sz w:val="20"/>
          <w:szCs w:val="20"/>
        </w:rPr>
      </w:pPr>
      <w:bookmarkStart w:id="14" w:name="muc_4"/>
      <w:r>
        <w:rPr>
          <w:rFonts w:ascii="Arial" w:hAnsi="Arial" w:cs="Arial"/>
          <w:b/>
          <w:bCs/>
          <w:sz w:val="20"/>
          <w:szCs w:val="20"/>
        </w:rPr>
        <w:t>IV. BẢNG GIÁ ĐẤT RỪNG SẢN XUẤT</w:t>
      </w:r>
      <w:bookmarkEnd w:id="14"/>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10"/>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48"/>
        <w:gridCol w:w="6497"/>
        <w:gridCol w:w="994"/>
        <w:gridCol w:w="1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99"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STT</w:t>
            </w:r>
          </w:p>
        </w:tc>
        <w:tc>
          <w:tcPr>
            <w:tcW w:w="346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Tên đơn vị hành chính</w:t>
            </w:r>
          </w:p>
        </w:tc>
        <w:tc>
          <w:tcPr>
            <w:tcW w:w="53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Mã hiệu</w:t>
            </w:r>
          </w:p>
        </w:tc>
        <w:tc>
          <w:tcPr>
            <w:tcW w:w="606"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THÀNH PHỐ BẮC KẠN</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phường</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RSX</w:t>
            </w:r>
          </w:p>
        </w:tc>
        <w:tc>
          <w:tcPr>
            <w:tcW w:w="6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HUYỆN CHỢ MỚI</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thị trấn Chợ Mới, xã Yên Đĩnh và xã Thanh Bình</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RSX</w:t>
            </w:r>
          </w:p>
        </w:tc>
        <w:tc>
          <w:tcPr>
            <w:tcW w:w="6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3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Cao Kỳ, Hòa Mục, Nông Hạ, Nông Thịnh</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RSX</w:t>
            </w:r>
          </w:p>
        </w:tc>
        <w:tc>
          <w:tcPr>
            <w:tcW w:w="6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3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Mai Lạp, Như Cố, Quảng Chu, Tân Sơn, Thanh Mai, Thanh Vận, Bình Văn, Yên Cư, Yên Hân</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RSX</w:t>
            </w:r>
          </w:p>
        </w:tc>
        <w:tc>
          <w:tcPr>
            <w:tcW w:w="6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HUYỆN CHỢ ĐỒN</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thị trấn Bằng Lũng</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RSX</w:t>
            </w:r>
          </w:p>
        </w:tc>
        <w:tc>
          <w:tcPr>
            <w:tcW w:w="6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3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Ngọc Phái, Phương Viên</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RSX</w:t>
            </w:r>
          </w:p>
        </w:tc>
        <w:tc>
          <w:tcPr>
            <w:tcW w:w="6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3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Bản Thi, Bằng Lãng, Bằng Phúc, Bình Trung, Đại Sảo, Đồng Lạc, Đông Viên, Lương Bằng, Nam Cường, Nghĩa Tá, Phong Huân, Quảng Bạch, Rã Bản, Tân Lập, Xuân Lạc, Yên Mỹ, Yên Nhuận, Yên Thịnh, Yên Thượng</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RSX</w:t>
            </w:r>
          </w:p>
        </w:tc>
        <w:tc>
          <w:tcPr>
            <w:tcW w:w="6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HUYỆN NA RÌ</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thị trấn Yến Lạc</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RSX</w:t>
            </w:r>
          </w:p>
        </w:tc>
        <w:tc>
          <w:tcPr>
            <w:tcW w:w="6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3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Kim Lư, Lương Hạ</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RSX</w:t>
            </w:r>
          </w:p>
        </w:tc>
        <w:tc>
          <w:tcPr>
            <w:tcW w:w="6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3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Ân Tình, Côn Minh, Cư Lễ, Cường Lợi, Đổng Xá, Dương Sơn, Hảo Nghĩa, Hữu Thác, Kim Hỷ, Lam Sơn, Lạng San, Liêm Thủy, Lương Thành, Lương Thượng, Quang Phong, Văn Học, Văn Minh, Vũ Loan, Xuân Dương</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RSX</w:t>
            </w:r>
          </w:p>
        </w:tc>
        <w:tc>
          <w:tcPr>
            <w:tcW w:w="6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HUYỆN BẠCH THÔNG</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thị trấn Phủ Thông</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RSX</w:t>
            </w:r>
          </w:p>
        </w:tc>
        <w:tc>
          <w:tcPr>
            <w:tcW w:w="6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3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Cẩm Giàng, Phương Linh, Quân Bình, Quang Thuận, Tân Tiến, Tú Trĩ, Hà Vị, Lục Bình, Vi Hương</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RSX</w:t>
            </w:r>
          </w:p>
        </w:tc>
        <w:tc>
          <w:tcPr>
            <w:tcW w:w="6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3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Cao Sơn, Đôn Phong, Mỹ Thanh, Nguyên Phúc, Sỹ Bình, Vũ Muộn, Dương Phong</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RSX</w:t>
            </w:r>
          </w:p>
        </w:tc>
        <w:tc>
          <w:tcPr>
            <w:tcW w:w="6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HUYỆN BA BỂ</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thị trấn Chợ Rã</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RSX</w:t>
            </w:r>
          </w:p>
        </w:tc>
        <w:tc>
          <w:tcPr>
            <w:tcW w:w="6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3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Bành Trạch, Cao Trĩ, Chu Hương, Địa Linh, Hà Hiệu, Khang Ninh, Mỹ Phương, Thượng Giáo, Yến Dương, Phúc Lộc</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RSX</w:t>
            </w:r>
          </w:p>
        </w:tc>
        <w:tc>
          <w:tcPr>
            <w:tcW w:w="6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3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Cao Thượng, Đồng Phúc, Hoàng Trĩ, Quảng Khê</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RSX</w:t>
            </w:r>
          </w:p>
        </w:tc>
        <w:tc>
          <w:tcPr>
            <w:tcW w:w="6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HUYỆN NGÂN SƠN</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thị trấn Nà Phặc và xã Vân Tùng</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RSX</w:t>
            </w:r>
          </w:p>
        </w:tc>
        <w:tc>
          <w:tcPr>
            <w:tcW w:w="6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3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Bằng Vân, Lãng Ngâm</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RSX</w:t>
            </w:r>
          </w:p>
        </w:tc>
        <w:tc>
          <w:tcPr>
            <w:tcW w:w="6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3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Cốc Đán, Đức Vân, Hương Nê, Thuần Mang, Thượng Ân, Thượng Quan, Trung Hòa</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RSX</w:t>
            </w:r>
          </w:p>
        </w:tc>
        <w:tc>
          <w:tcPr>
            <w:tcW w:w="6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HUYỆN PÁC NẶM</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xã Bộc Bố</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RSX</w:t>
            </w:r>
          </w:p>
        </w:tc>
        <w:tc>
          <w:tcPr>
            <w:tcW w:w="6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3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Giáo Hiệu, Nghiên Loan, Xuân La</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RSX</w:t>
            </w:r>
          </w:p>
        </w:tc>
        <w:tc>
          <w:tcPr>
            <w:tcW w:w="6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3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An Thắng, Bằng Thành, Cao Tân, Cổ Linh, Nhạn Môn, Công Bằng</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RSX</w:t>
            </w:r>
          </w:p>
        </w:tc>
        <w:tc>
          <w:tcPr>
            <w:tcW w:w="6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5.000</w:t>
            </w:r>
          </w:p>
        </w:tc>
      </w:tr>
    </w:tbl>
    <w:p>
      <w:pPr>
        <w:jc w:val="center"/>
        <w:rPr>
          <w:rFonts w:ascii="Arial" w:hAnsi="Arial" w:cs="Arial"/>
          <w:sz w:val="20"/>
          <w:szCs w:val="20"/>
        </w:rPr>
      </w:pPr>
      <w:bookmarkStart w:id="15" w:name="muc_5"/>
      <w:r>
        <w:rPr>
          <w:rFonts w:ascii="Arial" w:hAnsi="Arial" w:cs="Arial"/>
          <w:b/>
          <w:bCs/>
          <w:sz w:val="20"/>
          <w:szCs w:val="20"/>
        </w:rPr>
        <w:t>V. BẢNG GIÁ ĐẤT NUÔI TRỒNG THỦY SẢN</w:t>
      </w:r>
      <w:bookmarkEnd w:id="15"/>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10"/>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48"/>
        <w:gridCol w:w="6499"/>
        <w:gridCol w:w="994"/>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99"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STT</w:t>
            </w:r>
          </w:p>
        </w:tc>
        <w:tc>
          <w:tcPr>
            <w:tcW w:w="3466"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Tên đơn vị hành chính</w:t>
            </w:r>
          </w:p>
        </w:tc>
        <w:tc>
          <w:tcPr>
            <w:tcW w:w="53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Mã hiệu</w:t>
            </w:r>
          </w:p>
        </w:tc>
        <w:tc>
          <w:tcPr>
            <w:tcW w:w="60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THÀNH PHỐ BẮC KẠN</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phường</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NTS</w:t>
            </w:r>
          </w:p>
        </w:tc>
        <w:tc>
          <w:tcPr>
            <w:tcW w:w="6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HUYỆN CHỢ MỚI</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thị trấn Chợ Mới, xã Yên Đĩnh và xã Thanh Bình</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NTS</w:t>
            </w:r>
          </w:p>
        </w:tc>
        <w:tc>
          <w:tcPr>
            <w:tcW w:w="6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3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Cao Kỳ, Hòa Mục, Nông Hạ, Nông Thịnh</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NTS</w:t>
            </w:r>
          </w:p>
        </w:tc>
        <w:tc>
          <w:tcPr>
            <w:tcW w:w="6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3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Mai Lạp, Như Cố, Quảng Chu, Tân Sơn, Thanh Mai, Thanh Vận, Bình Văn, Yên Cư, Yên Hân</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NTS</w:t>
            </w:r>
          </w:p>
        </w:tc>
        <w:tc>
          <w:tcPr>
            <w:tcW w:w="6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HUYỆN CHỢ ĐỒN</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thị trấn Bằng Lũng</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NTS</w:t>
            </w:r>
          </w:p>
        </w:tc>
        <w:tc>
          <w:tcPr>
            <w:tcW w:w="6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3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Ngọc Phái, Phương Viên</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NTS</w:t>
            </w:r>
          </w:p>
        </w:tc>
        <w:tc>
          <w:tcPr>
            <w:tcW w:w="6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3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Bản Thi, Bằng Lãng, Bằng Phúc, Bình Trung, Đại Sảo, Đồng Lạc, Đông Viên, Lương Bằng, Nam Cường, Nghĩa Tá, Phong Huân, Quảng Bạch, Rã Bản, Tân Lập, Xuân Lạc, Yên Mỹ, Yên Nhuận, Yên Thịnh, Yên Thượng</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NTS</w:t>
            </w:r>
          </w:p>
        </w:tc>
        <w:tc>
          <w:tcPr>
            <w:tcW w:w="6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HUYỆN NA RÌ</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thị trấn Yến Lạc</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NTS</w:t>
            </w:r>
          </w:p>
        </w:tc>
        <w:tc>
          <w:tcPr>
            <w:tcW w:w="6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3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Kim Lư, Lương Hạ</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NTS</w:t>
            </w:r>
          </w:p>
        </w:tc>
        <w:tc>
          <w:tcPr>
            <w:tcW w:w="6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3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Ân Tình, Côn Minh, Cư Lễ, Cường Lợi, Đổng Xá, Dương Sơn, Hảo Nghĩa, Hữu Thác, Kim Hỷ, Lam Sơn, Lạng San, Liêm Thủy, Lương Thành, Lương Thượng, Quang Phong, Văn Học, Văn Minh, Vũ Loan, Xuân Dương</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NTS</w:t>
            </w:r>
          </w:p>
        </w:tc>
        <w:tc>
          <w:tcPr>
            <w:tcW w:w="6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HUYỆN BẠCH THÔNG</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thị trấn Phủ Thông</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NTS</w:t>
            </w:r>
          </w:p>
        </w:tc>
        <w:tc>
          <w:tcPr>
            <w:tcW w:w="6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3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Cẩm Giàng, Phương Linh, Quân Bình, Quang Thuận, Tân Tiến, Tú Trĩ, Hà Vị, Lục Bình, Vi Hương</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NTS</w:t>
            </w:r>
          </w:p>
        </w:tc>
        <w:tc>
          <w:tcPr>
            <w:tcW w:w="6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3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Cao Sơn, Đôn Phong, Mỹ Thanh, Nguyên Phúc, Sỹ Bình, Vũ Muộn, Dương Phong</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NTS</w:t>
            </w:r>
          </w:p>
        </w:tc>
        <w:tc>
          <w:tcPr>
            <w:tcW w:w="6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HUYỆN BA BỂ</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thị trấn Chợ Rã</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NTS</w:t>
            </w:r>
          </w:p>
        </w:tc>
        <w:tc>
          <w:tcPr>
            <w:tcW w:w="6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3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Bành Trạch, Cao Trĩ, Chu Hương, Địa Linh, Hà Hiệu, Khang Ninh, Mỹ Phương, Thượng Giáo, Yến Dương, Phúc Lộc</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NTS</w:t>
            </w:r>
          </w:p>
        </w:tc>
        <w:tc>
          <w:tcPr>
            <w:tcW w:w="6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3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Cao Thượng, Đồng Phúc, Hoàng Trĩ, Nam Mẫu, Quảng Khê</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NTS</w:t>
            </w:r>
          </w:p>
        </w:tc>
        <w:tc>
          <w:tcPr>
            <w:tcW w:w="6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HUYỆN NGÂN SƠN</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thị trấn Nà Phặc và xã Vân Tùng</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NTS</w:t>
            </w:r>
          </w:p>
        </w:tc>
        <w:tc>
          <w:tcPr>
            <w:tcW w:w="6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3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Bằng Vân, Lãng Ngâm</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NTS</w:t>
            </w:r>
          </w:p>
        </w:tc>
        <w:tc>
          <w:tcPr>
            <w:tcW w:w="6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3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Cốc Đán, Đức Vân, Hương Nê, Thuần Mang, Thượng Ân, Thượng Quan, Trung Hòa</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NTS</w:t>
            </w:r>
          </w:p>
        </w:tc>
        <w:tc>
          <w:tcPr>
            <w:tcW w:w="6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3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HUYỆN PÁC NẶM</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6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3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xã Bộc Bố</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NTS</w:t>
            </w:r>
          </w:p>
        </w:tc>
        <w:tc>
          <w:tcPr>
            <w:tcW w:w="6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3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Giáo Hiệu, Nghiên Loan, Xuân La</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NTS</w:t>
            </w:r>
          </w:p>
        </w:tc>
        <w:tc>
          <w:tcPr>
            <w:tcW w:w="6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3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Giá đất các xã: An Thắng, Bằng Thành, Cao Tân, Cổ Linh, Nhạn Môn, Công Bằng</w:t>
            </w:r>
          </w:p>
        </w:tc>
        <w:tc>
          <w:tcPr>
            <w:tcW w:w="5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NTS</w:t>
            </w:r>
          </w:p>
        </w:tc>
        <w:tc>
          <w:tcPr>
            <w:tcW w:w="6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25.000</w:t>
            </w:r>
          </w:p>
        </w:tc>
      </w:tr>
    </w:tbl>
    <w:p>
      <w:pPr>
        <w:jc w:val="center"/>
        <w:rPr>
          <w:rFonts w:ascii="Arial" w:hAnsi="Arial" w:cs="Arial"/>
          <w:sz w:val="20"/>
          <w:szCs w:val="20"/>
        </w:rPr>
      </w:pPr>
      <w:bookmarkStart w:id="16" w:name="muc_6"/>
      <w:r>
        <w:rPr>
          <w:rFonts w:ascii="Arial" w:hAnsi="Arial" w:cs="Arial"/>
          <w:b/>
          <w:bCs/>
          <w:sz w:val="20"/>
          <w:szCs w:val="20"/>
        </w:rPr>
        <w:t>VI. BẢNG GIÁ ĐẤT Ở TẠI ĐÔ THỊ</w:t>
      </w:r>
      <w:bookmarkEnd w:id="16"/>
    </w:p>
    <w:p>
      <w:pPr>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10"/>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81"/>
        <w:gridCol w:w="7326"/>
        <w:gridCol w:w="1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470"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3907"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đơn vị hành chính</w:t>
            </w:r>
          </w:p>
        </w:tc>
        <w:tc>
          <w:tcPr>
            <w:tcW w:w="623"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bookmarkStart w:id="17" w:name="muc_6_1"/>
            <w:r>
              <w:rPr>
                <w:rFonts w:ascii="Arial" w:hAnsi="Arial" w:cs="Arial"/>
                <w:b/>
                <w:bCs/>
                <w:sz w:val="20"/>
                <w:szCs w:val="20"/>
              </w:rPr>
              <w:t>THÀNH PHỐ BẮC KẠN</w:t>
            </w:r>
            <w:bookmarkEnd w:id="17"/>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ĐỨC XUÂN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Võ Nguyên Giáp</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Chợ Bắc Kạn đến ngã tư Đường Hùng Vương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Đường Hùng Vương đến Cầu Bắc Kạn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bà Nguyễn Thị Nga đến cầu Thư viện tỉnh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Trường Chinh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Điện lực tỉnh đến ngã tư giao với Đường Nguyễn Văn Thoát</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Hùng Vương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Trần Hưng Đạo</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Kon Tum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giao với Đường Trần Hưng Đạo đến hết Công ty Cổ phần Sách - Thiết bị trường học Bắc Kạn (đường rẽ N3)</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Công ty Cổ phần Sách - Thiết bị trường học Bắc Kạn đến giao với Đường Hùng Vương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giao với Đường Hùng Vương đến sau đường vào Trung tâm Chữa bệnh - Giáo dục - Lao động xã hội tỉnh Bắc Kạn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sau đường vào Trung tâm Chữa bệnh - Giáo dục - Lao động xã hội tỉnh Bắc Kạn đến đầu Cầu Bắc Kạn 1</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giao với Đường Trần Hưng Đạo đến hết địa phận Phường Đức Xuân (giáp phường Phùng Chí Kiên)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trục đường phụ</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rẽ đi Mỹ Thanh: Đoạn từ điểm cách lộ giới đường Kon Tum là 20m đến hết đất Tổ 1A</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đi Ngầm Bắc Kạn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điểm cách lộ giới Đường Võ Nguyên Giáp là 20m đến Ngầm Bắc Kạn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Ngầm Bắc Kạn đến ngã ba Vịnh Ông Kiên (cách lộ giới đường Kon Tum là 20m)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Bản Áng (đường vào Tổ 12)</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điểm cách lộ giới đường Kon Tum 20m đến ngã ba đường rẽ Đồi Xoan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rẽ Đồi Xoan đến đường rẽ Công ty Trách nhiệm hữu hạn Ngọc Huy</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rẽ Công ty Trách nhiệm hữu hạn Ngọc Huy đến ngã ba bãi rác (cũ)</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lên Ban Chỉ huy Quân sự thành phố Bắc Kạn: Từ cách lộ giới Đường Võ Nguyên Giáp là 20m đến cổng Ban Chỉ huy Quân sự thành phố Bắc Kạn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cầu Thư viện tỉnh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Thư viện tỉnh đến hết đất bà Nguyễn Thị Lương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bà Nguyễn Thị Lương đến giáp lộ giới của Đường Trần Hưng Đạo</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bà Trương Thị Mỹ đến gặp đường Ban Chỉ huy Quân sự thành phố Bắc Kạn (ngõ Nhà nghỉ Cường Hiền)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phố Đức Xuân: Từ cách lộ giới Đường Vo Nguyên Giáp là 20m đến cách lộ giới Đường Trường Chinh 20m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9, Đường Trường Chinh (qua Khách sạn Núi Hoa): Từ cách lộ giới của Đường Trường Chinh là 20m đến cách lộ giới đường Kon Tum là 20m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song song với đường Trường Chinh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dân cư Tổ 1B, 2, 3</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khu tập thể các cơ quan tỉnh (tập thể Xưởng trúc cũ)</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Hầm thông tin: Từ nhà bà Hà Thị Minh đến Hầm thông tin (cách lộ giới Đường Trường Chinh là 20m)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trong Khu dân cư Đức Xuân 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nội bộ có lộ giới 11,5m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nội bộ có lộ giới 13,5m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59, Đường Trường Chinh (trục đường N3) từ hết đất ông Bùi Văn Hưởng đến Công ty Cổ phần Sách - Thiết bị trường học Bắc Kạn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11,5m bao quanh Chợ Đức Xuân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trong Khu dân cư Đức Xuân II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đường nội bộ có lộ giới 15m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nội bộ còn lại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còn lại của khu dân cư Sở Giao thông cũ</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dân cư Đức Xuân III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Đô thị phía Nam thuộc địa phận Phường Đức Xuân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Văn Thoát</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Dương Mạc Hiếu</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dân cư có lộ giới 11,5m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 không thuộc vị trí nêu trên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Tổ 6 (Dược phẩm cũ)</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dân cư đối diện bến xe</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xuống Bảo hiểm thành phố đến Nhà Văn hóa Tổ 7A</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chưa nêu ở trên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Riêng các vị trí thuộc địa phận Tổ 11B, Tổ 12</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4, Tổ 9A, Tổ 11C</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8A, Tổ 10A</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7A, Tổ 5, Tổ 6</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Tổ 1A (đường vào Trung tâm Chữa bệnh - Giáo dục - Lao động xã hội tỉnh Bắc Kạn)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trên mặt cống hộp từ Tổ 1B, Tổ 2 (từ đường đi Ngầm Bắc Kạn đến giáp Công ty Trách nhiệm hữu hạn May Bắc Kạn)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trên mặt cống hộp suối Tổ 5, tổ 6</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PHÙNG CHÍ KIÊN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Võ Nguyên Giáp (đương Thành Công cu)</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Chợ Bắc Kạn đến hết đất trụ sở Văn phòng Đăng ký đất đai tỉnh Bắc Kạn (Sở Tài nguyên - Môi trường)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trụ sở Văn phòng Đăng ký Đất đai tỉnh Bắc Kạn (Sở Tài nguyên - Môi trường) đến hết Đường Võ Nguyên Giáp</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Phùng Chí Kiên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điểm đầu Đường Phùng Chí Kiên đến đường lên Đài Truyền hình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đường lên Đài Truyền hình đến hết đất Công ty Trách nhiệm hữu hạn Một thành viên Quản lý và sửa chữa đường bộ 244</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Công ty Trách nhiệm hữu hạn Một thành viên Quản lý và sửa chữa đường bộ 244 đến ngã ba Đường Nguyễn Văn Tố</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Thái Nguyên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Nguyễn Văn Tố đến đất bà Vũ Thị Hương (thửa 52, tờ 47)</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bà Vũ Thị Hương (thửa 52, tờ 47) đến hết đất Phường Phùng Chí Kiên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Trường Chinh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Đường Nguyễn Văn Thoát đến ngã tư 244</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Kon Tum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từ ngã tư 244 đến tiếp giáp địa phận Phường Đức Xuân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nội bộ Khu dân cư 244 (khu A + khu B)</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Đô thị phía Nam và Khu tái định cư Đức Xuân thuộc</w:t>
            </w:r>
            <w:r>
              <w:rPr>
                <w:rFonts w:ascii="Arial" w:hAnsi="Arial" w:cs="Arial"/>
                <w:sz w:val="20"/>
                <w:szCs w:val="20"/>
              </w:rPr>
              <w:t xml:space="preserve"> </w:t>
            </w:r>
            <w:r>
              <w:rPr>
                <w:rFonts w:ascii="Arial" w:hAnsi="Arial" w:cs="Arial"/>
                <w:b/>
                <w:bCs/>
                <w:sz w:val="20"/>
                <w:szCs w:val="20"/>
              </w:rPr>
              <w:t>địa phận Phường Phùng Chí Kiên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Văn Thoát</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Dương Mạc Hiếu (30A)</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nội bộ Khu Đô thị phía Nam có lộ giới 11,5m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nội bộ Khu tái định cư Đức Xuân có lộ giới 11,5m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nội bộ Khu Đô thị phía Nam có lộ giới 16,5m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tại Khu Đô thị phía Nam (trừ vị trí lô 1 các tuyến đường bao quanh)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VIII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Cứu quốc</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Chợ Bắc Kạn đến hết quán Dũng Phượng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quán Dũng Phượng đến hết địa phận Phường Phùng Chí Kiên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IX</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Văn Tố</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trục đường phụ</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rẽ Bưu điện đến hết đất ông Hùng Thế Hoàng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lên Nhà khách Tỉnh ủy - Ủy ban nhân dân tỉnh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Nguyễn Văn Tố 20m (đường lên Tỉnh ủy) đến hết đất Phường Phùng Chí Kiên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2</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đường nhánh Bưu điện 20m đến chân kè Lâm Viên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đường nhánh Bưu điện 20m đến hết đất ông Nguyễn Đắc Cần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Nguyễn Đắc Cần đến hết nhà ông Phạm Văn Hùng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4: Từ cách lộ giới Đường Võ Nguyên Giáp (QL3) 20m đến hết đất khe Bà Nhị</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Nguyễn Thế Thanh đến hết đất bà Hoàng Thị Xuân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5: Từ cách lộ giới đường Kon Tum 20m đến hết đất ông Nguyễn Việt Dũng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Kon Tum 20m đến hết đất quán Lá Cọ</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Triệu Quang Bảo đến hết nhà ông Đàm Văn Nghị</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Đàm Văn Nghị đến hết đất ông Bùi Quốc Vương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7</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Phùng Chí Kiên đến hết khe Thiên thần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Đường Phùng Chí Kiên 20m đến hết đất bà Hoàng Thị Son (thửa 33, tờ bản đồ số 16)</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bà Hoàng Thị Son đến hết đất ông Hoàng Xuân Hử</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Đường Phùng Chí Kiên 20m đến hết đất bà Hà Thị Yến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8A</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lộ giới Đường Phùng Chí Kiên 20m đến cách lộ giới đường từ ngã ba Đường Nguyễn Văn Tố đến ngã ba đường lên Tỉnh ủy 20m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lộ giới Đường Phùng Chí Kiên 20m đến hết đất ông Hà Văn Bình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8B</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lộ giới đường Kon Tum 20m đến hết đất Nguyễn Văn Tài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Nguyễn Văn Tài đến giáp đất Phòng Cảnh sát phòng cháy, chữa cháy</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Nguyễn Văn Tài đến hết đất bà Phạm Thị Dung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bà Phạm Thị Dung đến hết đất ông Hoàng Đình Thuấn và ông Nguyễn Thành Nam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bà Hoàng Thị Phương Mai đến hết đất bà Bùi Thị Bích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bà Bùi Thị Bích đến hết đất ông Lâm Ngọc Vĩnh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10.7</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ông Nông Văn Dũng đến hết đất bà Nguyễn Thanh Hòa</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Nông Văn Hưởng đến giáp đất ông Bùi Quốc Vương và đến giáp đất ông Nguyễn Văn Lực</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9</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Thái Nguyên là 20m đến hết đất bà Hoàng Thị Nga (phía sau Chi cục Thú y)</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Thái Nguyên là 20m đến hết đất bà Hạ Thị Sự</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Phùng Chí Kiên 20m đến hết đất Bảo hiểm xã hội tỉnh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Nguyễn Huy Hồng đến đất ông Triệu Huy Thực</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hêt đất ông Triệu Huy Thực đến hết đất ông Nguyễn Đức Ngọc</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Phùng Chí Kiên 20m đến hết đất ông Mai Đồng Khanh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11.7</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Mai Đồng Khanh đến hết đất ông Đoàn Văn Tư</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11.8</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bà Ma Thị Thanh Huyền đến hết đất ông Nguyễn Hữu Trúc</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Nguyễn Văn Tố 20m đến giáp đất Phòng Cảnh sát giao thông Công an tỉnh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11.10</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Nguyễn Văn Tố 20m đến hết đất ông Nguyễn Văn Lợi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11.11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Nguyễn Văn Tố 20m đến hết Nguyễn Văn Huỳnh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10</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lộ giới đường Thái Nguyên 20m đến hết đất ông Nguyễn Văn Ba (vào sau Hạt Kiểm lâm thành phố)</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Nguyễn Văn Ba đến hết đất bà Âu Thị Hồng Thắm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Nguyễn Hoàng Cương đến hết đất bà Trịnh Thị Thủy</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lộ giới đường Thái Nguyên 20m đến hết đất ông Nguyễn Văn Cường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Nguyễn Văn Cường đến hết đất bà Nguyễn Thị Thanh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Nguyễn Văn Cường đến hết đất bà Lê Thị Hà</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12.7</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lộ giới đường Thái Nguyên 20m đến hết đất ông Ma Doãn Hoàng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12.8</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Ma Doãn Hoàng đến giáp đất Trung tâm Huấn luyện Công an tỉnh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12.9</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Lưu Quý Ánh đến hết đất ông Lục Thanh Huân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12.10</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bà Trịnh Thị Yến đến hết đất ông Nguyễn Quang Trung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12.11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Phạm Văn Phúc đến hết đất ông Chu Văn Sơn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12.12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lộ giới đường Thái Nguyên 20m đến hết đất bà Bùi Thị Thắm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12.13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ông Ma Minh Sơn đến đất Trạm Phát sóng Viễn thông Bắc Kạn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11 (khe Ngoại vụ)</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lộ giới đường Thái Nguyên (QL3) 20m đến hết đất ông Nguyễn Văn Trường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ông Nguyễn Văn Hữu đến hết đất ông Nguyễn Văn Nam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ông Nguyễn Văn Trường đến hết địa phận Phường Phùng Chí Kiên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bà Nguyễn Thị Đào đến hết đất ông Lê Như Vương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12</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bà Phan Thị Hằng đến hết đất ông Phạm Xuân Thường và hết đất bà Trần Thị Liên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ông Phạm Văn Đồng đến hết đất ông Đỗ Thanh Giang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lộ giới đường Thái Nguyên 20m đến hết đất ông Nguyễn Văn Sánh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Nguyễn Văn Sánh đến hết đất ông Phạm Văn Điệt</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Bùi Viết Chung đến giáp địa phận xã Nông Thượng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Nguyễn Văn Sánh đến hết đất ông Bế Ngọc Phúc</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14.7</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Thái Nguyên 20m đến hết đất bà Nguyễn Thị Nghĩa</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14.8</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ông Nông Văn Huấn đến hết đất ông Hà Như Hợi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14.9</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nhánh trong khu đất của ông Phạm Quyết Thắng, ông Nguyễn Văn Minh Đắc, bà Lê Thị Cậy (cũ)</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14.10</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bà Nguyễn Thị Yến đến hết bà Vũ Thị Kim Oanh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14.11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lộ giới đường Thái Nguyên là 20m đến hết đất ông Nguyễn Văn Thành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dọc hai bên suối Tổ 8A, Tổ 8B, Tổ 9</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NGUYỄN THỊ MINH KHAI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Trục đường chính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sắt Bắc Kạn đến ngã ba Lương thực (cũ)</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Thị Minh Khai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ngã ba Lương thực (cũ) đến Cầu Bắc Kạn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Lương thực (cũ) đến cầu Pá Danh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Pá Danh đến giáp ngã ba giáp đường Chiến thắng Phủ Thông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Chiến thắng Phủ Thông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đường Chiến thắng Phủ Thông đến cổng phụ Bệnh viện Đa khoa 500 giường bệnh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cổng phụ Bệnh viện Đa khoa 500 giường bệnh đến hết đất địa phận Phường Nguyễn Thị Minh Khai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Hoàng Văn Thụ</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Nam Cao đến hết địa phận Phường Nguyễn Thị Minh Khai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Huyền Tụng đến hết địa phận Phường Nguyễn Thị Minh Khai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trục đường nhánh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Bệnh viện Đa khoa 500 giường bệnh lô 1</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Bệnh viện Đa khoa 500 giường bệnh lô 2</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sau nhà ông Chu Minh Lê Tổ 11 đến hết đất Phường Nguyễn Thị Minh Khai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Hoàng Thanh Sơn (cách lộ giới Đường Nguyễn Thị Minh Khai là 20m) đến hết đất Phường Nguyễn Thị Minh Khai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cách lộ giới Đường Nguyễn Thị Minh Khai là 20m từ ngõ nhà ông Nguyễn Quốc Bích đến hết đất bà Nguyễn Thị Ái Vân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quốc lộ 3 20m đi dọc theo đường thoát úng của Bệnh viện Đa khoa cũ đến Ủy ban nhân dân phường Nguyễn Thị Minh Khai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ông Nguyễn Gia Trường đến hết đất ông Hà Phúc Trọng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bà Nguyến Thị Ái Vân đến giáp đất ông Vũ Khánh Toàn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Nguyễn Thị Minh Khai là 20m đến Ủy ban nhân dân phường + Khu dân cư Tổ 9</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Trạm Y tế phường Nguyễn Thị Minh Khai cách lộ giới Đường Nguyễn Thị Minh Khai là 20m đến khu dân cư Tổ 17</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dân cư Bắc Sân bay Tổ 17 có lộ giới 11,5m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dân cư Bắc Sân bay Tổ 17 có lộ giới 6,0m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Tổ 4, Tổ 5</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Bưu điện phường Nguyễn Thị Minh Khai đi Nà Pèn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Nguyễn Thị Minh Khai là 20m đến hết đất ông Hà Văn Đức</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nhà ông Hà Văn Đức đến hết địa phận Phường Nguyễn Thị Minh Khai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Công an thành phố (cũ) đến hết đất ông Hoàng Hữu Hùng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Hoàng Hữu Hùng đến hết địa phận Tổ 17, Phường Nguyễn Thị Minh Khai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Tổ 15, 16, 17</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Công an thành phố (cũ) đến giáp đất ông Đặng Văn Toàn, Tổ 15</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trong khu dân cư Nà Cốc</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Tổ 2 cách lộ giới Đường Nguyễn Thị Minh Khai là 20m đến hết đất ông Ngôn Văn Giai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rẽ vào Tăng thiết giáp Tổ 14 (cách đường Chiến thắng Phủ Thông là 20m)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bà Đoàn Hồng Nhung đến Ngầm Bắc Kạn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Tổ 7, 8, 9</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Tổ 6 cách lộ giới Đường Nguyễn Thị Minh Khai là 20m đến hết đất ông Nông Ngọc Tân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còn lại Tổ 6</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Tổ: 11, 12, 13, 14</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Triệu Văn Võ đến cổng phụ Bệnh viện Đa khoa 500 giường bệnh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vào khu dân cư sau Nhà Văn hóa Tổ 10</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sau nhà ông Trần Văn Dần đến Ủy ban nhân dân phường Nguyễn Thị Minh Khai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từ sau nhà ông Bùi Văn Cường đến cổng trường Trường Tiểu học Nguyễn Thị Minh Khai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Chương trình đô thị miền núi phía Bắc</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nội bộ Khu tái định cư Chương trình đô thị miền núi phía Bắc có lộ giới 12m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nội bộ Khu tái định cư Chương trình đô thị miền núi phía Bắc có lộ giới 16,5m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SÔNG CẦU</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Võ Nguyên Giáp</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Chợ Bắc Kạn đến ngã tư Đường Hùng Vương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tư Đường Hùng Vương đến Cầu Bắc Kạn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Hùng Vương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Đội Kỳ</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Đường Hùng Vương đến hết nhà bà Nguyễn Thị Loan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ông Bùi Đình Nam đến ngã tư phố Quang Sơn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phố Quang Sơn đến gặp Đường Bàn Văn Hoan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Thanh niên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cách lộ giới Đường Võ Nguyên Giáp là 20m đến giáp suối Nông Thượng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suối Nông Thượng đến hết đất Tỉnh đoàn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Tỉnh đoàn đến hết đường Thanh niên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Hoàng Trường Minh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Chợ Bắc Kạn đến hết đất bà Phạm Thị Thái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bà Phạm Thị Thái đến giáp đất bà Đinh Thị Loan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bà Đinh Thị Loan đến Cầu Đen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Nông Quốc Chấn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Đen đến hết đất Cửa hàng Xăng dầu số 91</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Cây xăng Thương nghiệp đến hết đất bà Đỗ Thị Thanh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bà Đỗ Thị Thanh đến đất ông Nguyễn Hồng Thái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ông Nguyễn Hồng Thái đến giáp đất ông Vũ Đức Cánh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ông Vũ Đức Cánh đến hết đất ông Vũ Văn Vinh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ông Vũ Văn Vinh đến hết đất phường Sông Cầu</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Văn Tố</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VIII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trục đường phụ</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Hoàng Trường Minh đến cuối đường Thanh niên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Hoàng Trường Minh đến Trường Trung học cơ sở Bắc Kạn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Trường Trung học cơ sở Bắc Kạn đến cuối đường Thanh niên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Trường Quân sự</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Thanh niên đến cầu Dương Quang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Dương Quang đến hết đất ông Nguyễn Duy Khánh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ông Nguyễn Duy Khánh đến hết địa phận phường Sông Cầu</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Bàn Văn Hoan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nội bộ trong khu dân cư Quang Sơn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Đội Kỳ cũ</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sau Chợ Bắc Kạn đến Đầu Đội Kỳ</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Đội Kỳ đến gặp Đường Đội Kỳ</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ngã ba giao Đường Hùng Vương với Đường Đội Kỳ ra đường Thanh niên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Tỉnh đoàn đến đất bà Trần Thị Duyên giáp đất lô 1 Đường Đội Kỳ</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nhà bà Hoàng Thị Duyên (đoạn cách lộ giới Đường Nông Quốc Chấn là 20m đến ao Trường Nội trú)</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Trường Nội trú: Tính từ giáp đất ông Hoàng Văn Trung đến hết đất bà Hà Thị Nha</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đi Nông Thượng cũ: Từ suối Nông Thượng (khu Trại giam cũ đến điểm gặp Đường Nguyễn Văn Tố)</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sau Chợ Bắc Kạn, từ nhà ông Vũ Đình Viên đến giáp đất ông Vũ Văn Luân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bà Tống Thị Yến đến nhà ông Mùng Ngọc Tài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bà Sầm Thị Hương đến nhà bà Vũ Thị Mận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bà Tráng Thị Sỏi đến hết Nhà Văn hóa Tổ 2</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Tống Anh Sơn đến suối Nông Thượng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Đào Xuân Lệ đến đất bà Nguyễn Thị Đào</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ngã ba đường lên Tỉnh uỷ đến Đường Nguyễn Văn Tố hết đất phường Sông Cầu</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Nguyễn Văn Tố 20m đến đường từ ngã ba đường lên Tỉnh ủy (đoạn quán Sáu dê)</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Tổ 13</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đường chính (từ hết đất bà Tráng Thị Sỏi đến hết trục đường)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nhánh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IX</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khu vực còn lại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còn lại của Tổ 1, Tổ 2, Tổ 3, Tổ 4, Tổ 5, Tổ 6, Tổ 7, Tổ 8, Tổ 9</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còn lại của Tổ 12</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còn lại của Tổ 11A, 11B, 11C, Tổ 13</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còn lại của Tổ 10, Tổ 14, Tổ 15, Tổ 16, Tổ 17</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 Tổ 18, 19</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XUẤT HÓA</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Dọc đường Thái Nguyên (QL3)</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Nông Thượng đến hết đất bà Đặng Thị Tiền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bà Đặng Thị Tiền đến cầu Nà Kiệng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Nà Kiệng đến cầu Xuất Hóa</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Xuất Hóa đến cầu Suối Viền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Suối Viền đến hết đất Xuất Hóa</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cầu Xuất Hóa đến hết đất Xuất Hóa (đường đi Na Rì - Quốc lộ 3B)</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(QL3) 20m rẽ vào trường tiểu học đến đầu đập tràn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tuyến đường nhánh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đi Tân Cư</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lộ giới (QL3) 20m đi vào đường Tân Cư đến hết đất bà Hoàng Thị Du</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bà Hoàng Thị Du đến ngã ba trường học cũ</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Tân Cư đi Khuổi Pái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trường học cũ đi Khuổi Pái - phường Huyền Tụng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trường học cũ đến nhà bà Nguyễn Thị Dịu</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bên kia suối của Tổ 1</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bên kia suối từ nhà ông Nguyễn Trọng Cánh đến hết đất ông Hoàng Văn Đường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(QL3) 20m rẽ vào Kho K15 dọc hai bên đường đến cầu nhà ông Hà Quang Khải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nhà ông Hà Quang Khải đến nhà bà Nguyễn Thị Dịu</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từ cổng Làng Thanh niên văn hóa (Tổ 4) đến hết đất khu Đon Hin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từ cổng Làng Thanh niên văn hóa (Tổ 4) đến hết đất ông Lường Văn Cập</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còn lại của Tổ 4</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Hà Hữu Tung (Tổ 4) đến cầu ngầm Bản Pjạt</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từ nhà ông Hà Hữu Tung (Tổ 4) đến cầu nhà ông Đinh Văn Mạn, (Tổ 4) và khu nhà bà Triệu Thị Quyến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nhà ông Đinh Văn Mạn, (tổ 4) đến cổng Trường Trung học cơ sở Xuất Hóa</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cổng Trường Trung học cơ sở Xuất Hóa đến cầu ngầm Bản Pjạt</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từ nhà ông Hà Đức Hòe sau Trường Trung học cơ sở Xuất Hóa đến nhà ông Triệu Văn Quyên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Nà Bản - Bản Rạo</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QL3 là 20m đến cầu Nà Bản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Nà Bản đến hết đất ông Hứa Văn Hội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Hứa Văn Hội đến hết tổ Bản Rạo</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Nông Văn Quý đi đến thôn Khuổi Trang (Nông Thượng)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Nà Bản đến đất bà Lê Thị Thiền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Nà Pẻn sau lô 1 Tổ 6</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(QL3) 20m rẽ vào đến nhà ông Hoàng Văn Sơn Tổ 6</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đi Tân Sơn từ cách lộ giới (QL3B) 20m đến hết đất Xuất Hóa</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Khau Gia</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(QL3) 20m đến cầu Lủng Hoàn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Lủng Hoàn đến đất ông Nông Văn Lô (Tổ 5)</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HUYỀN TỤNG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Chiến Thắng Phủ Thông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giáp ranh với Phường Nguyễn Thị Minh Khai đến Km160</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Km160 lên đến ngã ba tổ Khuổi Lặng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tô Khuổi Lặng đến hết đất thanh phô</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Hoàng Văn Thụ (địa phận phường Huyền Tụng)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đi Phiêng My</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đi Chí Lèn (Từ trụ sở Ủy ban nhân dân phường Huyền Tụng cũ đến hết đất ông Hà Chí Hoàng)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Hà Chí Hoàng đến hết đất tổ Bản Cạu</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tổ Bản Cạu đến hết đất tổ Chí Lèn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tổ Chí Lèn đến hết đất tổ Phiêng My</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tổ Bản Cạu</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tổ Chí Lèn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tổ Phiêng My</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Nà Pam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Khuổi Hẻo</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đi Mỹ Thanh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Phường Đức Xuân đến hết tổ Bản Vẻn ngoài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 tổ Bản Vẻn ngoài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tổ Bản Vẻn ngoài đến hết đất tổ Tổng Nẻng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tổ Tổng Nẻng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tổ Tổng Nẻng đến hết địa giới phường Huyền Tụng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tổ Khuổi Pái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 của tổ Bản Vẻn trong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Pá Danh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La Văn Tiến đến hết đất bà Hà Thị Phức</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 của tổ Pá Danh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Phiêng Vỉnh (thuộc tổ Pá Danh)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Xây Dựng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Nà Pèn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Nà Pèn - Pá Danh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Văn hóa tổ Nà Pèn đến giáp khu tái định cư Khuôi Ken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tai đinh cư Khuôi Ken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Đon Tuấn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Phường Nguyễn Thị Minh Khai đến hết đất ông Cao Việt Thắng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tổ Đon Tuấn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Khuổi Dủm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Lâm trường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sau lộ giới QL3 20m đến hết đất ông Nông Văn Thị</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tổ Lâm trường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Giao Lâm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Nà Pài, tổ Khuổi Lặng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Khuổi Mật</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đi tổ Khuổi Mật (đoạn từ cách lộ giới Đường Hoàng Văn Thụ là 20m đến hết đất bà Lý Thị Cói)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Đặng Văn Thành đến nhà ông Nguyễn Hữu Nga</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tổ Khuổi Mật</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tổ Khuổi Thuổm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 chưa nêu ở trên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CHỢ MỚI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phố loại 1</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đường Quốc lộ 3 từ Cầu Ổ gà đến hết địa phận thị trấn Chợ Mới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phố loại 2</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QL3 là 20m đến hết đất nhà ông Phan Bá Thuận (đầu đường QH32m đến cuối đường QH32m)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cổng Trung tâm Dạy nghề huyện đi qua chợ đến Cửa hàng Vật tư nông nghiệp (cách đường QH32m là 20m)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nhà ông Hoàng Đình Hoàn đến đường QH32m (cách lộ giới 20m)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3 từ giáp đất nhà bà Nguyễn Thị Lành đến hết đất nhà bà Bùi Thị Lộc</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Ủy ban nhân dân cách lộ giới QL3 20m (bảo hiểm cũ) đến giáp đất nhà bà Nguyễn Thị Chút</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nhà bà Tống Thị Liên đến lộ giới đường QH32m (đường nội thị Tổ 1)</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Tổ 6</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vị trí khác</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đi Ba Luồng (cách lộ giới QL3 là 20m) đến hết đất thị trấn Chợ Mới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cách lộ giới đường QH32m là 20m đến Sông Chu (đường nội thị Tổ 2)</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Trạm Y tế thị trấn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bà Bùi Thị Lộc đến hết đất nhà bà Phạm Thị Nguyên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5 đoạn từ giáp đất nhà ông Mã Ngọc Khanh đến hết đất nhà ông Nguyễn Đình Phú</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nhà ông Tạ Duy Cường đến hết đất nhà bà Nguyễn Thị Biên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7 từ giáp đất Công an huyện (cũ) đến hết đất nhà ông Nguyễn Ngọc Chân (bờ Sông Chu)</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nhánh từ Tòa án đến hết đất nhà ông Nguyễn Văn Trung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nhánh Tổ 4 từ giáp đất nhà ông Đinh Khắc Tiến đến hết đất ông Vũ Đình Nghĩa (Sông Chu)</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đất khác chưa nêu ở trên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bookmarkStart w:id="18" w:name="muc_6_2"/>
            <w:r>
              <w:rPr>
                <w:rFonts w:ascii="Arial" w:hAnsi="Arial" w:cs="Arial"/>
                <w:b/>
                <w:bCs/>
                <w:sz w:val="20"/>
                <w:szCs w:val="20"/>
              </w:rPr>
              <w:t>HUYỆN CHỢ ĐỒN</w:t>
            </w:r>
            <w:bookmarkEnd w:id="18"/>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Tuyến đi Ba Bể (dọc hai bên đường)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Kiểm lâm, nhà ông Phạm Văn Dịu, nhà ông Lê Quang Thiết đến Khách sạn Đức Mạnh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Khách sạn Đức Mạnh đến hết nhà ông Luân Sỹ Thi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nhà ông Luân Sỹ Thi đến cống tiêu Cây xăng Tổ 9</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Cây xăng Tổ 9 đến cống tràn Tổ 10</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sau cống tràn Tổ 10 đến hết đất thị trấn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Tuyến đi Bắc Kạn (dọc hai bên đường)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Kiểm lâm tiếp nhà ông Lê Quang Thiết đến hết đất ông Nguyễn Quốc Tuấn (karaoke Đức Mạnh)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Nguyễn Quốc Tuấn (karaoke Đức Mạnh) đến hết đỉnh đèo Kéo Cảng (Trạm Cấp nước)</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đỉnh đèo Kéo Cảng đến hết đất thị trấn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Bưu điện đến hết đất nhà ông Phan Ngọc Tuân (ngã ba Bệnh viện)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Tuyến đi Định Hóa</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Kiểm lâm, ranh giới nhà ông Phạm Văn Dịu đến hết nhà ông Hoàng Văn Lương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nhà ông Hoàng Văn Lương đến hết đất ở nhà ông Nông Văn Nguyện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nhà ông Nông Văn Nguyện đến hết đất thị trấn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đường phụ (dọc hai bên đường)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Dũng Cúc đến hết đường trục chính vào khu dân cư lương thực cũ</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trong khu dân cư tự xây (Xưởng nông vụ và Khu lương thực cũ)</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bà Thập Đoạt đến hết nhà ông Đỗ Đức Quảng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nhà Hiền Cung đến mỏ nước</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bà Lục Thị Toán đến hết đất nhà ông La Văn Siu</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Hiền Cung đến hết đất nhà ông Bàng Văn So</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đất nhà ông Bàng Văn So đến hết đất nhà bà Đàm Thị Sơn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đất bà Đàm Thị Sơn đến hết đất thị trấn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Phòng Giao dịch Ngân hàng Chính sách xã hội huyện Chợ Đồn đến đất Trường Mầm non thị trấn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Ban Quản lý dự án huyện đến hết đất nhà ông Nguyễn Văn Khâm, sau nhà ông Nguyễn Đức Thiêm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giáp ngã ba Ban Quản lý dự án huyện đến hết đất nhà ông Lý Văn Hắt</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rẽ vào Trường Tiểu học thị trấn đến hết nhà ông Nông Quốc Thái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tiếp đất nhà ông Nông Quốc Thái đến Trường Hoàng Văn Thụ</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ngã ba Phòng Giáo dục đến nhà Tùng Vàng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Tùng Vàng đến cổng Trường Mầm non thị trấn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phía sau chợ Bằng Lũng từ nhà ông Vũ Ngọc Khánh (tổ 2A) đến hết đất nhà ông Mạch Văn Dũng (Tổ 11A)</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phía Nam chợ Bằng Lũng (Tổ 11B) từ nhà ông Nguyễn Tiến Vùng đến hết đất nhà ông Bùi Văn Chúc</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dân sinh có mặt đường lớn hơn hoặc bằng 02m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dân sinh có mặt đường nhỏ hơn 02m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Vật tư cách lộ giới ĐT254 20m đến Trường Dạy nghề và các tuyến nhánh trong khu dân cư Nông Cụ</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Kẹm Trình đến hết đất nhà ông Phùng Văn Hướng, thôn Bản Duồng II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đất nhà ông Phùng Văn Hướng đến hết đất thị trấn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vị trí khác chưa nêu ở trên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NA RÌ</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Trục đường từ xã Lương Hạ đi xã Lam Sơn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xã Lương Hạ đến đầu cầu Hát Deng phía Bắc (tuyến chính)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Sinh đến hết đất thị trấn (tuyến nhánh)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cầu Hát Deng phía Nam đến đầu Cầu Tranh phía Bắc</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Tranh phía Nam đến đường rẽ vào nhà ông Chính (Nguyên)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đường rẽ vào nhà ông Chính (Nguyên) đến hết đất nhà ông Sơn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nhà ông Sơn đến hết đất nhà ông Quang (Thu)</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nhà ông Quang (Thu) đến hết tường rào xây nhà ông Viết</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tường rào xây nhà ông Viết đến hết đất thị trấn Yến Lạc</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trục đường phố cổ</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bà Vui (ngõ ngã ba Huyện ủy) đến đường lên Sân Vận động Lương Hạ (phía Bắc)</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bà Phảy qua ngã ba đến cổng Trường Nội trú</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phố cổ đến đầu cầu cứng Tà Pìn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tuyến chính đường nội thị đến cống xây nhà bà An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xây nhà bà An đến hết đất thị trấn (giáp Kim Lư)</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cứng Tà Pìn đến đường rẽ đi động Nàng Tiên, Lương Hạ</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tuyến nhánh đường nội thị đến cổng Nhà Khách huyện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tuyến chính nội thị đến hết đất khu dân cư phía Bắc cầu Hát Deng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rẽ sau Bến xe khách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Trục đường vành đai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tư đường nội thị đi qua đất Chi nhánh Điện đến giáp khu dân cư chợ cũ</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nội thị qua sau Chi cục Thuế cũ đến ngã ba đường đi ngầm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đường nội thị qua sau Huyện đội đến cống ngã ba nhà ông Linh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ngã ba nhà ông Linh đến hết đất Nhà Họp tổ nhân dân Pàn Chầu</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Nhà Họp tổ nhân dân Pàn Chầu đến hết đất thị trấn Yến Lạc</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nhà ông Linh đến ngã ba đường rẽ Ủy ban nhân dân huyện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cổng Ủy ban nhân dân huyện ra đường nội thị</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nội thị (nhà ông Hiệp Bang) đến cổng Trường Tiểu học Yến Lạc</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cổng Trường Tiểu học Yến Lạc qua Trạm Lâm nghiệp đến chân cầu Hát Deng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nội thị vào Bản Pò đến hết đất nhà ông Tuyến (ngã ba đường)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Tuyến (ngã ba đường) đến hết đất nhà bà Hồng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nội thị đến nhà ông Đài Bằng (đường đi Thôm Pục)</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tránh QL3B đoạn qua thị trấn Yến Lạc (phía Bắc)</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tránh QL3B đoạn qua thị trấn Yến Lạc (phía Nam)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khu dân cư chợ cũ Yến Lạc</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lô số 10 đến lô số 19, lô số 30 đến lô số 37, lô số 72 đến lô số 79, lô số 90 đến lô số 94, lô số 100 đến lô số 108</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lô số 20 đến lô số 29, lô số 80 đến lô số 89, lô số 109 đến lô số 113</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lô số 48 đến lô số 55, lô số 65 đến lô số 71, lô số 119 đến lô số 131</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lô số 05 đến lô số 09, lô số 38 đến lô số 47, lô số 56 đến lô số 64, lô số 95 đến lô số 99, lô số 114 đến lô số 118</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lô số 01 đến lô số 04</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lô số 132 đến lô số 145, và các lô số 57a, 59a, 60a</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khu vực còn lại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chưa nêu ở trên có mặt đường &gt; 03m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chưa nêu ở trên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HUYỆN BẠCH THÔNG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Trục đường QL3</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Nà Hái (giáp đường vào Bệnh viện Đa khoa Bạch Thông) về phía Bắc đến hết đất thị trấn Phủ Thông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Nà Hái QL3 đoạn từ Điện lực Phủ Thông vào đến hết Bệnh viện Đa khoa Bạch Thông (trừ đất của các hộ bám trục mặt đường QL3)</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Bám trục đường QL3 đoạn đường từ nhà bà Nguyễn Thị Loan lên đến Ủy ban nhân dân huyện Bạch Thông (trừ đất của các hộ bám trục mặt đường QL3)</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Bám trục đường QL3 đoạn đường từ cửa hàng xăng dầu - số 32 Phủ Thông lên đến hết đất Trường Mầm non Phương Thông (trừ các hộ bám trục mặt đường QL3)</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Nà Hái (giáp đường vào Bệnh viện Đa khoa Bạch Thông) về phía Nam đến hết đất thị trấn Phủ Thông (Km173 - QL3)</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QL3 đường lên đến cổng Trường Trung học cơ sở Phủ Thông đến hết đất thị trấn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Trục đường tỉnh lộ 258</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ranh giới nhà ông Bùi Ngọc Dương và nhà ông Sái Văn Cường đến Cầu Đeng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lên Trường Trung học phổ thông Phủ Thông cách lộ giới đường 258 là 20m đến cổng Trường Trung học phổ thông Phủ Thông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Hoàng Á Lợi và Bùi Ngọc Thông đến giáp suối Tà Giàng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ở các khu vực khác trong địa bàn thị trấn Phủ Thông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bookmarkStart w:id="19" w:name="muc_6_3"/>
            <w:r>
              <w:rPr>
                <w:rFonts w:ascii="Arial" w:hAnsi="Arial" w:cs="Arial"/>
                <w:b/>
                <w:bCs/>
                <w:sz w:val="20"/>
                <w:szCs w:val="20"/>
              </w:rPr>
              <w:t>HUYỆN BA BỂ</w:t>
            </w:r>
            <w:bookmarkEnd w:id="19"/>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trục đường chính (dọc hai bên đường)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rẽ vào Lâm trường đến hết đất nhà ông Dương Văn Năm Tiểu khu 3</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đất nhà ông Dương Văn Năm đến hết đất thị trấn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Cầu Toòng đi cầu treo Cốc Phát đến hết đất nhà ông Mông Văn Thiện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hết đất nhà ông Mông Văn Thiện đến hết đất thị trấn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rẽ vào Lâm trường Ba Bể đến cống cạnh nhà ông Dương Văn Duy TK4</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cống nhà ông Dương Văn Duy TK4 đến hết đất nhà ông Doãn Văn Đảm TK4</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nhà ông Doãn Văn Đảm TK4 đến hết đất nhà ông Dương Văn Hoàng (ngã tư TK2)</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ông Dương Văn Hoàng (ngã tư TK2) đến hết đất thị trấn (giáp xã Địa Linh)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nhà ông Doãn Văn Đảm TK4 đến cống Phja Sen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cống Phja Sen đến hết đất nhà ông Hoàng Văn La (TK7)</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Hoàng Văn La (TK7) đến đầu cầu Pác Co</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Pác Co đến đầu cầu Tin Đồn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Pác Co đến ngã tư đường QL279 và đường 258A</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đường QL279 và đường 258A đến cống Loỏng Cại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Loỏng Cại đến hết đất thị trấn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ngang đường QL279 (dưới Lâm trường Ba Bể) đến ngã tư TK2</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QL279 nối từ TK3 đến cống ngang đường QL279 (dưới Lâm trường Ba Bể)</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đường QL279 giao với đường 258A (TK2) đến đầu cầu Tà Nghè (TK2)</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cầu Tà Nghè (qua TK1) đến hết đất nhà ông Đồng Minh Sơn TK1</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nhà bà Hoàng Thị Giới (TK1) đến hết đất nhà ông Bế Thiện Kiệm (TK11)</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nhà ông Bế Thiện Kiệm (TK11) đến hết nhà ông Hoàng Lục Duyện (TK10)</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Hoàng Lục Duyện (TK10) đến hết đất thị trấn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trục đường phụ</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Trung tâm Y tế đến Trường Trung học phổ thông Ba Bể</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nhà ông Tạ Trương Minh TK8 đến tiếp đất nhà ông Nguyễn Đỗ Nhung TK8</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nhà ông Nguyễn Đỗ Nhung (TK8) đến hết nhà ông Ma Nguyễn Tuấn TK8</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nhà ông Nguyễn Đỗ Nhung TK8 đến hết nhà ông Hoàng Văn Quyết TK8</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đất nhà ông Vũ Minh Khoan TK9 đến hết đất thị trấn (đi Bản Pục)</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bà Hà Thị Viết đến đường QL279 dọc hai bên đường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đường QL279 (đi Nà Săm) đến hết đất thị trấn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nhà ông Đinh Anh Giao đến hết đất nhà ông Cao Viết Thủ TK4</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bà Vi Thị Thầm TK2 đến hết đất nhà ông Lôi Huy Thục TK2</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Dự án vùng nguy cơ lở cao thị trấn Chợ Rã (TK4)</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Dự án vùng nguy cơ lở cao thị trấn Chợ Rã Khu 1 (từ lô 22 đến lô 38 và từ lô 21 đến lô 39 và các lô 21, 39)</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Dự án vùng nguy cơ lở cao thị trấn Chợ Rã Khu 2, Khu 3 (từ lô 41 đến 51; từ lô 54 đến lô 63; từ lô 66 đến lô 73; từ lô 76 đến lô 82 và các lô 40, 52, 53, 64, 65, 74, 75, 83)</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giao giữa đường 279 với tuyến 258B mới đối diện nhà ông Khơi TK3 đến hết đất thị trấn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vị trí còn lại chưa nêu ở trên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bookmarkStart w:id="20" w:name="muc_6_4"/>
            <w:r>
              <w:rPr>
                <w:rFonts w:ascii="Arial" w:hAnsi="Arial" w:cs="Arial"/>
                <w:b/>
                <w:bCs/>
                <w:sz w:val="20"/>
                <w:szCs w:val="20"/>
              </w:rPr>
              <w:t>HUYỆN NGÂN SƠN</w:t>
            </w:r>
            <w:bookmarkEnd w:id="20"/>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QL3 (đi về phía Lãng Ngâm)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Bế Đình Thanh đến hết đất ông Ngọc Văn Trí</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hết đất nhà ông Ngọc Văn Trí đến hết đất nhà ông Đường Trung Tuấn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Đường Trung Tuấn đến hết cầu Nà Ha</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cầu Nà Ha đến hết đất thị trấn Nà Phặc</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(QL3) là 20m đến hết đất thôn Bó Danh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QL3 (đi về phía Vân Tùng)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ở ông Bế Đình Thanh đến hết đất ở nhà ông Hoàng Văn Cẩn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ở nhà ông Hoàng Văn Cẩn đến cầu Bản Mạch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Bản Mạch đến hết đất thị trấn Nà Phặc</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(QL3) cách 20m vào đến Phòng khám Đa khoa Nà Phặc</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(QL3) vào đến cầu Nà Khoang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đi Hà Hiệu (QL279)</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Nà Phặc cách lộ giới QL3 20m đến hết đất nhà kho chứa vật liệu (ông Nông Văn Giang)</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kho chứa vật liệu (ông Nông Văn Giang) đến hết đất nhà bà Lý Thị Gấm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bà Lý Thị Gấm đến nhà ông Đồng Văn Tuấn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Đồng Văn Tuấn đến hết đất nhà bà Phạm Thị Sen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bà Phạm Thị Sen đến hết đất thị trấn Nà Phặc</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lộ giới đường QL279 cách 20m (đường Nà Duồng - Khuổi Tinh)</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lộ giới QL 279 cách 20m theo trục đường tránh xử lý điểm đen đến QL3 cách lộ giới 20m</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vị trí xung quanh chợ Nà Phặc có khoảng cách là</w:t>
            </w:r>
            <w:r>
              <w:rPr>
                <w:rFonts w:ascii="Arial" w:hAnsi="Arial" w:cs="Arial"/>
                <w:sz w:val="20"/>
                <w:szCs w:val="20"/>
              </w:rPr>
              <w:t xml:space="preserve"> </w:t>
            </w:r>
            <w:r>
              <w:rPr>
                <w:rFonts w:ascii="Arial" w:hAnsi="Arial" w:cs="Arial"/>
                <w:b/>
                <w:bCs/>
                <w:sz w:val="20"/>
                <w:szCs w:val="20"/>
              </w:rPr>
              <w:t>100m trở lại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vị trí đất còn lại thuộc thị trấn</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thôn vùng cao: Cốc Xả, Mẩy Van, Lũng Lịa, Phịa Trang, Phịa Đắng, Lùng Nhá</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thôn vùng thấp còn lại</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0"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0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Hồ Chí Minh đoạn Nà Phặc</w:t>
            </w:r>
          </w:p>
        </w:tc>
        <w:tc>
          <w:tcPr>
            <w:tcW w:w="623"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bl>
    <w:p>
      <w:pPr>
        <w:jc w:val="center"/>
        <w:rPr>
          <w:rFonts w:ascii="Arial" w:hAnsi="Arial" w:cs="Arial"/>
          <w:sz w:val="20"/>
          <w:szCs w:val="20"/>
        </w:rPr>
      </w:pPr>
      <w:bookmarkStart w:id="21" w:name="muc_7"/>
      <w:r>
        <w:rPr>
          <w:rFonts w:ascii="Arial" w:hAnsi="Arial" w:cs="Arial"/>
          <w:b/>
          <w:bCs/>
          <w:sz w:val="20"/>
          <w:szCs w:val="20"/>
        </w:rPr>
        <w:t>VII. BẢNG GIÁ ĐẤT THƯƠNG MẠI, DỊCH VỤ TẠI ĐÔ THỊ</w:t>
      </w:r>
      <w:bookmarkEnd w:id="21"/>
    </w:p>
    <w:p>
      <w:pPr>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10"/>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51"/>
        <w:gridCol w:w="7391"/>
        <w:gridCol w:w="1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454"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3942"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đơn vị hành chính</w:t>
            </w:r>
          </w:p>
        </w:tc>
        <w:tc>
          <w:tcPr>
            <w:tcW w:w="604"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bookmarkStart w:id="22" w:name="muc_7_1"/>
            <w:r>
              <w:rPr>
                <w:rFonts w:ascii="Arial" w:hAnsi="Arial" w:cs="Arial"/>
                <w:b/>
                <w:bCs/>
                <w:sz w:val="20"/>
                <w:szCs w:val="20"/>
              </w:rPr>
              <w:t>THÀNH PHỐ BẮC KẠN</w:t>
            </w:r>
            <w:bookmarkEnd w:id="22"/>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ĐỨC XUÂN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Võ Nguyên Giáp</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Chợ Bắc Kạn đến ngã tư Đường Hùng Vương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Đường Hùng Vương đến Cầu Bắc Kạn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bà Nguyễn Thị Nga đến cầu Thư viện tỉnh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Trường Chinh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Điện lực tỉnh đến ngã tư giao với Đường Nguyễn Văn Thoát</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Hùng Vương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Trần Hưng Đạo</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Kon Tum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giao với Đường Trần Hưng Đạo đến hết Công ty Cổ phần Sách - Thiết bị trường học Bắc Kạn (đường rẽ N3)</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Công ty Cổ phần Sách - Thiết bị trường học Bắc Kạn đến giao với Đường Hùng Vương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giao với Đường Hùng Vương đến sau đường vào Trung tâm Chữa bệnh - Giáo dục - Lao động xã hội tỉnh Bắc Kạn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sau đường vào Trung tâm Chữa bệnh - Giáo dục - Lao động xã hội tỉnh Bắc Kạn đến đầu Cầu Bắc Kạn 1</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giao với Đường Trần Hưng Đạo đến hết địa phận Phường Đức Xuân (giáp Phường Phùng Chí Kiên)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trục đường phụ</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rẽ đi Mỹ Thanh: Đoạn từ điểm cách lộ giới đường Kon Tum là 20m đến hết đất Tổ 1A</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đi Ngầm Bắc Kạn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điểm cách lộ giới Đường Võ Nguyên Giáp là 20m đến Ngầm Bắc Kạn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Ngầm Bắc Kạn đến Ngã ba Vịnh Ông Kiên (cách lộ giới đường Kon Tum là 20m)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Bản Áng (đường vào Tổ 12)</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điểm cách lộ giới đường Kon Tum 20m đến ngã ba đường rẽ Đồi Xoan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rẽ Đồi Xoan đến đường rẽ Công ty Trách nhiệm hữu hạn Ngọc Huy</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rẽ Công ty Trách nhiệm hữu hạn Ngọc Huy đến ngã ba bãi rác (cũ)</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lên Ban Chỉ huy Quân sự thành phố: Từ cách lộ giới Đường Võ Nguyên Giáp là 20m đến cổng Ban Chỉ huy Quân sự thành phố</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cầu Thư viện tỉnh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Thư viện tỉnh đến hết đất bà Nguyễn Thị Lương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bà Nguyễn Thị Lương đến giáp lộ giới của Đường Trần Hưng Đạo</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bà Trương Thị Mỹ đến gặp đường Ban Chỉ huy Quân sự thành phố (ngõ Nhà nghỉ Cường Hiền)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phố Đức Xuân: Từ cách lộ giới Đường Võ Nguyên Giáp là 20m đến cách lộ giới Đường Trường Chinh 20m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9 đường Trường Chinh (qua Khách sạn Núi Hoa): Từ cách lộ giới của Đường Trường Chinh là 20m đến cách lộ giới đường Kon Tum là 20m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song song với đường Trường Chinh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dân cư Tổ 1B, 2, 3</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khu tập thể các cơ quan tỉnh (tập thể Xưởng trúc cũ)</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Hầm thông tin: Từ nhà bà Hà Thị Minh đến Hầm thông tin (cách lộ giới Đường Trường Chinh là 20m)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trong Khu dân cư Đức Xuân 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nội bộ có lộ giới 11,5m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nội bộ có lộ giới 13,5m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59, Đường Trường Chinh (trục đường N3) từ hết đất ông Bùi Văn Hưởng đến Công ty Cổ phần Sách - Thiết bị trường học Bắc Kạn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11,5m bao quanh Chợ Đức Xuân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trong Khu dân cư Đức Xuân II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đường nội bộ có lộ giới 15m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nội bộ còn lại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còn lại của khu dân cư Sở Giao thông cũ</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dân cư Đức Xuân III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Đô thị phía Nam thuộc địa phận Phường Đức Xuân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Văn Thoát</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Dương Mạc Hiếu</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dân cư có lộ giới 11,5m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 không thuộc vị trí nêu trên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Tổ 6 (Dược phẩm cũ)</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dân cư đối diện bến xe</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xuống Bảo hiểm thành phố đến Nhà Văn hóa Tổ 7A</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chưa nêu ở trên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Riêng các vị trí thuộc địa phận Tổ 11B, Tổ 12</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4, Tổ 9A, Tổ 11C</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8A, Tổ 10A</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7A, Tổ 5, Tổ 6</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Tổ 1A (đường vào Trung tâm Chữa bệnh - Giáo dục - Lao động xã hội tỉnh Bắc Kạn)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trên mặt cống hộp từ Tổ 1B, Tổ 2 (từ đường đi Ngầm Bắc Kạn đến giáp Công ty Trách nhiệm hữu hạn May Bắc Kạn)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trên mặt cống hộp suối Tổ 5, Tổ 6</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PHÙNG CHÍ KIÊN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Võ Nguyên Giáp (đương Thành Công cu)</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Chợ Bắc Kạn đến hết đất trụ sở Văn phòng Đăng ký đất đai tỉnh Bắc Kạn (Sở Tài nguyên - Môi trường)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trụ sở Văn phòng Đăng ký Đất đai tỉnh Bắc Kạn (Sở Tài nguyên - Môi trường) đến hết đường Võ Nguyên Giáp (đương Thành Công cu)</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Phùng Chí Kiên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điểm đầu Đường Phùng Chí Kiên đến đường lên Đài Truyền hình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đường lên Đài Truyền hình đến hết đất Công ty Trách nhiệm hữu hạn Một thành viên Quản lý và sửa chữa đường bộ 244</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Công ty Trách nhiệm hữu hạn Một thành viên Quản lý và sửa chữa đường bộ 244 đến ngã ba Đường Nguyễn Văn Tố</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Thái Nguyên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Nguyễn Văn Tố đến đất bà Vũ Thị Hương (thửa 52, tờ 47)</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bà Vũ Thị Hương (thửa 52, tờ 47) đến hết đất Phường Phùng Chí Kiên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Trường Chinh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Đường Nguyễn Văn Thoát đến ngã tư 244</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Kon Tum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từ ngã tư 244 đến tiếp giáp địa phận Phường Đức Xuân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nội bộ Khu dân cư 244 (khu A + khu B)</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Đô thị phía Nam và Khu tái định cư Đức Xuân thuộc</w:t>
            </w:r>
            <w:r>
              <w:rPr>
                <w:rFonts w:ascii="Arial" w:hAnsi="Arial" w:cs="Arial"/>
                <w:sz w:val="20"/>
                <w:szCs w:val="20"/>
              </w:rPr>
              <w:t xml:space="preserve"> </w:t>
            </w:r>
            <w:r>
              <w:rPr>
                <w:rFonts w:ascii="Arial" w:hAnsi="Arial" w:cs="Arial"/>
                <w:b/>
                <w:bCs/>
                <w:sz w:val="20"/>
                <w:szCs w:val="20"/>
              </w:rPr>
              <w:t>địa phận Phường Phùng Chí Kiên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Văn Thoát</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Dương Mạc Hiếu (30A)</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nội bộ Khu Đô thị phía Nam có lộ giới 11,5m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nội bộ Khu tái định cư Đức Xuân có lộ giới 11,5m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nội bộ Khu Đô thị phía Nam có lộ giới 16,5m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tại Khu Đô thị phía Nam (trừ vị trí lô 1 các tuyến đường bao quanh)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VIII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Cứu quốc</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Chợ Bắc Kạn đến hết quán Dũng Phượng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quán Dũng Phượng đến hết địa phận Phường Phùng Chí Kiên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IX</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Văn Tố</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trục đường phụ</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rẽ Bưu điện đến hết đất ông Hùng Thế Hoàng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lên Nhà khách Tỉnh ủy - Ủy ban nhân dân tỉnh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Nguyễn Văn Tố 20m (đường lên Tỉnh  ủy) đến hết đất Phường Phùng Chí Kiên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2</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đường nhánh Bưu điện 20m đến chân kè Lâm Viên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đường nhánh Bưu điện 20m đến hết đất ông Nguyễn Đắc Cần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Nguyễn Đắc Cần đến hết nhà ông Phạm Văn Hùng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4: Từ cách lộ giới Đường Võ Nguyên Giáp (QL3) 20m đến hết đất khe Bà Nhị</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Nguyễn Thế Thanh đến hết đất bà Hoàng Thị Xuân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5: Từ cách lộ giới đường Kon Tum 20m đến hết đất ông Nguyễn Việt Dũng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Kon Tum 20m đến hết đất quán Lá Cọ</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Triệu Quang Bảo đến hết nhà ông Đàm Văn Nghị</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Đàm Văn Nghị đến hết đất ông Bùi Quốc Vương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7</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Phùng Chí Kiên đến hết khe Thiên thần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Đường Phùng Chí Kiên 20m đến hết đất bà Hoàng Thị Son (thửa 33, tờ bản đồ số 16)</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bà Hoàng Thị Son đến hết đất ông Hoàng Xuân Hử</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Đường Phùng Chí Kiên 20m đến hết đất bà Hà Thị Yến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8A</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lộ giới Đường Phùng Chí Kiên 20m đến cách lộ giới đường từ ngã ba Đường Nguyễn Văn Tố đến ngã ba đường lên Tỉnh ủy 20m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lộ giới Đường Phùng Chí Kiên 20m đến hết đất ông Hà Văn Bình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8B</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lộ giới đường Kon Tum 20m đến hết đất Nguyễn Văn Tài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Nguyễn Văn Tài đến giáp đất Phòng Cảnh sát phòng cháy, chữa cháy</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Nguyễn Văn Tài đến hết đất bà Phạm Thị Dung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bà Phạm Thị Dung đến hết đất ông Hoàng Đình Thuấn và ông Nguyễn Thành Nam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bà Hoàng Thị Phương Mai đến hết đất bà Bùi Thị Bích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bà Bùi Thị Bích đến hết đất ông Lâm Ngọc Vĩnh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10.7</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ông Nông Văn Dũng đến hết đất bà Nguyễn Thanh Hòa</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Nông Văn Hưởng đến giáp đất ông Bùi Quốc Vương và đến giáp đất ông Nguyễn Văn Lực</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9</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Thái Nguyên là 20m đến hết đất bà Hoàng Thị Nga (phía sau Chi cục Thú y)</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Thái Nguyên là 20m đến hết đất bà Hạ Thị Sự</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Phùng Chí Kiên 20m đến hết đất Bảo hiểm xã hội tỉnh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Nguyễn Huy Hồng đến đất ông Triệu Huy Thực</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hêt đất ông Triệu Huy Thực đến hết đất ông Nguyễn Đức Ngọc</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Phùng Chí Kiên 20m đến hết đất ông Mai Đồng Khanh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11.7</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Mai Đồng Khanh đến hết đất ông Đoàn Văn Tư</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11.8</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bà Ma Thị Thanh Huyền đến hết đất ông Nguyễn Hữu Trúc</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Nguyễn Văn Tố 20m đến giáp đất Phòng Cảnh sát giao thông Công an tỉnh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11.10</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Nguyễn Văn Tố 20m đến hết đất ông Nguyễn Văn Lợi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11.11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Nguyễn Văn Tố 20m đến hết Nguyễn Văn Huỳnh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10</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lộ giới đường Thái Nguyên 20m đến hết đất ông Nguyễn Văn Ba (vào sau Hạt Kiểm lâm thành phố)</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Nguyễn Văn Ba đến hết đất bà Âu Thị Hồng Thắm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Nguyễn Hoàng Cương đến hết đất bà Trịnh Thị Thủy</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lộ giới đường Thái Nguyên 20m đến hết đất ông Nguyễn Văn Cường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Nguyễn Văn Cường đến hết đất bà Nguyễn Thị Thanh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Nguyễn Văn Cường đến hết đất bà Lê Thị Hà</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12.7</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lộ giới đường Thái Nguyên 20m đến hết đất ông Ma Doãn Hoàng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12.8</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Ma Doãn Hoàng đến giáp đất Trung tâm Huấn luyện Công an tỉnh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12.9</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Lưu Quý Ánh đến hết đất ông Lục Thanh Huân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12.10</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bà Trịnh Thị Yến đến hết đất ông Nguyễn Quang Trung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12.11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Phạm Văn Phúc đến hết đất ông Chu Văn Sơn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12.12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lộ giới đường Thái Nguyên 20m đến hết đất bà Bùi Thị Thắm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12.13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ông Ma Minh Sơn đến đất Trạm phát sóng Viễn thông Bắc Kạn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11 (khe Ngoại vụ)</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lộ giới đường Thái Nguyên (QL3) 20m đến hết đất ông Nguyễn Văn Trường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ông Nguyễn Văn Hữu đến hết đất ông Nguyễn Văn Nam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ông Nguyễn Văn Trường đến hết địa phận Phường Phùng Chí Kiên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bà Nguyễn Thị Đào đến hết đất ông Lê Như Vương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12</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bà Phan Thị Hằng đến hết đất ông Phạm Xuân Thường và hết đất bà Trần Thị Liên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ông Phạm Văn Đồng đến hết đất ông Đỗ Thanh Giang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lộ giới đường Thái Nguyên 20m đến hết đất ông Nguyễn Văn Sánh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Nguyễn Văn Sánh đến hết đất ông Phạm Văn Điệt</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Bùi Viết Chung đến giáp địa phận xã Nông Thượng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Nguyễn Văn Sánh đến hết đất ông Bế Ngọc Phúc</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14.7</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Thái Nguyên 20m đến hết đất bà Nguyễn Thị Nghĩa</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14.8</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ông Nông Văn Huấn đến hết đất ông Hà Như Hợi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14.9</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nhánh trong khu đất của ông Phạm Quyết Thắng, ông Nguyễn Văn Minh Đắc, bà Lê Thị Cậy (cũ)</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14.10</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bà Nguyễn Thị Yến đến hết bà Vũ Thị Kim Oanh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14.11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lộ giới đường Thái Nguyên là 20m đến hết đất ông Nguyễn Văn Thành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dọc hai bên suối Tổ 8A, Tổ 8B, Tổ 9</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NGUYỄN THỊ MINH KHAI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Trục đường chính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sắt Bắc Kạn đến ngã ba Lương thực (cũ)</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Thị Minh Khai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ngã ba Lương thực (cũ) đến Cầu Bắc Kạn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Lương thực (cũ) đến cầu Pá Danh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Pá Danh đến giáp ngã ba giáp đường Chiến thắng Phủ Thông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Chiến thắng Phủ Thông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đường Chiến thắng Phủ Thông đến cổng phụ Bệnh viện Đa khoa 500 giường bệnh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cổng phụ Bệnh viện Đa khoa 500 giường bệnh đến hết đất địa phận Phường Nguyễn Thị Minh Khai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Hoàng Văn Thụ</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Nam Cao đến hết địa phận Phường Nguyễn Thị Minh Khai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Huyền Tụng đến hết địa phận Phường Nguyễn Thị Minh Khai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trục đường nhánh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Bệnh viện Đa khoa 500 giường bệnh lô 1</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Bệnh viện Đa khoa 500 giường bệnh lô 2</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sau nhà ông Chu Minh Lê Tổ 11 đến hết đất Phường Nguyễn Thị Minh Khai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Hoàng Thanh Sơn (cách lộ giới Đường Nguyễn Thị Minh Khai là 20m) đến hết đất Phường Nguyễn Thị Minh Khai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cách lộ giới Đường Nguyễn Thị Minh Khai là 20m từ ngõ nhà ông Nguyễn Quốc Bích đến hết đất bà Nguyễn Thị Ái Vân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QL3 20m đi dọc theo đường thoát úng của Bệnh viện Đa khoa cũ đến Ủy ban nhân dân phường Nguyễn Thị Minh Khai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ông Nguyễn Gia Trường đế hết đất ông Hà Phúc Trọng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bà Nguyến Thị Ái Vân đến giáp đất ông Vũ Khánh Toàn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Nguyễn Thị Minh Khai là 20m đến Ủy ban nhân dân phường + Khu dân cư Tổ 9</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Trạm Y tế phường Nguyễn Thị Minh Khai cách lộ giới Đường Nguyễn Thị Minh Khai là 20m đến khu dân cư Tổ 17</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dân cư Bắc Sân bay Tổ 17 có lộ giới 11,5m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dân cư Bắc Sân bay Tổ 17 có lộ giới 6,0m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Tổ 4, Tổ 5</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Bưu điện Phường Nguyễn Thị Minh Khai đi Nà Pèn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Nguyễn Thị Minh Khai là 20m đến hết đất ông Hà Văn Đức</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nhà ông Hà Văn Đức đến hết địa phận Phường Nguyễn Thị Minh Khai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Công an thành phố (cũ) đến hết đất ông Hoàng Hữu Hùng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Hoàng Hữu Hùng đến hết địa phận Tổ 17, Phường Nguyễn Thị Minh Khai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Tổ 15, 16, 17</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Công an thành phố (cũ) đến giáp đất ông Đặng Văn Toàn, Tổ 15</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trong khu dân cư Nà Cốc</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Tổ 2 cách lộ giới Đường Nguyễn Thị Minh Khai là 20m đến hết đất ông Ngôn Văn Giai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rẽ vào Tăng thiết giáp Tổ 14 (cách đường Chiến thắng Phủ Thông là 20m)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bà Đoàn Hồng Nhung đến Ngầm Bắc Kạn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Tổ 7, 8, 9</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Tổ 6 cách lộ giới Đường Nguyễn Thị Minh Khai là 20m đến hết đất ông Nông Ngọc Tân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còn lại Tổ 6</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Tổ: 11, 12, 13, 14</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Triệu Văn Võ đến cổng phụ Bệnh viện Đa khoa 500 giường bệnh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vào khu dân cư sau Nhà Văn hóa Tổ 10</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sau nhà ông Trần Văn Dần đến Ủy ban nhân dân phường Nguyễn Thị Minh Khai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từ sau nhà ông Bùi Văn Cường đến cổng Trường  Trường Tiểu học Minh Khai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Chương trình đô thị miền núi phía Bắc</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nội bộ Khu tái định cư Chương trình đô thị miền núi phía Bắc có lộ giới 12m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nội bộ Khu tái định cư Chương trình đô thị miền núi phía Bắc có lộ giới 16,5m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SÔNG CẦU</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Võ Nguyên Giáp</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Chợ Bắc Kạn đến ngã tư Đường Hùng Vương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tư Đường Hùng Vương đến Cầu Bắc Kạn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Hùng Vương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Đội Kỳ</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đường Hùng Vương đến hết nhà bà Nguyễn Thị Loan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ông Bùi Đình Nam đến ngã tư phố Quang Sơn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phố Quang Sơn đến gặp Đường Bàn Văn Hoan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Thanh niên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cách lộ giới Đường Võ Nguyên Giáp là 20m đến giáp suối Nông Thượng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suối Nông Thượng đến hết đất Tỉnh đoàn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Tỉnh đoàn đến hết đường Thanh niên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Hoàng Trường Minh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Chợ Bắc Kạn đến hết đất bà Phạm Thị Thái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bà Phạm Thị Thái đến giáp đất bà Đinh Thị Loan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bà Đinh Thị Loan đến Cầu Đen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Nông Quốc Chấn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Đen đến hết đất Cửa hàng Xăng dầu số 91</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Cây xăng Thương nghiệp đến hết đất bà Đỗ Thị Thanh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bà Đỗ Thị Thanh đến đất ông Nguyễn Hồng Thái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ông Nguyễn Hồng Thái đến giáp đất ông Vũ Đức Cánh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ông Vũ Đức Cánh đến hết đất ông Vũ Văn Vinh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ông Vũ Văn Vinh đến hết đất phường Sông Cầu</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Văn Tố</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VIII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trục đường phụ</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Hoàng Trường Minh đến cuối đường Thanh niên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Hoàng Trường Minh đến Trường Trung học cơ sở Bắc Kạn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Trường Trung học cơ sở Bắc Kạn đến cuối đường Thanh niên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Trường Quân sự</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Thanh niên đến cầu Dương Quang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Dương Quang đến hết đất ông Nguyễn Duy Khánh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ông Nguyễn Duy Khánh đến hết địa phận phường Sông Cầu</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Bàn Văn Hoan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nội bộ trong khu dân cư Quang Sơn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Đội Kỳ cũ</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sau Chợ Bắc Kạn đến Cầu Đội Kỳ</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Đội Kỳ đến gặp Đường Đội Kỳ</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ngã ba giao Đường Hùng Vương với Đường Đội Kỳ ra đường Thanh niên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Tỉnh đoàn đến đất bà Trần Thị Duyên giáp đất lô 1 Đường Đội Kỳ</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nhà bà Hoàng Thị Duyên (đoạn cách lộ giới Đường Nông Quốc Chấn là 20m đến ao trường Nội trú)</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trường Nội trú: Tính từ giáp đất ông Hoàng Văn Trung đến hết đất bà Hà Thị Nha</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đi Nông Thượng cũ: Từ suối Nông Thượng (khu Trại giam cũ đến điểm gặp đường Nguyễn Văn Tố)</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sau Chợ Bắc Kạn, từ nhà ông Vũ Đình Viên đến giáp đất ông Vũ Văn Luân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bà Tống Thị Yến đến nhà ông Mùng Ngọc Tài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bà Sầm Thị Hương đến nhà bà Vũ Thị Mận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bà Tráng Thị Sỏi đến hết Nhà Văn hóa Tổ 2</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Tống Anh Sơn đến suối Nông Thượng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Đào Xuân Lệ đến đất bà Nguyễn Thị Đào</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ngã ba đường lên Tỉnh ủy đến Đường Nguyễn Văn Tố hết đất phường Sông Cầu</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Nguyễn Văn Tố 20m đến đường từ ngã ba đường lên Tỉnh ủy (đoạn quán Sáu dê)</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Tổ 13</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đường chính (từ hết đất bà Tráng Thị Sỏi đến hết trục đường)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nhánh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IX</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khu vực còn lại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còn lại của Tổ 1, Tổ 2, Tổ 3, Tổ 4, Tổ 5, Tổ 6, Tổ 7, Tổ 8, Tổ 9</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còn lại của Tổ 12</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còn lại của Tổ 11A, 11B, 11C, Tổ 13</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còn lại của Tổ 10, Tổ 14, Tổ 15, Tổ 16, Tổ 17</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 Tổ 18, 19</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XUẤT HÓA</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Dọc đường Thái Nguyên (QL3)</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Nông Thượng đến hết đất bà Đặng Thị Tiền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bà Đặng Thị Tiền đến cầu Nà Kiệng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Nà Kiệng đến cầu Xuất Hóa</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Xuất Hóa đến cầu Suối Viền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Suối Viền đến hết đất Xuất Hóa</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cầu Xuất Hóa đến hết đất Xuất Hóa (đường đi Na Rì - QL3B)</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(QL3) 20m rẽ vào Trường Tiểu học đến đầu đập tràn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tuyến đường nhánh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đi Tân Cư</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lộ giới (QL3) 20m đi vào đường Tân Cư đến hết đất bà Hoàng Thị Du</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bà Hoàng Thị Du đến ngã ba trường học cũ</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Tân Cư đi Khuổi Pái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trường học cũ đi Khuổi Pái - phường Huyền Tụng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trường học cũ đến nhà bà Nguyễn Thị Dịu</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bên kia suối của Tổ 1</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bên kia suối từ nhà ông Nguyễn Trọng Cánh đến hết đất ông Hoàng Văn Đường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(QL3) 20m rẽ vào Kho K15 dọc hai bên đường đến cầu nhà ông Hà Quang Khải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nhà ông Hà Quang Khải đến nhà bà Nguyễn Thị Dịu</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từ cổng Làng Thanh niên văn hóa (Tổ 4) đến hết đất khu Đon Hin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từ cổng Làng Thanh niên văn hóa (Tổ 4) đến hết đất ông Lường Văn Cập</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còn lại của Tổ 4</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Hà Hữu Tung (Tổ 4) đến cầu ngầm Bản Pjạt</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từ nhà ông Hà Hữu Tung (Tổ 4) đến cầu nhà ông Đinh Văn Mạn, (Tổ 4) và khu nhà bà Triệu Thị Quyến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nhà ông Đinh Văn Mạn, (Tổ 4) đến cổng Trường Trung học cơ sở Xuất Hóa</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cổng Trường Trung học cơ sở Xuất Hóa đến cầu ngầm Bản Pjạt</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từ nhà ông Hà Đức Hòe sau Trường Trung học cơ sở Xuất Hóa đến nhà ông Triệu Văn Quyên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Nà Bản - Bản Rạo</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QL3 là 20m đến cầu Nà Bản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Nà Bản đến hết đất ông Hứa Văn Hội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Hứa Văn Hội đến hết tổ Bản Rạo</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Nông Văn Quý đi đến thôn Khuổi Trang (Nông Thượng)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Nà Bản đến đất bà Lê Thị Thiền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Nà Pẻn sau lô 1 Tổ 6</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(QL3) 20m rẽ vào đến nhà ông Hoàng Văn Sơn Tổ 6</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đi Tân Sơn từ cách lộ giới (QL3B) 20m đến hết đất Xuất Hóa</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Khau Gia</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(QL3) 20m đến cầu Lủng Hoàn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Lủng Hoàn đến đất ông Nông Văn Lô (Tổ 5)</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HUYỀN TỤNG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Chiến thắng Phủ Thông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giáp ranh với Phường Nguyễn Thị Minh Khai đến Km160</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Km160 lên đến ngã ba tổ Khuổi Lặng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tô Khuổi Lặng đến hết đất thanh phô</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Hoàng Văn Thụ (địa phận phường Huyền Tụng)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đi Phiêng My</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đi Chí Lèn (Từ trụ sở Ủy ban nhân dân phường Huyền Tụng cũ đến hết đất ông Hà Chí Hoàng)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Hà Chí Hoàng đến hết đất tổ Bản Cạu</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tổ Bản Cạu đến hết đất tổ Chí Lèn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tổ Chí Lèn đến hết đất tổ Phiêng My</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tổ Bản Cạu</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tổ Chí Lèn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tổ Phiêng My</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Nà Pam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Khuổi Hẻo</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đi Mỹ Thanh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Phường Đức Xuân đến hết tổ Bản Vẻn ngoài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 tổ Bản Vẻn ngoài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tổ Bản Vẻn ngoài đến hết đất tổ Tổng Nẻng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tổ Tổng Nẻng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tổ Tổng Nẻng đến hết địa giới phường Huyền Tụng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tổ Khuổi Pái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 của tổ Bản Vẻn trong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Pá Danh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La Văn Tiến đến hết đất bà Hà Thị Phức</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 của tổ Pá Danh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Phiêng Vỉnh (thuộc tổ Pá Danh)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Xây Dựng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Nà Pèn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Nà Pèn - Pá Danh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Văn hóa tổ Nà Pèn đến giáp khu tái định cư Khuôi Ken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tai đinh cư Khuôi Ken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Đon Tuấn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Phường Nguyễn Thị Minh Khai đến hết đất ông Cao Việt Thắng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tổ Đon Tuấn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Khuổi Dủm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Lâm trường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sau lộ giới QL3 20m đến hết đất ông Nông Văn Thị</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tổ Lâm trường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Giao Lâm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Nà Pài, tổ Khuổi Lặng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Khuổi Mật</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đi tổ Khuổi Mật (đoạn từ cách lộ giới Đường Hoàng Văn Thụ là 20m đến hết đất bà Lý Thị Cói)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Đặng Văn Thành đến nhà ông Nguyễn Hữu Nga</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tổ Khuổi Mật</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tổ Khuổi Thuổm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 chưa nêu ở trên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bookmarkStart w:id="23" w:name="muc_7_2"/>
            <w:r>
              <w:rPr>
                <w:rFonts w:ascii="Arial" w:hAnsi="Arial" w:cs="Arial"/>
                <w:b/>
                <w:bCs/>
                <w:sz w:val="20"/>
                <w:szCs w:val="20"/>
              </w:rPr>
              <w:t>HUYỆN CHỢ MỚI</w:t>
            </w:r>
            <w:bookmarkEnd w:id="23"/>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phố loại 1</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đường quốc lộ 3 từ Cầu Ổ gà đến hết địa phận thị trấn Chợ Mới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phố loại 2</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quốc lộ 3 là 20m đến hết đất nhà ông Phan Bá Thuận (Đầu đường QH32m đến cuối đường QH32m)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cổng Trung tâm Dạy nghề huyện đi qua chợ đến Cửa hàng Vật tư nông nghiệp (cách đường QH32m là 20m)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nhà ông Hoàng Đình Hoàn đến đường QH32m (cách lộ giới 20m)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3 từ giáp đất nhà bà Nguyễn Thị Lành đến hết đất nhà bà Bùi Thị Lộc</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Ủy ban nhân dân cách lộ giới QL3 20m (bảo hiểm cũ) đến giáp đất nhà bà Nguyễn Thị Chút</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nhà bà Tống Thị Liên đến lộ giới đường QH32m (đường nội thị Tổ 1)</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Tổ 6</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vị trí khác</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đi Ba Luồng (Cách lộ giới quốc lộ 3 là 20m) đến hết đất thị trấn Chợ Mới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cách lộ giới đường QH32m là 20m đến Sông Chu (đường nội thị Tổ 2)</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Trạm Y tế thị trấn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bà Bùi Thị Lộc đến hết đất nhà bà Phạm Thị Nguyên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5 đoạn từ giáp đất nhà ông Mã Ngọc Khanh đến hết đất nhà ông Nguyễn Đình Phú</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nhà ông Tạ Duy Cường đến hết đất nhà bà Nguyễn Thị Biên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7 từ giáp đất Công an huyện (cũ) đến hết đất nhà ông Nguyễn Ngọc Chân (bờ Sông Chu)</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nhánh từ Tòa án đến hết đất nhà ông Nguyễn Văn Trung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nhánh Tổ 4 từ giáp đất nhà ông Đinh Khắc Tiến đến hết đất ông Vũ Đình Nghĩa (Sông Chu)</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đất khác chưa nêu ở trên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bookmarkStart w:id="24" w:name="muc_7_3"/>
            <w:r>
              <w:rPr>
                <w:rFonts w:ascii="Arial" w:hAnsi="Arial" w:cs="Arial"/>
                <w:b/>
                <w:bCs/>
                <w:sz w:val="20"/>
                <w:szCs w:val="20"/>
              </w:rPr>
              <w:t>HUYỆN CHỢ ĐỒN</w:t>
            </w:r>
            <w:bookmarkEnd w:id="24"/>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Tuyến đi Ba Bể (dọc hai bên đường)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Kiểm lâm, nhà ông Phạm Văn Dịu, nhà ông Lê Quang Thiết đến Khách sạn Đức Mạnh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Khách sạn Đức Mạnh đến hết nhà ông Luân Sỹ Thi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nhà ông Luân Sỹ Thi đến cống tiêu Cây xăng Tổ 9</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Cây xăng Tổ 9 đến cống tràn Tổ 10</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1.536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sau cống tràn Tổ 10 đến hết đất thị trấn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Tuyến đi Bắc Kạn (dọc hai bên đường)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Kiểm lâm tiếp nhà ông Lê Quang Thiết đến hết đất ông Nguyễn Quốc Tuấn (karaoke Đức Mạnh)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Nguyễn Quốc Tuấn (karaoke Đức Mạnh) đến hết đỉnh đèo Kéo Cảng (Trạm Cấp nước)</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1.536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đỉnh đèo Kéo Cảng đến hết đất thị trấn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Bưu điện đến hết đất nhà ông Phan Ngọc Tuân (ngã ba Bệnh viện)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Tuyến đi Định Hóa</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Kiểm lâm, ranh giới nhà ông Phạm Văn Dịu đến hết nhà ông Hoàng Văn Lương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nhà ông Hoàng Văn Lương đến hết đất ở nhà ông Nông Văn Nguyện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nhà ông Nông Văn Nguyện đến hết đất thị trấn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896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đường phụ (dọc hai bên đường)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Dũng Cúc đến hết đường trục chính vào khu dân cư lương thực cũ</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2.176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trong khu dân cư tự xây (Xưởng nông vụ và Khu lương thực cũ)</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bà Thập Đoạt đến hết nhà ông Đỗ Đức Quảng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1.536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nhà Hiền Cung đến mỏ nước</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bà Lục Thị Toán đến hết đất nhà ông La Văn Siu</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Hiền Cung đến hết đất nhà ông Bàng Văn So</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đất nhà ông Bàng Văn So đến hết đất nhà bà Đàm Thị Sơn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đất bà Đàm Thị Sơn đến hết đất thị trấn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Phòng Giao dịch Ngân hàng Chính sách xã hội huyện Chợ Đồn đến đất Trường Mầm non thị trấn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1.536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Ban Quản lý dự án huyện đến hết đất nhà ông Nguyễn Văn Khâm, sau nhà ông Nguyễn Đức Thiêm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giáp ngã ba Ban Quản lý dự án huyện đến hết đất nhà ông Lý Văn Hắt</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1.536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rẽ vào Trường Tiểu học thị trấn đến hết nhà ông Nông Quốc Thái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1.344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tiếp đất nhà ông Nông Quốc Thái đến Trường Hoàng Văn Thụ</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896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ngã ba Phòng Giáo dục đến nhà Tùng Vàng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1.536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Tùng Vàng đến cổng Trường Mầm non thị trấn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1.536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phía sau chợ Bằng Lũng từ nhà ông Vũ Ngọc Khánh (Tổ 2A) đến hết đất nhà ông Mạch Văn Dũng (Tổ 11A)</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phía Nam chợ Bằng Lũng (Tổ 11B) từ nhà ông Nguyễn Tiến Vùng đến hết đất nhà ông Bùi Văn Chúc</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dân sinh có mặt đường lớn hơn hoặc bằng 02m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dân sinh có mặt đường nhỏ hơn 02m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Vật tư cách lộ giới ĐT254 20m đến Trường Dạy nghề và các tuyến nhánh trong khu dân cư Nông Cụ</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1.792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Kẹm Trình đến hết đất nhà ông Phùng Văn Hướng, thôn Bản Duồng II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896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đất nhà ông Phùng Văn Hướng đến hết đất thị trấn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vị trí khác chưa nêu ở trên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bookmarkStart w:id="25" w:name="muc_7_4"/>
            <w:r>
              <w:rPr>
                <w:rFonts w:ascii="Arial" w:hAnsi="Arial" w:cs="Arial"/>
                <w:b/>
                <w:bCs/>
                <w:sz w:val="20"/>
                <w:szCs w:val="20"/>
              </w:rPr>
              <w:t>HUYỆN NA RÌ</w:t>
            </w:r>
            <w:bookmarkEnd w:id="25"/>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Trục đường từ xã Lương Hạ đi xã Lam Sơn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xã Lương Hạ đến đầu cầu Hát Deng phía Bắc (tuyến chính)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Sinh đến hết đất thị trấn (tuyến nhánh)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cầu Hát Deng phía Nam đến đầu Cầu Tranh phía Bắc</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Tranh phía Nam đến đường rẽ vào nhà ông Chính (Nguyên)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đường rẽ vào nhà ông Chính (Nguyên) đến hết đất nhà ông Sơn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nhà ông Sơn đến hết đất nhà ông Quang (Thu)</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nhà ông Quang (Thu) đến hết tường rào xây nhà ông Viết</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tường rào xây nhà ông Viết đến hết đất thị trấn Yến Lạc</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trục đường phố cổ</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bà Vui (ngõ ngã ba Huyện ủy) đến đường lên Sân Vận động Lương Hạ (phía Bắc)</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bà Phảy qua ngã ba đến cổng Trường Nội trú</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phố cổ đến đầu cầu cứng Tà Pìn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tuyến chính đường nội thị đến cống xây nhà bà An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xây nhà bà An đến hết đất thị trấn (giáp Kim Lư)</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cứng Tà Pìn đến đường rẽ đi động Nàng Tiên, Lương Hạ</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tuyến nhánh đường nội thị đến cổng Nhà Khách huyện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tuyến chính nội thị đến hết đất khu dân cư phía Bắc cầu Hát Deng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rẽ sau Bến xe khách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Trục đường vành đai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tư đường nội thị đi qua đất Chi nhánh Điện đến giáp khu dân cư chợ cũ</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nội thị qua sau Chi cục Thuế cũ đến ngã ba đường đi ngầm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đường nội thị qua sau Huyện đội đến cống ngã ba nhà ông Linh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ngã ba nhà ông Linh đến hết đất Nhà Họp tổ nhân dân Pàn Chầu</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Nhà Họp tổ nhân dân Pàn Chầu đến hết đất thị trấn Yến Lạc</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nhà ông Linh đến ngã ba đường rẽ Ủy ban nhân dân huyện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cổng Ủy ban nhân dân huyện ra đường nội thị</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nội thị (nhà ông Hiệp Bang) đến cổng Trường Tiểu học Yến Lạc</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cổng Trường Tiểu học Yến Lạc qua Trạm Lâm nghiệp đến chân cầu Hát Deng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nội thị vào Bản Pò đến hết đất nhà ông Tuyến (ngã ba đường)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Tuyến (ngã ba đường) đến hết đất nhà bà Hồng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nội thị đến nhà ông Đài Bằng (đường đi Thôm Pục)</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tránh QL3B đoạn qua thị trấn Yến Lạc (phía Bắc)</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tránh QL3B đoạn qua thị trấn Yến Lạc (phía Nam)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khu dân cư chợ cũ Yến Lạc</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lô số 10 đến lô số 19, lô số 30 đến lô số 37, lô số 72 đến lô số 79, lô số 90 đến lô số 94, lô số 100 đến lô số 108</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lô số 20 đến lô số 29, lô số 80 đến lô số 89, lô số 109 đến lô số 113</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lô số 48 đến lô số 55, lô số 65 đến lô số 71, lô số 119 đến lô số 131</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lô số 05 đến lô số 09, lô số 38 đến lô số 47, lô số 56 đến lô số 64, lô số 95 đến lô số 99, lô số 114 đến lô số 118</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lô số 01 đến lô số 04</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lô số 132 đến lô số 145, và các lô số 57a, 59a, 60a</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khu vực còn lại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chưa nêu ở trên có mặt đường &gt; 03m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chưa nêu ở trên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bookmarkStart w:id="26" w:name="muc_7_5"/>
            <w:r>
              <w:rPr>
                <w:rFonts w:ascii="Arial" w:hAnsi="Arial" w:cs="Arial"/>
                <w:b/>
                <w:bCs/>
                <w:sz w:val="20"/>
                <w:szCs w:val="20"/>
              </w:rPr>
              <w:t>HUYỆN BẠCH THÔNG</w:t>
            </w:r>
            <w:bookmarkEnd w:id="26"/>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Trục đường QL3</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Nà Hái (giáp đường vào Bệnh viện Đa khoa Bạch Thông) về phía Bắc đến hết đất thị trấn Phủ Thông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Nà Hái QL3 đoạn từ Điện lực Phủ Thông vào đến hết Bệnh viện Đa khoa Bạch Thông (trừ đất của các hộ bám trục mặt đường QL3)</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Bám trục đường QL3 đoạn đường từ nhà bà Nguyễn Thị Loan lên đến Ủy ban nhân dân huyện Bạch Thông (trừ đất của các hộ bám trục mặt đường QL3)</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Bám trục đường QL3 đoạn đường từ Cửa hàng Xăng dầu - số 32 Phủ Thông lên đến hết đất Trường Mầm non Phương Thông (trừ các hộ bám trục mặt đường QL3)</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Nà Hái (giáp đường vào Bệnh viện Đa khoa Bạch Thông)  về phía Nam đến hết đất thị trấn Phủ Thông (Km173-QL3)</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QL3 đường lên đến cổng Trường Trung học cơ sở Phủ Thông đến hết đất thị trấn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Trục đường tỉnh lộ 258</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ranh giới nhà ông Bùi Ngọc Dương và nhà ông Sái Văn Cường đến Cầu Đeng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lên Trường Trung học phổ thông Phủ Thông cách lộ giới đường 258 là 20m đến cổng Trường Trung học phổ thông Phủ Thông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Hoàng Á Lợi và Bùi Ngọc Thông đến giáp suối Tà Giàng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các khu vực khác trong địa bàn thị trấn Phủ Thông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bookmarkStart w:id="27" w:name="muc_7_6"/>
            <w:r>
              <w:rPr>
                <w:rFonts w:ascii="Arial" w:hAnsi="Arial" w:cs="Arial"/>
                <w:b/>
                <w:bCs/>
                <w:sz w:val="20"/>
                <w:szCs w:val="20"/>
              </w:rPr>
              <w:t>HUYỆN BA BỂ</w:t>
            </w:r>
            <w:bookmarkEnd w:id="27"/>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trục đường chính (dọc hai bên đường)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rẽ vào Lâm trường đến hết đất nhà ông Dương Văn Năm Tiểu khu 3</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đất nhà ông Dương Văn Năm đến hết đất thị trấn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Cầu Toòng đi cầu treo Cốc Phát đến hết đất nhà ông Mông Văn Thiện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hết đất nhà ông Mông Văn Thiện đến hết đất thị trấn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rẽ vào Lâm trường Ba Bể đến cống cạnh nhà ông Dương Văn Duy TK4</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cống nhà ông Dương Văn Duy TK4 đến hết đất nhà ông Doãn Văn Đảm TK4</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nhà ông Doãn Văn Đảm TK4 đến hết đất nhà ông Dương Văn Hoàng (ngã tư TK2)</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ông Dương Văn Hoàng (ngã tư TK2) đến hết đất thị trấn (giáp xã Địa Linh)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nhà ông Doãn Văn Đảm TK4 đến cống Phja Sen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cống Phja Sen đến hết đất nhà ông Hoàng Văn La (TK7)</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Hoàng Văn La (TK7) đến đầu cầu Pác Co</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Pác Co đến đầu cầu Tin Đồn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Pác Co đến ngã tư đường QL279 và đường 258A</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đường QL279 và đường 258A đến cống Loỏng Cại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Loỏng Cại đến hết đất thị trấn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ngang đường QL279 (dưới Lâm trường Ba Bể) đến ngã tư TK2</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QL279 nối từ TK3 đến cống ngang đường QL279 (dưới Lâm trường Ba Bể)</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đường QL279 giao với đường 258A (TK2) đến đầu cầu Tà Nghè (TK2)</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cầu Tà Nghè (qua TK1) đến hết đất nhà ông Đồng Minh Sơn TK1</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nhà bà Hoàng Thị Giới (TK1) đến hết đất nhà ông Bế Thiện Kiệm (TK11)</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nhà ông Bế Thiện Kiệm (TK11) đến hết nhà ông Hoàng Lục Duyện (TK10)</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Hoàng Lục Duyện (TK10) đến hết đất thị trấn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trục đường phụ</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Trung tâm Y tế đến trường Trung học phổ thông Ba Bể</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nhà ông Tạ Trương Minh TK8 đến tiếp đất nhà ông Nguyễn Đỗ Nhung TK8</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nhà ông Nguyễn Đỗ Nhung (TK8) đến hết nhà ông Ma Nguyễn Tuấn TK8</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nhà ông Nguyễn Đỗ Nhung TK8 đến hết nhà ông Hoàng Văn Quyết TK8</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đất nhà ông Vũ Minh Khoan TK9 đến hết đất thị trấn (đi Bản Pục)</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bà Hà Thị Viết đến đường QL279 dọc hai bên đường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đường QL279 (đi Nà Săm) đến hết đất thị trấn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nhà ông Đinh Anh Giao đến hết đất nhà ông Cao Viết Thủ TK4</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bà Vi Thị Thầm TK2 đến hết đất nhà ông Lôi Huy Thục TK2</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Dự án vùng nguy cơ lở cao thị trấn Chợ Rã (TK4)</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Dự án vùng nguy cơ lở cao thị trấn Chợ Rã Khu 1 (từ lô 22 đến lô 38 và từ lô 21 đến lô 39 và các lô 21, 39)</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Dự án vùng nguy cơ lở cao thị trấn Chợ Rã khu 2, khu 3 (từ lô 41 đến 51; từ lô 54 đến lô 63; từ lô 66 đến lô 73; từ lô 76 đến lô 82 và các lô 40, 52, 53, 64, 65, 74, 75, 83)</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giao giữa đường 279 với tuyến 258B mới đối diện nhà ông Khơi TK3 đến hết đất thị trấn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vị trí còn lại chưa nêu ở trên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bookmarkStart w:id="28" w:name="muc_7_7"/>
            <w:r>
              <w:rPr>
                <w:rFonts w:ascii="Arial" w:hAnsi="Arial" w:cs="Arial"/>
                <w:b/>
                <w:bCs/>
                <w:sz w:val="20"/>
                <w:szCs w:val="20"/>
              </w:rPr>
              <w:t>HUYỆN NGÂN SƠN</w:t>
            </w:r>
            <w:bookmarkEnd w:id="28"/>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QL3 (đi về phía Lãng Ngâm)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Bế Đình Thanh đến hết đất ông Ngọc Văn Trí</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hết đất nhà ông Ngọc Văn Trí đến hết đất nhà ông Đường Trung Tuấn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Đường Trung Tuấn đến hết cầu Nà Ha</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cầu Nà Ha đến hết đất thị trấn Nà Phặc</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(QL3) là 20m đến hết đất thôn Bó Danh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QL3 (đi về phía Vân Tùng)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ở ông Bế Đình Thanh đến hết đất ở nhà ông Hoàng Văn Cẩn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ở nhà ông Hoàng Văn Cẩn đến cầu Bản Mạch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Bản Mạch đến hết đất thị trấn Nà Phặc</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(QL3) cách 20m vào đến Phòng khám Đa khoa Nà Phặc</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(QL3) vào đến cầu Nà Khoang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đi Hà Hiệu (QL279)</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Nà Phặc cách lộ giới QL3 20m đến hết đất nhà kho chứa vật liệu (ông Nông Văn Giang)</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kho chứa vật liệu (ông Nông Văn Giang) đến hết đất nhà bà Lý Thị Gấm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bà Lý Thị Gấm đến nhà ông Đồng Văn Tuấn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Đồng Văn Tuấn đến hết đất nhà bà Phạm Thị Sen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bà Phạm Thị Sen đến hết đất thị trấn Nà Phặc</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lộ giới đường QL279 cách 20m (đường Nà Duồng - Khuổi Tinh)</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lộ giới QL279 cách 20m theo trục đường tránh xử lý điểm đen đến QL3 cách lộ giới 20m</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vị trí xung quanh chợ Nà Phặc có khoảng cách là 100m trở lại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vị trí đất còn lại thuộc thị trấn</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thôn vùng cao: Cốc Xả, Mẩy Van, Lũng Lịa, Phịa Trang, Phịa Đắng, Lùng Nhá</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thôn vùng thấp còn lại</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4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Hồ Chí Minh đoạn Nà Phặc</w:t>
            </w:r>
          </w:p>
        </w:tc>
        <w:tc>
          <w:tcPr>
            <w:tcW w:w="60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bl>
    <w:p>
      <w:pPr>
        <w:jc w:val="center"/>
        <w:rPr>
          <w:rFonts w:ascii="Arial" w:hAnsi="Arial" w:cs="Arial"/>
          <w:sz w:val="20"/>
          <w:szCs w:val="20"/>
        </w:rPr>
      </w:pPr>
      <w:bookmarkStart w:id="29" w:name="muc_8"/>
      <w:r>
        <w:rPr>
          <w:rFonts w:ascii="Arial" w:hAnsi="Arial" w:cs="Arial"/>
          <w:b/>
          <w:bCs/>
          <w:sz w:val="20"/>
          <w:szCs w:val="20"/>
        </w:rPr>
        <w:t>VIII. BẢNG GIÁ ĐẤT SẢN XUẤT, KINH DOANH PHI NÔNG NGHIỆP KHÔNG PHẢI LÀ ĐẤT THƯƠNG MẠI, DỊCH VỤ TẠI ĐÔ THỊ</w:t>
      </w:r>
      <w:bookmarkEnd w:id="29"/>
    </w:p>
    <w:p>
      <w:pPr>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10"/>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53"/>
        <w:gridCol w:w="7532"/>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455"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4017"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đơn vị hành chính</w:t>
            </w:r>
          </w:p>
        </w:tc>
        <w:tc>
          <w:tcPr>
            <w:tcW w:w="528"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bookmarkStart w:id="30" w:name="muc_8_1"/>
            <w:r>
              <w:rPr>
                <w:rFonts w:ascii="Arial" w:hAnsi="Arial" w:cs="Arial"/>
                <w:b/>
                <w:bCs/>
                <w:sz w:val="20"/>
                <w:szCs w:val="20"/>
              </w:rPr>
              <w:t>THÀNH PHỐ BẮC KẠN</w:t>
            </w:r>
            <w:bookmarkEnd w:id="30"/>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ĐỨC XUÂN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Võ Nguyên Giáp</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Chợ Bắc Kạn đến ngã tư Đường Hùng Vương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Đường Hùng Vương đến Cầu Bắc Kạn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bà Nguyễn Thị Nga đến cầu Thư viện tỉnh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Trường Chinh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Điện lực tỉnh đến ngã tư giao với Đường Nguyễn Văn Thoát</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Hùng Vương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Trần Hưng Đạo</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Kon Tum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giao với Đường Trần Hưng Đạo đến hết Công ty Cổ phần Sách - Thiết bị trường học Bắc Kạn (đường rẽ N3)</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Công ty Cổ phần Sách - Thiết bị trường học Bắc Kạn đến giao với Đường Hùng Vương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giao với Đường Hùng Vương đến sau đường vào Trung tâm Chữa bệnh - Giáo dục - Lao động xã hội tỉnh Bắc Kạn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sau đường vào Trung tâm Chữa bệnh - Giáo dục - Lao động xã hội tỉnh Bắc Kạn đến đầu Cầu Bắc Kạn 1</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giao với Đường Trần Hưng Đạo đến hết địa phận Phường Đức Xuân (giáp Phường Phùng Chí Kiên)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trục đường phụ</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rẽ đi Mỹ Thanh: Đoạn từ điểm cách lộ giới đường Kon Tum là 20m đến hết đất Tổ 1A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đi Ngầm Bắc Kạn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điểm cách lộ giới Đường Võ Nguyên Giáp là 20m đến Ngầm Bắc Kạn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Ngầm Bắc Kạn đến Ngã ba Vịnh ông Kiên (cách lộ giới đường Kon Tum là 20m)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Bản Áng (đường vào Tổ 12)</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điểm cách lộ giới đường Kon Tum 20m đến ngã ba đường rẽ Đồi Xoan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rẽ Đồi Xoan đến đường rẽ Công ty Trách nhiệm hữu hạn Ngọc Huy</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rẽ Công ty Trách nhiệm hữu hạn Ngọc Huy đến ngã ba bãi rác (cũ)</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lên Ban Chỉ huy Quân sự thành phố Bắc Kạn: Từ cách lộ giới Đường Võ Nguyên Giáp là 20m đến cổng Ban Chỉ huy Quân sự thành phố Bắc Kạn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cầu Thư viện tỉnh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Thư viện tỉnh đến hết đất bà Nguyễn Thị Lương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bà Nguyễn Thị Lương đến giáp lộ giới của Đường Trần Hưng Đạo</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bà Trương Thị Mỹ đến gặp đường Ban Chỉ huy Quân sự thành phố Bắc Kạn (ngõ Nhà nghỉ Cường Hiền)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phố Đức Xuân: Từ cách lộ giới Đường Võ Nguyên Giáp là 20m đến cách lộ giới Đường Trường Chinh 20m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9, Đường Trường Chinh (qua Khách sạn Núi Hoa): Từ cách lộ giới của Đường Trường Chinh là 20m đến cách lộ giới đường Kon Tum là 20m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song song với Đường Trường Chinh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dân cư Tổ 1B, 2, 3</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khu tập thể các cơ quan tỉnh (tập thể Xưởng trúc cũ)</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Hầm thông tin: Từ nhà bà Hà Thị Minh đến Hầm thông tin (cách lộ giới Đường Trường Chinh là 20m)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trong Khu dân cư Đức Xuân 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nội bộ có lộ giới 11,5m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nội bộ có lộ giới 13,5m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59, Đường Trường Chinh (trục đường N3) từ hết đất ông Bùi Văn Hưởng đến Công ty Cổ phần Sách - Thiết bị trường học Bắc Kạn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11,5m bao quanh Chợ Đức Xuân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trong khu dân cư Đức Xuân II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đường nội bộ có lộ giới 15m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nội bộ còn lại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còn lại của khu dân cư Sở Giao thông cũ</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dân cư Đức Xuân III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Đô thị phía Nam thuộc địa phận Phường Đức Xuân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Văn Thoát</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Dương Mạc Hiếu</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dân cư có lộ giới 11,5m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 không thuộc vị trí nêu trên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Tổ 6 (Dược phẩm cũ)</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dân cư đối diện bến xe</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xuống Bảo hiểm thành phố đến Nhà Văn hóa Tổ 7A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chưa nêu ở trên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Riêng các vị trí thuộc địa phận Tổ 11B, Tổ 12</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4, Tổ 9A, Tổ 11C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8A, Tổ 10A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7A, Tổ 5, Tổ 6</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tổ 1A (đường vào Trung tâm Chữa bệnh - Giáo dục - Lao động xã hội tỉnh Bắc Kạn)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trên mặt cống hộp từ Tổ 1B, Tổ 2 (từ đường đi Ngầm Bắc Kạn đến giáp Công ty May)</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trên mặt cống hộp suối Tổ 5, Tổ 6</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PHÙNG CHÍ KIÊN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Võ Nguyên Giáp (đương Thành Công cu)</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Chợ Bắc Kạn đến hết đất trụ sở Văn phòng Đăng ký đất đai tỉnh Bắc Kạn (Sở Tài nguyên - Môi trường)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trụ sở Văn phòng Đăng ký Đất đai tỉnh Bắc Kạn (Sở Tài nguyên - Môi trường) đến hết Đường Võ Nguyên Giáp (đương Thành Công cu)</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Phùng Chí Kiên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điểm đầu Đường Phùng Chí Kiên đến đường lên Đài Truyền hình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đường lên Đài Truyền hình đến hết đất Công ty Trách nhiệm hữu hạn Một thành viên Quản lý và sửa chữa đường bộ 244</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Công ty Trách nhiệm hữu hạn Một thành viên Quản lý và sửa chữa đường bộ 244 đến ngã ba Đường Nguyễn Văn Tố</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Thái Nguyên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Nguyễn Văn Tố đến đất bà Vũ Thị Hương (thửa 52, tờ 47)</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bà Vũ Thị Hương (thửa 52, tờ 47) đến hết đất Phường Phùng Chí Kiên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Trường Chinh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Đường Nguyễn Văn Thoát đến ngã tư 244</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Kon Tum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từ ngã tư 244 đến tiếp giáp địa phận Phường Đức Xuân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nội bộ khu dân cư 244 (Khu A + khu B)</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Đô thị phía Nam và Khu tái định cư Đức Xuân thuộc</w:t>
            </w:r>
            <w:r>
              <w:rPr>
                <w:rFonts w:ascii="Arial" w:hAnsi="Arial" w:cs="Arial"/>
                <w:sz w:val="20"/>
                <w:szCs w:val="20"/>
              </w:rPr>
              <w:t xml:space="preserve"> </w:t>
            </w:r>
            <w:r>
              <w:rPr>
                <w:rFonts w:ascii="Arial" w:hAnsi="Arial" w:cs="Arial"/>
                <w:b/>
                <w:bCs/>
                <w:sz w:val="20"/>
                <w:szCs w:val="20"/>
              </w:rPr>
              <w:t>địa phận Phường Phùng Chí Kiên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Văn Thoát</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Dương Mạc Hiếu (30A)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nội bộ Khu Đô thị phía Nam có lộ giới 11,5m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nội bộ Khu tái định cư Đức Xuân có lộ giới 11,5m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nội bộ Khu Đô thị phía Nam có lộ giới 16,5m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tại Khu Đô thị phía Nam (trừ vị trí lô 1 các tuyến đường bao quanh)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VIII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Cứu quốc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Chợ Bắc Kạn đến hết quán Dũng Phượng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quán Dũng Phượng đến hết địa phận Phường Phùng Chí Kiên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IX</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Văn Tố</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trục đường phụ</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rẽ Bưu điện đến hết đất ông Hùng Thế Hoàng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lên Nhà khách Tỉnh ủy - Ủy ban nhân dân tỉnh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Nguyễn Văn Tố 20m (đường lên Tỉnh ủy)  đến hết đất Phường Phùng Chí Kiên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2</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đường nhánh Bưu điện 20m đến chân kè Lâm Viên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đường nhánh Bưu điện 20m đến hết đất ông Nguyễn Đắc Cần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Nguyễn Đắc Cần đến hết nhà ông Phạm Văn Hùng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4: Từ cách lộ giới Đường Võ Nguyên Giáp (QL3) 20m đến hết đất khe Bà Nhị</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Nguyễn Thế Thanh đến hết đất bà Hoàng Thị Xuân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5: Từ cách lộ giới đường Kon Tum 20m đến hết đất ông Nguyễn Việt Dũng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Kon Tum 20m đến hết đất quán Lá Cọ</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Triệu Quang Bảo đến hết nhà ông Đàm Văn Nghị</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Đàm Văn Nghị đến hết đất ông Bùi Quốc Vương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7</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Phùng Chí Kiên đến hết khe Thiên thần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Đường Phùng Chí Kiên 20m đến hết đất bà Hoàng Thị Son (thửa 33, tờ bản đồ số 16)</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bà Hoàng Thị Son đến hết đất ông Hoàng Xuân Hử</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Đường Phùng Chí Kiên 20m đến hết đất bà Hà Thị Yến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8A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lộ giới Đường Phùng Chí Kiên 20m đến cách lộ giới đường từ ngã ba Đường Nguyễn Văn Tố đến ngã ba đường lên Tỉnh ủy 20m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lộ giới Đường Phùng Chí Kiên 20m đến hết đất ông Hà Văn Bình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8B</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lộ giới đường Kon Tum 20m đến hết đất Nguyễn Văn Tài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Nguyễn Văn Tài đến giáp đất Phòng Cảnh sát phòng cháy, chữa cháy</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Nguyễn Văn Tài đến hết đất bà Phạm Thị Dung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bà Phạm Thị Dung đến hết đất ông Hoàng Đình Thuấn và ông Nguyễn Thành Nam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bà Hoàng Thị Phương Mai đến hết đất bà Bùi Thị Bích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bà Bùi Thị Bích đến hết đất ông Lâm Ngọc Vĩnh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10.7</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ông Nông Văn Dũng đến hết đất bà Nguyễn Thanh Hòa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Nông Văn Hưởng đến giáp đất ông Bùi Quốc Vương và đến giáp đất ông Nguyễn Văn Lực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9</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Thái Nguyên là 20m đến hết đất bà Hoàng Thị Nga (phía sau Chi cục Thú y)</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Thái Nguyên là 20m đến hết đất bà Hạ Thị Sự</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Phùng Chí Kiên 20m đến hết đất Bảo hiểm xã hội tỉnh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Nguyễn Huy Hồng đến đất ông Triệu Huy Thực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hêt đất ông Triệu Huy Thực đến hết đất ông Nguyễn Đức Ngọc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Phùng Chí Kiên 20m đến hết đất ông Mai Đồng Khanh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11.7</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Mai Đồng Khanh đến hết đất ông Đoàn Văn Tư</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11.8</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bà Ma Thị Thanh Huyền đến hết đất ông Nguyễn Hữu Trúc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Nguyễn Văn Tố 20m đến giáp đất Phòng Cảnh sát giao thông Công an tỉnh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11.10</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Nguyễn Văn Tố 20m đến hết đất ông Nguyễn Văn Lợi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11.11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Nguyễn Văn Tố 20m đến hết đất Nguyễn Văn Huỳnh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10</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lộ giới đường Thái Nguyên 20m đến hết đất ông Nguyễn Văn Ba (vào sau Hạt Kiểm lâm thành phố)</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Nguyễn Văn Ba đến hết đất bà Âu Thị Hồng Thắm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Nguyễn Hoàng Cương đến hết đất bà Trịnh Thị Thủy</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lộ giới đường Thái Nguyên 20m đến hết đất ông Nguyễn Văn Cường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Nguyễn Văn Cường đến hết đất bà Nguyễn Thị Thanh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Nguyễn Văn Cường đến hết đất bà Lê Thị Hà</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12.7</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lộ giới đường Thái Nguyên 20m đến hết đất ông Ma Doãn Hoàng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12.8</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Ma Doãn Hoàng đến giáp đất Trung tâm Huấn luyện Công an tỉnh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12.9</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Lưu Quý Ánh đến hết đất ông Lục Thanh Huân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12.10</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bà Trịnh Thị Yến đến hết đất ông Nguyễn Quang Trung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12.11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Phạm Văn Phúc đến hết đất ông Chu Văn Sơn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12.12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lộ giới đường Thái Nguyên 20m đến hết đất bà Bùi Thị Thắm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12.13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ông Ma Minh Sơn đến đất Trạm Phát sóng Viễn thông Bắc Kạn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11 (khe Ngoại vụ)</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lộ giới đường Thái Nguyên (QL3) 20m đến hết đất ông Nguyễn Văn Trường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ông Nguyễn Văn Hữu đến hết đất ông Nguyễn Văn Nam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ông Nguyễn Văn Trường đến hết địa phận Phường Phùng Chí Kiên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bà Nguyễn Thị Đào đến hết đất ông Lê Như Vương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12</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bà Phan Thị Hằng đến hết đất ông Phạm Xuân Thường và hết đất bà Trần Thị Liên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ông Phạm Văn Đồng đến hết đất ông Đỗ Thanh Giang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lộ giới đường Thái Nguyên 20m đến hết đất ông Nguyễn Văn Sánh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Nguyễn Văn Sánh đến hết đất ông Phạm Văn Điệt</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Bùi Viết Chung đến giáp địa phận xã Nông Thượng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Nguyễn Văn Sánh đến hết đất ông Bế Ngọc Phúc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14.7</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Thái Nguyên 20m đến hết đất bà Nguyễn  Thị Nghĩa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14.8</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ông Nông Văn Huấn đến hết đất ông Hà Như Hợi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14.9</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nhánh trong khu đất của ông Phạm Quyết Thắng, ông Nguyễn Văn Minh Đắc, bà Lê Thị Cậy (cũ)</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14.10</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bà Nguyễn Thị Yến đến hết bà Vũ Thị Kim Oanh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14.11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lộ giới đường Thái Nguyên là 20m đến hết đất ông Nguyễn Văn Thành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dọc hai bên suối Tổ 8A, Tổ 8B, Tổ 9</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NGUYỄN THỊ MINH KHAI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Trục đường chính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sắt Bắc Kạn đến ngã ba Lương thực (cũ)</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Thị Minh Khai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ngã ba Lương thực (cũ) đến Cầu Bắc Kạn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Lương thực (cũ) đến cầu Pá Danh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Pá Danh đến giáp ngã ba giáp đường Chiến thắng Phủ Thông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Chiến thắng Phủ Thông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đường Chiến thắng Phủ Thông đến cổng phụ Bệnh viện Đa khoa 500 giường bệnh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cổng phụ Bệnh viện Đa khoa 500 giường bệnh đến hết đất địa phận Phường Nguyễn Thị Minh Khai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Hoàng Văn Thụ</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Nam Cao đến hết địa phận Phường Nguyễn Thị Minh Khai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Huyền Tụng đến hết địa phận Phường Nguyễn Thị Minh Khai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trục đường nhánh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Bệnh viện Đa khoa 500 giường bệnh lô 1</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Bệnh viện Đa khoa 500 giường bệnh lô 2</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sau nhà ông Chu Minh Lê Tổ 11 đến hết đất Phường Nguyễn Thị Minh Khai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Hoàng Thanh Sơn (cách lộ giới Đường Nguyễn Thị Minh Khai là 20m) đến hết đất Phường Nguyễn Thị Minh Khai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cách lộ giới đường Nguyễn Thị Minh Khai là 20m từ ngõ nhà ông Nguyễn Quốc Bích đến hết đất bà Nguyễn Thị Ái Vân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QL3 20m đi dọc theo đường thoát úng của Bệnh viện Đa khoa cũ đến Ủy ban nhân dân phường Nguyễn Thị Minh Khai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ông Nguyễn Gia Trường đế hết đất ông Hà Phúc Trọng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bà Nguyến Thị Ái Vân đến giáp đất ông Vũ Khánh Toàn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Nguyễn Thị Minh Khai là 20m đến Ủy ban nhân dân phường + Khu dân cư Tổ 9</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Trạm Y tế phường Nguyễn Thị Minh Khai cách lộ giới Đường Nguyễn Thị Minh Khai là 20m đến khu dân cư Tổ 17</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dân cư Bắc Sân bay Tổ 17 có lộ giới 11,5m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dân cư Bắc Sân bay Tổ 17 có lộ giới 6,0m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Tổ 4, Tổ 5</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Bưu điện Minh Khai đi Nà Pèn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Nguyễn Thị Minh Khai là 20m đến hết đất ông Hà Văn Đức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nhà ông Hà Văn Đức đến hết địa phận Phường Nguyễn Thị Minh Khai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Công an thành phố (cũ) đến hết đất ông Hoàng Hữu Hùng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Hoàng Hữu Hùng đến hết địa phận Tổ 17, Phường Nguyễn Thị Minh Khai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Tổ 15, 16, 17</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Công an thành phố (cũ) đến giáp đất ông Đặng Văn Toàn, Tổ 15</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trong khu dân cư Nà Cốc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Tổ 2 cách lộ giới Đường Nguyễn Thị Minh Khai là 20m đến hết đất ông Ngôn Văn Giai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rẽ vào Tăng thiết giáp Tổ 14 (cách đường Chiến thắng Phủ Thông là 20m)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bà Đoàn Hồng Nhung đến Ngầm Bắc Kạn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Tổ 7, 8, 9</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Tổ 6 cách lộ giới Đường Nguyễn Thị Minh Khai là 20m đến hết đất ông Nông Ngọc Tân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còn lại Tổ 6</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Tổ: 11, 12, 13, 14</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Triệu Văn Võ đến cổng phụ Bệnh viện Đa khoa 500 giường bệnh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vào khu dân cư sau Nhà Văn hóa Tổ 10</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sau nhà ông Trần Văn Dần đến Ủy ban nhân dân phường Nguyễn Thị Minh Khai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từ sau nhà ông Bùi Văn Cường đến cổng trường Trường Tiểu học Nguyễn Thị Minh Khai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Chương trình đô thị miền núi phía Bắc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nội bộ Khu tái định cư Chương trình đô thị miền núi phía Bắc có lộ giới 12m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nội bộ Khu tái định cư Chương trình đô thị miền núi phía Bắc có lộ giới 16,5m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SÔNG CẦU</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Võ Nguyên Giáp</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Chợ Bắc Kạn đến ngã tư Đường Hùng Vương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tư Đường Hùng Vương đến Cầu Bắc Kạn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Hùng Vương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Đội Kỳ</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Đường Hùng Vương đến hết nhà bà Nguyễn Thị Loan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ông Bùi Đình Nam đến ngã tư phố Quang Sơn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phố Quang Sơn đến gặp Đường Bàn Văn Hoan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Thanh niên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cách lộ giới Đường Võ Nguyên Giáp là 20m đến giáp suối Nông Thượng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suối Nông Thượng đến hết đất Tỉnh đoàn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Tỉnh đoàn đến hết đường Thanh niên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Hoàng Trường Minh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Chợ Bắc Kạn đến hết đất bà Phạm Thị Thái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bà Phạm Thị Thái đến giáp đất bà Đinh Thị Loan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bà Đinh Thị Loan đến Cầu Đen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Nông Quốc Chấn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Đen đến hết đất Cửa hàng Xăng dầu số 91</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Cây xăng Thương nghiệp đến hết đất bà Đỗ Thị Thanh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bà Đỗ Thị Thanh đến đất ông Nguyễn Hồng Thái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ông Nguyễn Hồng Thái đến giáp đất ông Vũ Đức Cánh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ông Vũ Đức Cánh đến hết đất ông Vũ VănVinh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ông Vũ Văn Vinh đến hết đất phường Sông Cầu</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Văn Tố</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VIII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trục đường phụ</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Hoàng Trường Minh đến cuối đường Thanh niên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Hoàng Trường Minh đến Trường Trung học cơ sở Bắc Kạn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Trường Trung học cơ sở Bắc Kạn đến cuối đường Thanh niên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Trường Quân sự</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Thanh niên đến cầu Dương Quang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Dương Quang đến hết đất ông Nguyễn Duy Khánh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ông Nguyễn Duy Khánh đến hết địa phận phường Sông Cầu</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Bàn Văn Hoan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nội bộ trong khu dân cư Quang Sơn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Đội Kỳ cũ</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sau Chợ Bắc Kạn đến Cầu Đội Kỳ</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Đội Kỳ đến gặp Đường Đội Kỳ</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ngã ba giao Đường Hùng Vương với Đường Đội Kỳ ra đường Thanh niên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tỉnh Đoàn đến đất bà Trần Thị Duyên giáp đất lô 1 Đường Đội Kỳ</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nhà bà Hoàng Thị Duyên (đoạn cách lộ giới Đường Nông Quốc Chấn là 20m đến ao Trường Nội trú)</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Trường Nội trú: Tính từ giáp đất ông Hoàng Văn  Trung đến hết đất bà Hà Thị Nha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đi Nông Thượng cũ: Từ suối Nông Thượng (khu Trại giam cũ đến điểm gặp đường Nguyễn Văn Tố)</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sau chợ Bắc Kạn, từ nhà ông Vũ Đình Viên đến giáp đất ông Vũ Văn Luân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bà Tống Thị Yến đến nhà ông Mùng Ngọc Tài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bà Sầm Thị Hương đến nhà bà Vũ Thị Mận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bà Tráng Thị Sỏi đến hết Nhà Văn hóa Tổ 2</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Tống Anh Sơn đến suối Nông Thượng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Đào Xuân Lệ đến đất bà Nguyễn Thị Đào</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ngã ba đường lên Tỉnh ủy đến Đường Nguyễn Văn Tố hết đất phường Sông Cầu</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đường Nguyễn Văn Tố 20m đến đường từ ngã ba đường lên Tỉnh ủy (đoạn quán Sáu dê)</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Tổ 13</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đường chính (từ hết đất bà Tráng Thị Sỏi đến hết trục đường)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nhánh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IX</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khu vực còn lại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còn lại của Tổ 1, Tổ 2, Tổ 3, Tổ 4, Tổ 5, Tổ 6, Tổ 7, Tổ 8, Tổ 9</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còn lại của Tổ 12</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còn lại của Tổ 11A, 11B, 11C, Tổ 13</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còn lại của Tổ 10, Tổ 14, Tổ 15, Tổ 16, Tổ 17</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 Tổ 18, 19</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PHƯỜNG XUẤT HÓA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Dọc đường Thái Nguyên (QL3)</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Nông Thượng đến hết đất bà Đặng Thị Tiền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bà Đặng Thị Tiền đến cầu Nà Kiệng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Nà Kiệng đến cầu Xuất Hóa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Xuất Hóa đến cầu Suối Viền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Suối Viền đến hết đất Xuất Hóa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cầu Xuất Hóa đến hết đất Xuất Hóa (đường đi Na Rì - QL3B)</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(QL3) 20m rẽ vào Trường Tiểu học đến đầu đập tràn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tuyến đường nhánh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đi Tân Cư</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lộ giới (QL3) 20m đi vào đường Tân Cư đến hết đất bà Hoàng Thị Du</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bà Hoàng Thị Du đến ngã ba trường học cũ</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Tân Cư đi Khuổi Pái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trường học cũ đi Khuổi Pái - phường Huyền Tụng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trường học cũ đến nhà bà Nguyễn Thị Dịu</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bên kia suối của Tổ 1</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bên kia suối từ nhà ông Nguyễn Trọng Cánh đến hết đất ông Hoàng Văn Đường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(QL3) 20m rẽ vào Kho K15 dọc hai bên đường đến cầu nhà ông Hà Quang Khải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nhà ông Hà Quang Khải đến nhà bà Nguyễn Thị Dịu</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từ cổng Làng Thanh niên văn hóa (Tổ 4) đến hết đất khu Đon Hin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từ cổng Làng Thanh niên văn hóa (Tổ 4) đến hết đất ông Lường Văn Cập</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còn lại của Tổ 4</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Hà Hữu Tung (Tổ 4) đến cầu ngầm Bản Pjạt</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từ nhà ông Hà Hữu Tung (Tổ 4) đến cầu nhà ông Đinh Văn Mạn, (Tổ 4) và khu nhà bà Triệu Thị Quyến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nhà ông Đinh Văn Mạn, (Tổ 4) đến cổng Trường Trung học cơ sở Xuất Hóa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cổng Trường Trung học cơ sở Xuất Hóa đến cầu ngầm Bản Pjạt</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từ nhà ông Hà Đức Hòe sau Trường Trung học cơ sở Xuất Hóa đến nhà ông Triệu Văn Quyên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Nà Bản - Bản Rạo</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QL3 là 20m đến cầu Nà Bản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Nà Bản đến hết đất ông Hứa Văn Hội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Hứa Văn Hội đến hết tổ Bản Rạo</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Nông Văn Quý đi đến thôn Khuổi Trang (Nông Thượng)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Nà Bản đến đất bà Lê Thị Thiền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Nà Pẻn sau lô 1 Tổ 6</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(QL3) 20m rẽ vào đến nhà ông Hoàng Văn Sơn Tổ 6</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đi Tân Sơn từ cách lộ giới (QL3B) 20m đến hết đất Xuất Hóa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Khau Gia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(QL3) 20m đến cầu Lủng Hoàn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Lủng Hoàn đến đất ông Nông Văn Lô (Tổ 5)</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HUYỀN TỤNG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Chiến thắng Phủ Thông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giáp ranh với Phường Nguyễn Thị Minh Khai đến Km160</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Km160 lên đến ngã ba tổ Khuổi Lặng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tô Khuổi Lặng đến hết đất thanh phô</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Hoàng Văn Thụ (địa phận phường Huyền Tụng)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đi Phiêng My</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đi Chí Lèn (từ trụ sở Ủy ban nhân dân phường Huyền Tụng cũ đến hết đất ông Hà Chí Hoàng)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Hà Chí Hoàng đến hết đất tổ Bản Cạu</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tổ Bản Cạu đến hết đất tổ Chí Lèn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tổ Chí Lèn đến hết đất tổ Phiêng My</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tổ Bản Cạu</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tổ Chí Lèn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tổ Phiêng My</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Nà Pam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Khuổi Hẻo</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đi Mỹ Thanh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Phường Đức Xuân đến hết tổ Bản Vẻn ngoài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 tổ Bản Vẻn ngoài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tổ Bản Vẻn ngoài đến hết đất tổ Tổng Nẻng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tổ Tổng Nẻng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tổ Tổng Nẻng đến hết địa giới phường Huyền Tụng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tổ Khuổi Pái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 của tổ Bản Vẻn trong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Pá Danh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La Văn Tiến đến hết đất bà Hà Thị Phức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 của tổ Pá Danh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Phiêng Vỉnh (thuộc tổ Pá Danh)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Xây Dựng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Nà Pèn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Nà Pèn - Pá Danh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Văn hóa tổ Nà Pèn đến giáp khu tái định cư KhuôiKén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tai đinh cư Khuôi Ken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Đon Tuấn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Phường Nguyễn Thị Minh Khai đến hết đất ông Cao Việt Thắng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tổ Đon Tuấn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Khuổi Dủm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Lâm Trường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sau lộ giới QL3 20m đến hết đất ông Nông Văn Thị</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tổ Lâm trường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Giao Lâm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Nà Pài, tổ Khuổi Lặng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Tổ Khuổi Mật</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đi tổ Khuổi Mật (đoạn từ cách lộ giới Đường Hoàng Văn Thụ là 20m đến hết đất bà Lý Thị Cói)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Đặng Văn Thành đến nhà ông Nguyễn Hữu Nga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tổ Khuổi Mật</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tổ Khuổi Thuổm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 chưa nêu ở trên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bookmarkStart w:id="31" w:name="muc_8_2"/>
            <w:r>
              <w:rPr>
                <w:rFonts w:ascii="Arial" w:hAnsi="Arial" w:cs="Arial"/>
                <w:b/>
                <w:bCs/>
                <w:sz w:val="20"/>
                <w:szCs w:val="20"/>
              </w:rPr>
              <w:t>HUYỆN CHỢ MỚI</w:t>
            </w:r>
            <w:bookmarkEnd w:id="31"/>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phố loại 1</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đường QL3 từ Cầu Ổ gà đến hết địa phận thị trấn Chợ Mới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phố loại 2</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QL3 là 20m đến hết đất nhà ông Phan Bá Thuận (đầu đường QH32m đến cuối đường QH32m)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cổng Trung tâm Dạy nghề huyện đi qua chợ đến Cửa hàng Vật tư nông nghiệp (cách đường QH32m là 20 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nhà ông Hoàng Đình Hoàn đến đường QH32m (cách lộ giới 20m)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3 từ giáp đất nhà bà Nguyễn Thị Lành đến hết đất nhà bà Bùi Thị Lộc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Ủy ban nhân dân cách lộ giới QL3 20m (bảo hiểm cũ) đến giáp đất nhà bà Nguyễn Thị Chút</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nhà bà Tống Thị Liên đến lộ giới đường QH32m (đường nội thị Tổ 1)</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Tổ 6</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vị trí khác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đi Ba Luồng (cách lộ giới QL3 là 20m) đến hết đất thị trấn Chợ Mới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cách lộ giới đường QH32m là 20m đến Sông Chu (đường nội thị Tổ 2)</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Trạm Y tế thị trấn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bà Bùi Thị Lộc đến hết đất nhà bà Phạm Thị Nguyên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5 đoạn từ giáp đất nhà ông Mã Ngọc Khanh đến hết đất nhà ông Nguyễn Đình Phú</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nhà ông Tạ Duy Cường đến hết đất nhà bà Nguyễn Thị Biên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7 từ giáp đất Công an huyện (cũ) đến hết đất nhà ông Nguyễn Ngọc Chân (bờ Sông Chu)</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nhánh từ Tòa án đến hết đất nhà ông Nguyễn Văn Trung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nhánh Tổ 4 từ giáp đất nhà ông Đinh Khắc Tiến đến hết đất ông Vũ Đình Nghĩa (Sông Chu)</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đất khác chưa nêu ở trên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bookmarkStart w:id="32" w:name="muc_8_3"/>
            <w:r>
              <w:rPr>
                <w:rFonts w:ascii="Arial" w:hAnsi="Arial" w:cs="Arial"/>
                <w:b/>
                <w:bCs/>
                <w:sz w:val="20"/>
                <w:szCs w:val="20"/>
              </w:rPr>
              <w:t>HUYỆN CHỢ ĐỒN</w:t>
            </w:r>
            <w:bookmarkEnd w:id="32"/>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Tuyến đi Ba Bể (dọc hai bên đường)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Kiểm lâm, nhà ông Phạm Văn Dịu, nhà ông Lê Quang Thiết đến Khách sạn Đức Mạnh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Khách sạn Đức Mạnh đến hết nhà ông Luân Sỹ Thi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nhà ông Luân Sỹ Thi đến cống tiêu Cây xăng Tổ 9</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Cây xăng Tổ 9 đến cống tràn Tổ 10</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sau cống tràn Tổ 10 đến hết đất thị trấn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Tuyến đi Bắc Kạn (dọc hai bên đường)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Kiểm lâm tiếp nhà ông Lê Quang Thiết đến hết đất ông Nguyễn Quốc Tuấn (karaoke Đức Mạnh)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Nguyễn Quốc Tuấn (karaoke Đức Mạnh) đến hết đỉnh đèo Kéo Cảng (Trạm cấp nước)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đỉnh đèo Kéo Cảng đến hết đất thị trấn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Bưu điện đến hết đất nhà ông Phan Ngọc Tuân (ngã ba Bệnh viện)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Tuyến đi Định Hóa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Kiểm lâm, ranh giới nhà ông Phạm Văn Dịu đến hết nhà ông Hoàng Văn Lương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nhà ông Hoàng Văn Lương đến hết đất ở nhà ông Nông Văn Nguyện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nhà ông Nông Văn Nguyện đến hết đất thị trấn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đường phụ (dọc hai bên đường)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Dũng Cúc đến hết đường trục chính vào khu dân cư lương thực cũ</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trong khu dân cư tự xây (Xưởng nông vụ và Khu lương thực cũ)</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bà Thập Đoạt đến hết nhà ông Đỗ Đức Quảng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nhà Hiền Cung đến mỏ nước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bà Lục Thị Toán đến hết đất nhà ông La Văn Siu</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Hiền Cung đến hết đất nhà ông Bàng Văn So</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đất nhà ông Bàng Văn So đến hết đất nhà bà Đàm Thị Sơn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đất bà Đàm Thị Sơn đến hết đất thị trấn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Phòng Giao dịch Ngân hàng Chính sách xã hội huyện Chợ Đồn đến đất Trường Mầm non thị trấn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Ban Quản lý dự án huyện đến hết đất nhà ông Nguyễn Văn Khâm, sau nhà ông Nguyễn Đức Thiêm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giáp ngã ba Ban Quản lý dự án huyện đến hết đất nhà ông Lý Văn Hắt</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rẽ vào Trường Tiểu học thị trấn đến hết nhà ông Nông Quốc Thái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tiếp đất nhà ông Nông Quốc Thái đến Trường Hoàng Văn Thụ</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ngã ba Phòng Giáo dục đến nhà Tùng Vàng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Tùng Vàng đến cổng Trường mầm non Thị Trấn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phía sau chợ Bằng Lũng từ nhà ông Vũ Ngọc Khánh (Tổ 2A) đến hết đất nhà ông Mạch Văn Dũng (Tổ 11A)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phía Nam chợ Bằng Lũng (Tổ 11B) từ nhà ông Nguyễn Tiến Vùng đến hết đất nhà ông Bùi Văn Chúc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dân sinh có mặt đường lớn hơn hoặc bằng 02m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dân sinh có mặt đường nhỏ hơn 02m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vật tư cách lộ giới ĐT254 20m đến Trường Dạy nghề và các tuyến nhánh trong khu dân cư Nông Cụ</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1.344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Kẹm Trình đến hết đất nhà ông Phùng Văn Hướng, thôn Bản Duồng II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đất nhà ông Phùng Văn Hướng đến hết đất thị trấn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vị trí khác chưa nêu ở trên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bookmarkStart w:id="33" w:name="muc_8_4"/>
            <w:r>
              <w:rPr>
                <w:rFonts w:ascii="Arial" w:hAnsi="Arial" w:cs="Arial"/>
                <w:b/>
                <w:bCs/>
                <w:sz w:val="20"/>
                <w:szCs w:val="20"/>
              </w:rPr>
              <w:t>HUYỆN NA RÌ</w:t>
            </w:r>
            <w:bookmarkEnd w:id="33"/>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Trục đường từ xã Lương Hạ đi xã Lam Sơn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xã Lương Hạ đến đầu cầu Hát Deng phía Bắc (tuyến chính)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Sinh đến hết đất thị trấn (tuyến nhánh)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cầu Hát Deng phía Nam đến đầu Cầu Tranh phía Bắc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Tranh phía Nam đến đường rẽ vào nhà ông Chính (Nguyên)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đường rẽ vào nhà ông Chính (Nguyên) đến hết đất nhà ông Sơn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nhà ông Sơn đến hết đất nhà ông Quang (Thu)</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nhà ông Quang (Thu) đến hết tường rào xây nhà ông Viết</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tường rào xây nhà ông Viết đến hết đất thị trấn Yến Lạc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trục đường phố cổ</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bà Vui (ngõ ngã ba Huyện ủy) đến đường lên Sân Vận động Lương Hạ (phía Bắc)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bà Phảy qua ngã ba đến cổng Trường Nội trú</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phố cổ đến đầu cầu cứng Tà Pìn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tuyến chính đường nội thị đến cống xây nhà bà An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xây nhà bà An đến hết đất thị trấn (giáp Kim Lư)</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cứng Tà Pìn đến đường rẽ đi động Nàng Tiên, Lương Hạ</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tuyến nhánh đường nội thị đến cổng Nhà Khách huyện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tuyến chính nội thị đến hết đất khu dân cư phía Bắc cầu Hát Deng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rẽ sau Bến xe khách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Trục đường vành đai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tư đường nội thị đi qua đất Chi nhánh Điện đến giáp khu dân cư chợ cũ</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nội thị qua sau Chi cục Thuế cũ đến ngã ba đường đi ngầm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đường nội thị qua sau Huyện đội đến cống ngã ba nhà ông Linh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ngã ba nhà ông Linh đến hết đất Nhà Họp tổ nhân dân Pàn Chầu</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Nhà Họp tổ nhân dân Pàn Chầu đến hết đất thị trấn Yến Lạc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nhà ông Linh đến ngã ba đường rẽ Ủy ban nhân dân huyện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cổng Ủy ban nhân dân huyện ra đường nội thị</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nội thị (nhà ông Hiệp Bang) đến cổng Trường Tiểu học Yến Lạc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cổng Trường Tiểu học Yến Lạc qua Trạm Lâm nghiệp đến chân cầu Hát Deng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nội thị vào Bản Pò đến hết đất nhà ông Tuyến (ngã ba đường)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Tuyến (ngã ba đường) đến hết đất nhà bà Hồng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nội thị đến nhà ông Đài Bằng (đường đi Thôm Pục)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tránh QL3B đoạn qua thị trấn Yến Lạc (phía Bắc)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tránh QL3B đoạn qua thị trấn Yến Lạc (phía Nam)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khu dân cư chợ cũ Yến Lạc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lô số 10 đến lô số 19, lô số 30 đến lô số 37, lô số 72 đến lô số 79, lô số 90 đến lô số 94, lô số 100 đến lô số 108</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lô số 20 đến lô số 29, lô số 80 đến lô số 89, lô số 109 đến lô số 113</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lô số 48 đến lô số 55, lô số 65 đến lô số 71, lô số 119 đến lô số 131</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lô số 05 đến lô số 09, lô số 38 đến lô số 47, lô số 56 đến lô số 64, lô số 95 đến lô số 99, lô số 114 đến lô số 118</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lô số 01 đến lô số 04</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lô số 132 đến lô số 145, và các lô số 57a, 59a, 60a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khu vực còn lại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chưa nêu ở trên có mặt đường &gt; 03m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chưa nêu ở trên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bookmarkStart w:id="34" w:name="muc_8_5"/>
            <w:r>
              <w:rPr>
                <w:rFonts w:ascii="Arial" w:hAnsi="Arial" w:cs="Arial"/>
                <w:b/>
                <w:bCs/>
                <w:sz w:val="20"/>
                <w:szCs w:val="20"/>
              </w:rPr>
              <w:t>BẠCH THÔNG</w:t>
            </w:r>
            <w:bookmarkEnd w:id="34"/>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Trục đường QL3</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Nà Hái (giáp đường vào Bệnh viện Đa khoa Bạch Thông) về phía Bắc đến hết đất thị trấn Phủ Thông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Nà Hái QL3 đoạn từ Điện lực Phủ Thông vào đến hết Bệnh viện Đa khoa Bạch Thông (trừ đất của các hộ bám trục mặt đường QL3)</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Bám trục đường QL3 đoạn đường từ nhà bà Nguyễn Thị Loan lên đến Ủy ban nhân dân huyện Bạch Thông (trừ đất của các hộ bám trục mặt đường QL3)</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Bám trục đường QL3 đoạn đường từ Cửa hàng Xăng dầu - số 32 Phủ Thông lên đến hết đất Trường Mầm non Phương Thông (trừ các hộ bám trục mặt đường QL3)</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Nà Hái (giáp đường vào Bệnh viện Đa khoa Bạch Thông) về phía Nam đến hết đất thị trấn Phủ Thông (Km173-QL3)</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QL3 đường lên đến cổng Trường Trung học cơ sở Phủ Thông đến hết đất thị trấn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Trục đường tỉnh lộ 258</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ranh giới nhà ông Bùi Ngọc Dương và nhà ông Sái Văn Cường đến Cầu Đeng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lên Trường Trung học phổ thông Phủ Thông cách lộ giới đường 258 là 20m đến cổng Trường Trung học phổ thông Phủ Thông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Hoàng Á Lợi và Bùi Ngọc Thông đến giáp suối Tà Giàng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các khu vực khác trong địa bàn thị trấn Phủ Thông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bookmarkStart w:id="35" w:name="muc_8_6"/>
            <w:r>
              <w:rPr>
                <w:rFonts w:ascii="Arial" w:hAnsi="Arial" w:cs="Arial"/>
                <w:b/>
                <w:bCs/>
                <w:sz w:val="20"/>
                <w:szCs w:val="20"/>
              </w:rPr>
              <w:t>HUYỆN BA BỂ</w:t>
            </w:r>
            <w:bookmarkEnd w:id="35"/>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trục đường chính (dọc hai bên đường)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rẽ vào Lâm trường đến hết đất nhà ông Dương Văn Năm Tiểu khu 3</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đất nhà ông Dương Văn Năm đến hết đất thị trấn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Cầu Toòng đi cầu treo Cốc Phát đến hết đất nhà ông Mông Văn Thiện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hết đất nhà ông Mông Văn Thiện đến hết đất thị trấn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rẽ vào Lâm trường Ba Bể đến cống cạnh nhà ông Dương Văn Duy TK4</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cống nhà ông Dương Văn Duy TK4 đến hết đất nhà ông Doãn Văn Đảm TK4</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nhà ông Doãn Văn Đảm TK4 đến hết đất nhà ông Dương Văn Hoàng (ngã tư TK2)</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ông Dương Văn Hoàng (ngã tư TK2) đến hết đất thị trấn (giáp xã Địa Linh)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nhà ông Doãn Văn Đảm TK4 đến cống Phja Sen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cống Phja Sen đến hết đất nhà ông Hoàng Văn La (TK7)</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Hoàng Văn La (TK7) đến đầu cầu Pác Co</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Pác Co đến đầu cầu Tin Đồn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Pác Co đến ngã tư đường QL279 và đường 258A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đường QL279 và đường 258A đến cống Loỏng Cại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Loỏng Cại đến hết đất thị trấn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ngang đường QL279 (dưới Lâm trường Ba Bể) đến ngã tư TK2</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QL279 nối từ TK3 đến cống ngang đường QL279 (dưới Lâm trường Ba Bể)</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đường QL279 giao với đường 258A (TK2) đến đầu cầu Tà Nghè (TK2)</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cầu Tà Nghè (qua TK1) đến hết đất nhà ông Đồng Minh Sơn TK1</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nhà bà Hoàng Thị Giới (TK1) đến hết đất nhà ông Bế Thiện Kiệm (TK11)</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nhà ông Bế Thiện Kiệm (TK11) đến hết nhà ông Hoàng Lục Duyện (TK10)</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Hoàng Lục Duyện (TK10) đến hết đất thị trấn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trục đường phụ</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Trung tâm Y tế đến Trường Trung học phổ thông Ba Bể</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nhà ông Tạ Trương Minh TK8 đến tiếp đất nhà ông Nguyễn Đỗ Nhung TK8</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nhà ông Nguyễn Đỗ Nhung (TK8) đến hết nhà ông Ma Nguyễn Tuấn TK8</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nhà ông Nguyễn Đỗ Nhung TK8 đến hết nhà ông Hoàng Văn Quyết TK8</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đất nhà ông Vũ Minh Khoan TK9 đến hết đất thị trấn (đi Bản Pục)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bà Hà Thị Viết đến đường QL279 dọc hai bên đường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đường QL279 (đi Nà Săm) đến hết đất thị trấn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nhà ông Đinh Anh Giao đến hết đất nhà ông Cao Viết Thủ TK4</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bà Vi Thị Thầm TK2 đến hết đất nhà ông Lôi Huy Thục TK2</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Dự án vùng nguy cơ lở cao thị trấn Chợ Rã (TK4)</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Dự án vùng nguy cơ lở cao thị trấn Chợ Rã Khu 1 (từ lô 22 đến lô 38 và từ lô 21 đến lô 39 và các lô 21, 39)</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Dự án vùng nguy cơ lở cao thị trấn Chợ Rã Khu 2, Khu 3 (từ lô 41 đến 51; từ lô 54 đến lô 63; từ lô 66 đến lô 73; từ lô 76 đến lô 82 và các lô 40, 52, 53, 64, 65, 74, 75, 83)</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giao giữa đường 279 với tuyến 258B mới đối diện nhà ông Khơi TK3 đến hết đất thị trấn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vị trí còn lại chưa nêu ở trên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bookmarkStart w:id="36" w:name="muc_8_7"/>
            <w:r>
              <w:rPr>
                <w:rFonts w:ascii="Arial" w:hAnsi="Arial" w:cs="Arial"/>
                <w:b/>
                <w:bCs/>
                <w:sz w:val="20"/>
                <w:szCs w:val="20"/>
              </w:rPr>
              <w:t>HUYỆN NGÂN SƠN</w:t>
            </w:r>
            <w:bookmarkEnd w:id="36"/>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QL3 (đi về phía Lãng Ngâm)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Bế Đình Thanh đến hết đất ông Ngọc Văn Trí</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hết đất nhà ông Ngọc Văn Trí đến hết đất nhà ông Đường Trung Tuấn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Đường Trung Tuấn đến hết cầu Nà Ha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cầu Nà Ha đến hết đất thị trấn Nà Phặc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(QL3) là 20m đến hết đất thôn Bó Danh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QL3 (đi về phía Vân Tùng)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ở ông Bế Đình Thanh đến hết đất ở nhà ông Hoàng Văn Cẩn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ở nhà ông Hoàng Văn Cẩn đến cầu Bản Mạch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Bản Mạch đến hết đất thị trấn Nà Phặc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(QL3) cách 20m vào đến Phòng khám Đa khoa Nà Phặc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(QL3) vào đến cầu Nà Khoang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đi Hà Hiệu (QL279)</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Nà Phặc cách lộ giới QL3 20m đến hết đất nhà kho chứa vật liệu (ông Nông Văn Giang)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kho chứa vật liệu (ông Nông Văn Giang) đến hết đất nhà bà Lý Thị Gấm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bà Lý Thị Gấm đến nhà ông Đồng Văn Tuấn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Đồng Văn Tuấn đến hết đất nhà bà Phạm Thị Sen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bà Phạm Thị Sen đến hết đất thị trấn Nà Phặc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lộ giới đường QL279 cách 20m (đường Nà Duồng - Khuổi Tinh)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lộ giới QL279 cách 20m theo trục đường tránh xử lý điểm đen đến QL3 cách lộ giới 20m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vị trí xung quanh chợ Nà Phặc có khoảng cách là 100m trở lại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vị trí đất còn lại thuộc thị trấn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thôn vùng cao: Cốc Xả, Mẩy Van, Lũng Lịa, Phịa Trang, Phịa Đắng, Lùng Nhá</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thôn vùng thấp còn lại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5"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17"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Hồ Chí Minh đoạn Nà Phặc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bl>
    <w:p>
      <w:pPr>
        <w:jc w:val="center"/>
        <w:rPr>
          <w:rFonts w:ascii="Arial" w:hAnsi="Arial" w:cs="Arial"/>
          <w:sz w:val="20"/>
          <w:szCs w:val="20"/>
        </w:rPr>
      </w:pPr>
      <w:bookmarkStart w:id="37" w:name="muc_9"/>
      <w:r>
        <w:rPr>
          <w:rFonts w:ascii="Arial" w:hAnsi="Arial" w:cs="Arial"/>
          <w:b/>
          <w:bCs/>
          <w:sz w:val="20"/>
          <w:szCs w:val="20"/>
        </w:rPr>
        <w:t>IX. BẢNG GIÁ ĐẤT Ở TẠI NÔNG THÔN</w:t>
      </w:r>
      <w:bookmarkEnd w:id="37"/>
    </w:p>
    <w:p>
      <w:pPr>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10"/>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76"/>
        <w:gridCol w:w="7609"/>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414"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4058"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đơn vị hành chính</w:t>
            </w:r>
          </w:p>
        </w:tc>
        <w:tc>
          <w:tcPr>
            <w:tcW w:w="528"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bookmarkStart w:id="38" w:name="muc_9_1"/>
            <w:r>
              <w:rPr>
                <w:rFonts w:ascii="Arial" w:hAnsi="Arial" w:cs="Arial"/>
                <w:b/>
                <w:bCs/>
                <w:sz w:val="20"/>
                <w:szCs w:val="20"/>
              </w:rPr>
              <w:t>THÀNH PHỐ BẮC KẠN</w:t>
            </w:r>
            <w:bookmarkEnd w:id="38"/>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NÔNG THƯỢNG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Tuyến đường Nông Thượng - Thanh Vận (ĐT259)</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lộ giới Đường Nguyễn Văn Tố 20m đến cầu Nà Diểu</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cầu Nà Diểu đến cầu Cốc Muổng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cầu Cốc Muổng đến cầu Nà Vịt</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Nà Vịt đến hết đất ông Hoàng Văn Rận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ông Rận đến giáp đất Thanh Vận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Tuyến đường Nông Thượng - Tân Thành - Thái Nguyên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ông Lộc Văn Lực đến hết đất ông Nông Văn Lựu</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ông Nông Văn Lựu đến cầu Pác Cốp (thôn Khuổi Cuồng)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Pác Cốp đến hết đất bà Lường Thị Thời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bà Lường Thị Thời đến cách lộ giới đường Thái Nguyên là 20m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Thái Nguyên (QL3) đoạn từ giáp đất Phường Phùng</w:t>
            </w:r>
            <w:r>
              <w:rPr>
                <w:rFonts w:ascii="Arial" w:hAnsi="Arial" w:cs="Arial"/>
                <w:sz w:val="20"/>
                <w:szCs w:val="20"/>
              </w:rPr>
              <w:t xml:space="preserve"> </w:t>
            </w:r>
            <w:r>
              <w:rPr>
                <w:rFonts w:ascii="Arial" w:hAnsi="Arial" w:cs="Arial"/>
                <w:b/>
                <w:bCs/>
                <w:sz w:val="20"/>
                <w:szCs w:val="20"/>
              </w:rPr>
              <w:t>Chí Kiên đến giáp đất Xuất Hóa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Văn Tố từ giáp đất phường Sông Cầu đến</w:t>
            </w:r>
            <w:r>
              <w:rPr>
                <w:rFonts w:ascii="Arial" w:hAnsi="Arial" w:cs="Arial"/>
                <w:sz w:val="20"/>
                <w:szCs w:val="20"/>
              </w:rPr>
              <w:t xml:space="preserve"> </w:t>
            </w:r>
            <w:r>
              <w:rPr>
                <w:rFonts w:ascii="Arial" w:hAnsi="Arial" w:cs="Arial"/>
                <w:b/>
                <w:bCs/>
                <w:sz w:val="20"/>
                <w:szCs w:val="20"/>
              </w:rPr>
              <w:t>giáp đất phường Phùng Chí Kiên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trục đường nhánh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La Hữu Huân đến hết đất ông Đỗ Văn Song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Kho K97</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sau 20m đường Thái Nguyên (QL3) vào 100m Kho K97</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sau 100m đường vào Kho K97</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thôn Thôm Luông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Mai Văn Độ vào thôn Nà Chuông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ông Phượng Tài Long đến giáp đất thôn Khuổi Chang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Trường Trung cấp Nghề đến hết đất ông Hà Đức Sơn, thôn Nà Bản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nhà ông Hà Đức Sơn đến thôn Nà Bản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khu Khuổi Mài đến nhà ông Lộc Thị Bẹ</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thôn Thôm Luông (nhà ông Thái) đến đường Tân Thành (khu vực Nà Bon)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thôn Thôm Luông (nhà ông Bình) đến thôn Cốc Muổng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DƯƠNG QUANG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Bàn Văn Hoan (từ cầu Dương Quang đến hết đất ông Hoàng Văn Chính)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Hoàng Văn Chính đến đầu cánh đồng Nà Pài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Nguyễn Triệu Khiết đến đập tràn Hồ chứa nước Nặm Cắt</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 thôn Nà Ỏi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thôn Phặc Tràng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Phường Nguyễn Thị Minh Khai đến hết đất ông Nguyễn Hữu Khiết</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 của thôn Phặc Tràng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Khuôi Ken thuộc Dự án Hồ chứa nước Nặm Cắt</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Chương trình đô thị miền núi phía Bắc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nội bộ Khu tái định cư Chương trình đô thị miền núi phía Bắc có lộ giới 12m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nội bộ Khu tái định cư Chương trình đô thị miền núi phía Bắc có lộ giới 16,5m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trục đường Đôn Phong - Bản Chiêng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trục đường liên thôn Nà Ỏi - Quan Nưa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trục đường liên thôn Nà Pài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đường Nà Cưởm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địa phận phường Sông Cầu đến hết Trường Quân sự tỉnh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tTrường Quân sự tỉnh đến hết khu Nà Cưởm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cầu Quan Nưa đến hết đất ông Đặng Phúc Tài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đường Bản Cáu - Bản Trang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đường Quan Nưa - Bản Giềng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thôn Quan Nưa, Nà Rì</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bookmarkStart w:id="39" w:name="muc_9_2"/>
            <w:r>
              <w:rPr>
                <w:rFonts w:ascii="Arial" w:hAnsi="Arial" w:cs="Arial"/>
                <w:b/>
                <w:bCs/>
                <w:sz w:val="20"/>
                <w:szCs w:val="20"/>
              </w:rPr>
              <w:t>HUYỆN CHỢ MỚI</w:t>
            </w:r>
            <w:bookmarkEnd w:id="39"/>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Đối với đất ở tại xã Yên Đĩnh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QL3 đi qua địa phận xã Yên Đĩnh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Yên Đĩnh - Bình Văn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cách lộ giới QL3 là 20m, từ Chi nhánh điện đến cầu Yên Đĩnh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Yên Đĩnh đến hết đất xã Yên Đĩnh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QL3 là 20m (Ngân hàng Nông nghiệp và Phát triển nông thôn) đến cổng Bệnh viện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dân sinh có chiều rộng mặt đường từ 02m trở lên (tại khu quy hoạch cũ)</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lộ giới QL3 là 20m (từ nhà ông Vũ Minh Phú) đến đường cầu Yên Đĩnh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QL3 là 20m từ nhà ông Phạm Văn Tý đến cổng sau Bệnh viện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QL3 mới Thái Nguyên - Chợ Mới (Bắc Kạn): Từ hết địa giới hành chính xã Quảng Chu đến giáp đất xã Thanh Bình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liên xã thị trấn Chợ Mới đi Quảng Chu</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đất khác trong khu quy hoạch Yên Đĩnh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vực các xã</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Trục đường QL3 (xã Thanh Bình, Nông Thịnh, Nông Hạ, Cao</w:t>
            </w:r>
            <w:r>
              <w:rPr>
                <w:rFonts w:ascii="Arial" w:hAnsi="Arial" w:cs="Arial"/>
                <w:sz w:val="20"/>
                <w:szCs w:val="20"/>
              </w:rPr>
              <w:t xml:space="preserve"> </w:t>
            </w:r>
            <w:r>
              <w:rPr>
                <w:rFonts w:ascii="Arial" w:hAnsi="Arial" w:cs="Arial"/>
                <w:b/>
                <w:bCs/>
                <w:i/>
                <w:iCs/>
                <w:sz w:val="20"/>
                <w:szCs w:val="20"/>
              </w:rPr>
              <w:t>Kỳ, Hòa Mục)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1.1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Xã Thanh Bình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địa giới hành chính xã Yên Đĩnh đến giáp đất nhà bà Đinh Thị Rư</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bà Đinh Thị Rư đến hết đất nhà ông Hà Bảo Tám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Hà Bảo Tám đến hết địa giới xã Thanh Bình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bà Đinh Thị Rư đến hết đất nhà ông Trần Văn Lượng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và dịch vụ công cộng Khu công nghiệp Thanh Bình (đất ở dãy 1)</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và dịch vụ công cộng Khu công nghiệp Thanh Bình (đất ở các dãy còn lại)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hạ tầng kỹ thuật Khu công nghiệp Thanh Bình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QL3 mới Thái Nguyên - Chợ Mới (Bắc Kạn): Từ hết địa giới hành chính xã Yên Đĩnh đến giáp đất Khu công nghiệp Thanh Bình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ở tại nông thôn thuộc các tuyến đường trục thôn, đường liên thôn; đất ở tại nông thôn trên địa bàn xã Thanh Bình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1.2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Xã Nông Thịnh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xã Thanh Bình đến giáp đất nhà ông Ngô La Nghiêm  (mương Khe Còn)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ông Ngô La Nghiêm (mương Khe Còn) đến hết đất nhà bà Hoàng Thị Khương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bà Hoàng Thị Khương đến giáp đất xã Nông Hạ</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1.3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Xã Nông Hạ</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bà Nguyễn Thị Tố Nữ ,thôn Nà Mẩy đến hết đất nhà ông Trần Đại Thảo, thôn 62</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Trần Đại Thảo đến giáp đất xã Cao Kỳ</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Nông Hạ - Thanh Vận: Từ nhà ông Hà Văn Huấn, thôn Reo Dài đến hết đất nhà ông Phạm Văn Sử, thôn Cao Thanh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bà Nguyễn Thị Tố Nữ đến cầu Khe Thỉ</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1.4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Xã Cao Kỳ</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ông Hoàng Văn Huế (thôn Nà Cà) đến hết đất Đội Thuế Cao Kỳ</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1.5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Xã Hòa Mục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bà Hà Thị Thu (cầu Hòa Mục) đến hết đất nhà ông Hoàng Hữu Lâm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QL3 là 20m đến hết đất nhà ông Hà Hữu Hùng (Bản Chang)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thành phố theo đường QL3 về phía Thái Nguyên 300m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1.6</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Các vị trí còn lại của Trục QL3 chưa nêu ở trên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Trục QL3B (xã Tân Sơn)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Đất ở các xã</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Xã Yên Cư</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ông Ma Văn Luân (thôn Nà Hoáng) đến hết đất nhà ông Ma Văn Hằng (thôn Nà Hoáng)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Ma Văn Hằng (thôn Nà Hoáng) đến hết đất nhà ông Ma Văn Tuyền (thôn Phiêng Dường)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Ma Văn Hằng (thôn Nà Hoáng) theo tỉnh lộ 256 đến hết đất xã Yên Cư</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nhà ông Ma Văn Tuyền (thôn Phiêng Dường) đến hết đất thôn Bản Cháo, xã Yên Cư</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Xã Yên Hân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Yên Cư đến cầu Quan Đế</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Yên Cư đến hết Nhà Văn hóa thôn Chợ Tinh Hai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Văn hóa thôn Chợ Tinh Hai đến cầu Thôm Chầu</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Xã Bình Văn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Thôm Lùng (Thôm Bó) đến đỉnh đèo Kéo Kít (Nà Mố)</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Xã Như Cố</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tỉnh lộ 256 đoạn từ đất nhà ông Trịnh Viết Minh (thôn Nà Tào) đến hết đất nhà bà Lường Thị Thanh (cầu Khuổi Dân) và từ đất nhà ông Nguyễn Văn Viên đến hết đất nhà bà Hà Thị Thập (chân đèo Bắc Dạt)</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thuộc địa phận xã Như Cố (giáp xã Yên Đĩnh) đến hết đất nhà ông Nguyễn Văn Hùng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bám trục đường tỉnh lộ 256</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Xã Quảng Chu</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treo đến đường QL3</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đường QL3 mới từ giáp xã Yên Lạc, tỉnh Thái Nguyên đến hết địa phận thôn Nà Choọng, xã Quảng Chu</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3.6</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Xã Thanh Vận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Bùi Văn Mạnh (thôn Phiêng Khảo) đến hết đất nhà ông Phạn Văn Út (thôn Chúa Lại)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3.7</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Xã Mai Lạp</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ông Trần Văn Giới (thôn Bản Pá) đến hết đất nhà bà Lường Thị Chấm (thôn Khau Tổng)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ông Nguyễn Hà Ba (thôn Khau Tổng) đến hết đất nhà ông Đỗ Văn Toàn (thôn Nà Điếng)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ông Đàm Văn Hưng đến hết đất nhà ông Đàm Văn Chuyên (thôn Khau Ràng) sau chợ</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ông Hà Văn Dân đến hết đất nhà ông Hà Văn Tài (thôn Khau Tổng)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tràn gần nhà ông Trần Văn Giới đến hết đất nhà ông Hà Văn Triển (thôn Bản Pá)</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ông Lưu Đình Thứ đến hết đất nhà ông Trần Mạnh Huấn (thôn Bản Rả)</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ông Phạm Văn Đại đến đất nhà ông Phạm Văn Hậu (thôn Bản Ruộc)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Đàm Văn Chuyên đến hết đất nhà ông Lý Văn Bào (thôn Khau Ràng; đường Pác Cốp - Bản Vá)</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Trần Văn Giới đến hết đất nhà ông Trần Văn Hòa (thôn Bản Pá; đường Pản Pá - Tổng Vụ)</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ở nông thôn còn lại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3.8</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Xã Thanh Mai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ông Lường Văn Khoa đến hết đất nhà ông Hà Đức Trí</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3.9</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Xã Tân Sơn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bà Quý Mụi (Khuổi Đeng 2) đến hết đất nhà ông Bàn Phúc Vạn (Khuổi Đeng 1)</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vị trí còn lại bám trục đường liên xã chưa nêu ở trên (áp dụng cho tất cả các xã)</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trục đường liên thôn (áp dụng cho tất cả các xã)</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ở nông thôn của các xã</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ở nông thôn còn lại của thị trấn Chợ Mới, xã Yên Đĩnh và xã Thanh Bình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ở nông thôn còn lại của các xã xã Cao Kỳ, Hòa Mục, Nông Hạ, Nông Thịnh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ở nông thôn còn lại của các xã Mai Lạp, Như Cố, Quảng Chu, Tân Sơn, Thanh Mai, Thanh Vận, Bình Văn, Yên Cư, Yên Hân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bookmarkStart w:id="40" w:name="muc_9_3"/>
            <w:r>
              <w:rPr>
                <w:rFonts w:ascii="Arial" w:hAnsi="Arial" w:cs="Arial"/>
                <w:b/>
                <w:bCs/>
                <w:sz w:val="20"/>
                <w:szCs w:val="20"/>
              </w:rPr>
              <w:t>HUYỆN CHỢ ĐỒN</w:t>
            </w:r>
            <w:bookmarkEnd w:id="40"/>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Trục đường Quốc lộ 3B (qua các xã Đông Viên, Rã Bản,</w:t>
            </w:r>
            <w:r>
              <w:rPr>
                <w:rFonts w:ascii="Arial" w:hAnsi="Arial" w:cs="Arial"/>
                <w:sz w:val="20"/>
                <w:szCs w:val="20"/>
              </w:rPr>
              <w:t xml:space="preserve"> </w:t>
            </w:r>
            <w:r>
              <w:rPr>
                <w:rFonts w:ascii="Arial" w:hAnsi="Arial" w:cs="Arial"/>
                <w:b/>
                <w:bCs/>
                <w:sz w:val="20"/>
                <w:szCs w:val="20"/>
              </w:rPr>
              <w:t>Phương Viên)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cổng chợ và trụ sở Ủy ban nhân dân xã Đông Viên có khoảng cách 100m đi về hai phía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thôn Nà Tải xã Rã Bản có khoảng cách 100m đi về hai phía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Xung quanh chợ Phương Viên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Nông Văn Khải đến ngã ba đường rẽ Bằng Phúc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rẽ Bằng Phúc đến nhà ông Phạm Văn Chức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mẫu giáo thôn Nà Đao đến cống tràn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khác của đường QL3B chưa nêu ở trên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Trục đường QL3C (qua các xã: Bình Trung, Nghĩa Tá, Lương Bằng, Bằng Lãng, Ngọc Phái, Quảng Bạch, Đồng Lạc, Nam Cường)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Chợ Nam Cường: Từ đường lên Trạm Y tế xã Nam Cường đến hết đất nhà ông Ban Văn Thạch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các chợ xã, trụ sở Ủy ban nhân dân các xã có trục đường đi qua khoảng cách 100m đi về hai phía; từ đường rẽ vào trường Trung học phổ thông Bình Trung đi về phía thị trấn Bằng Lũng 100m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trường Trung học phổ thông Bình Trung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Ủy ban nhân dân các xã không có chợ có khoảng cách từ 100m đi về hai phía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ranh giới hết đất nhà ông Trần Văn Sinh Tổ 10 (Bằng Lũng), ranh giới đất Ngọc Phái đến khe Tát Ma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thôn Phiêng Liềng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chưa nêu ở trên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Trục đường ĐT254B (đi qua các xã: Đông Viên, Đại Sảo, Yên</w:t>
            </w:r>
            <w:r>
              <w:rPr>
                <w:rFonts w:ascii="Arial" w:hAnsi="Arial" w:cs="Arial"/>
                <w:sz w:val="20"/>
                <w:szCs w:val="20"/>
              </w:rPr>
              <w:t xml:space="preserve"> </w:t>
            </w:r>
            <w:r>
              <w:rPr>
                <w:rFonts w:ascii="Arial" w:hAnsi="Arial" w:cs="Arial"/>
                <w:b/>
                <w:bCs/>
                <w:sz w:val="20"/>
                <w:szCs w:val="20"/>
              </w:rPr>
              <w:t>Mỹ, Yên Nhuận, Bình Trung)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chợ Yên Nhuận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Hà Sỹ Quỳnh đến hết nhà bà Triệu Thị Cách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Ma Văn Thị đến hết nhà ông Lý Văn Tân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quán nhà ông Ma Văn Tùng đến nhà ông Nguyễn Văn Hoàng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Yên Mỹ đi Mai Lạp (259B)</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Yên Mỹ đến đường rẽ sang Trường Phổ thông cơ sở xã Yên Mỹ</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khác còn lại chưa nêu ở trên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khác còn lại chưa nêu ở trên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Trục đường Quốc lộ 3B (đi qua các xã Ngọc Phái, Yên</w:t>
            </w:r>
            <w:r>
              <w:rPr>
                <w:rFonts w:ascii="Arial" w:hAnsi="Arial" w:cs="Arial"/>
                <w:sz w:val="20"/>
                <w:szCs w:val="20"/>
              </w:rPr>
              <w:t xml:space="preserve"> </w:t>
            </w:r>
            <w:r>
              <w:rPr>
                <w:rFonts w:ascii="Arial" w:hAnsi="Arial" w:cs="Arial"/>
                <w:b/>
                <w:bCs/>
                <w:sz w:val="20"/>
                <w:szCs w:val="20"/>
              </w:rPr>
              <w:t>Thượng, Yên Thịnh) và trục đường ĐT255B</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rẽ Ba Bồ đến đất vườn rừng nhà ông Nông Văn Trường (xã Ngọc Phái)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Ba Bồ (nhà ông Triệu Văn Trọng) đến Nhà Văn hóa thôn Bản Bây, xã Yên Thượng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Trạm Y tế xã Yên Thịnh đến đầu cầu treo Bản Cậu</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cầu tràn đến hết đất Yên Thịnh (đường vào Mỏ chì kẽm Chợ Điền)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ĐT255B qua thôn Nà Mềm, Nà Nham, xã Yên Thượng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Bản Đồn đến Trạm Y tế xã Yên Thịnh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treo Bản Cạu đến hết đất Yên Thịnh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khác còn lại chưa nêu ở trên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khác còn lại chưa nêu ở trên (Yên Thượng)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Thị tứ Bản Thi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địa phận giáp đất Yên Thịnh đến ngầm tràn đường rẽ Kéo Nàng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ngầm tràn đường rẽ Kéo Nàng đến chân dốc đá Thâm Tàu</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trục đường liên xã</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liên xã từ Bản Bây xã Yên Thượng đến hết đất xã Yên Thượng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Phương Viên - Bằng Phúc ĐT257B</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ĐT257 đi Bằng Phúc đến hết nhà ông Ma Văn Hòa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dãy nhà ông Phạm Văn Phung đến hết đất nhà ông Hoàng Văn Ẩn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dãy nhà ông Phạm Văn Phung đến hết đất nhà ông Vi Văn Hoàn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Ủy ban nhân dân xã Phương Viên có khoảng cách 100m về hai phía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cổng Ủy ban nhân dân xã Bằng Phúc đến Đập Thủy điện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cổng Ủy ban nhân dân xã Bằng Phúc đến đường rẽ vào Trường Tiểu học xã Bằng Phúc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khác chưa nêu ở trên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Đồng Lạc - Xuân Lạc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trụ sở cũ đến trường cấp 2</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khu hộ Tiểu Văn Tham đến khu Nà Lộc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trụ sở cũ đến khu hộ Hà Văn Lư</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Quảng Bạch - Tân Lập</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Bằng Lũng - Đại Sảo</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liên xã chưa nêu ở trên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VII</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tuyến đường khác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QL3C Bằng Lãng - Phong Huân - Yên Nhuận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QL3C Bình Trung - Phong Huân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QL3C Nghĩa Tá - Phong Huân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QL3C Bằng Lãng - Khu 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QL3C Bằng Lãng lên Bản Tàn đoạn qua Bản Lắc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QL3C Bằng Lãng đi Bản Nhì sang xã Phong Huân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QL3C đến từ ngã ba đường đi Búc Duộng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thôn Tham Thẩu đến chợ Pác Be</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ngã ba Búc Duộng đi xã Linh Phú, huyện Chiêm Hóa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VIII</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ở nông thôn còn lại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bookmarkStart w:id="41" w:name="muc_9_4"/>
            <w:r>
              <w:rPr>
                <w:rFonts w:ascii="Arial" w:hAnsi="Arial" w:cs="Arial"/>
                <w:b/>
                <w:bCs/>
                <w:sz w:val="20"/>
                <w:szCs w:val="20"/>
              </w:rPr>
              <w:t>HUYỆN NA RÌ</w:t>
            </w:r>
            <w:bookmarkEnd w:id="41"/>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vực giáp ranh với thị trấn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Lương Hạ</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nhà ông Làm đến hết đất nhà ông Hoan Hường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nhà ông Hoan đến ngã ba đường đi Sân Vận động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đi Sân Vận động đến ngã ba đi Văn Học (tuyến chính)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nhà bà Học Thu đến hết đất bà Lương Thị Thử</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đi Văn Học đi xã Cường Lợi đến hết đất nhà ông Chương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nhà ông Chương đến khe suối sau nhà ông Hiền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khe sau nhà ông Hiền đến hết đất nhà ông Cắm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khe suối nhà ông Cắm đến Kéo Sliếc hết đất Lương Hạ</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đường rẽ đi Văn Học đến đỉnh Kéo Hiển (Nà Khun)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Đỉnh Kéo Hiển đến Khau Trường hết đất Lương Hạ</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Khưa Slen đến Sân Vận động xã Lương Hạ</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ông Lú đến cầu treo ông Thành (Nà Hin) xã Lương Hạ và Trường Mầm non Lương Hạ</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Ủy ban nhân dân xã đến Sân Vận động Lương Hạ</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ông Trung đến hết nhà ông Trường (Đồn Tắm)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động Nàng Tiên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đường đi Pác Muồng đến hết đất nhà ông Mã Thiêm Quyến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nhà ông Mã Thiêm Quyến đến sân Động Nàng Tiên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Kim Lư - Lương Thành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đi Động Nàng Tiên đến cầu cứng Pác Muồng (địa phận xã Lương Hạ)</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cứng Pác Muồng đến hết đất nhà ông Triệu Tiến Thanh xã Lương Hạ</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tránh QL3B đoạn qua xã Lương Hạ</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Lương Thanh Luyện đến Trường Trung học cơ sở</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Lý Văn Thanh và Nà Pằng đến nhà bà Hoàng Thị Chí thôn Nà Lẹng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Các trục đường liên thôn còn lại có mặt đường </w:t>
            </w:r>
            <w:r>
              <w:rPr>
                <w:rFonts w:ascii="Arial" w:hAnsi="Arial" w:cs="Arial"/>
                <w:sz w:val="20"/>
                <w:szCs w:val="20"/>
                <w:u w:val="single"/>
              </w:rPr>
              <w:t>&lt;</w:t>
            </w:r>
            <w:r>
              <w:rPr>
                <w:rFonts w:ascii="Arial" w:hAnsi="Arial" w:cs="Arial"/>
                <w:sz w:val="20"/>
                <w:szCs w:val="20"/>
              </w:rPr>
              <w:t xml:space="preserve"> 03m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Kim Lư</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cổng phụ Bệnh viện đến hết đất nhà ông Kinh (QL3B)</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cứng Kim Lư đến hết đất Kim Lư (hướng đi Bắc Kạn)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Ích Bản Cháng đến ngã ba đường Lùng Cào</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Lùng Cào đến cống Pò Sâu (Phiêng Đốc)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Pò Sâu (Phiêng Đốc) đến cống Slọ Trào (Phiêng Đốc)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Slọ Trào (Phiêng Đốc) đến hết đường bê tông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cầu cứng Kim Lư đến hết đất Kim Lư (QL3B) đến Thôm Thia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Pò Khiển đi Khuổi Ít đến cống mương Co Tào</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cổng phụ Bệnh viện đi Mò Lèng đến giáp QL3B</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liên thôn còn lại trong xã</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Lam Sơn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QL3B</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đất thị trấn đến cầu Cốc Phát</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Cốc Phát đến cầu Tà Pải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Tà Pải đến cống xây nhà ông Thành (xưởng cưa)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xây nhà ông Thành (xưởng cưa) đến Kéo Cặp hết đất xã Lam Sơn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nhà ông Luật đi Kim Lư</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279</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Lam Sơn đến Km13 (Lam Sơn đi Lương Thành)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Km13 đến hết đất Lam Sơn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Lam Sơn (đi Khuổi Luông) đến hết nhà ông Tam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khác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ông Luật đến cống đường rẽ nhà ông Hùng (đường đi Nà Nôm)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từ cống nhà ông Thanh đến cầu Khuổi Diềm (thuộc tuyến Kim Lư - Lương Thành)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từ cầu Khuổi Diềm đến hết đất Lam Sơn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liên thôn trong xã chưa nêu ở trên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trung tâm cụm xã</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Trung tâm xã Cường Lợi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Kéo Sliếc đến cống xây nhà ông Thảo</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Cống xây nhà ông Thảo đến cống trường tiểu học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trường tiểu học đến cống thủy lợi Bó Nạc (Nà Chè)</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Bó Nạc đến chân đập Pác Giáo (Nà Nưa)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trường tiểu học đến đường rẽ nhà ông Bằng (đường đi Khau Khem)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trung học cơ sở đến hết Trạm Y tế</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Trạm Y tế đến cống Nà Lùng (Pò Nim)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Nà Lùng đến nhà bà Lả (Pò Nim)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bà Lả đến ngã ba Nà Nưa (nhà ông Cầm)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Nà Tâng đến cống Thôm Bon (đường đi Vũ Loan)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Cống Thôm Bon đến cầu Nà Khưa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Nà Khưa đến nhà ông Thường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Nà Khưa đến giáp ranh xã Vũ Loan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Khau Khem đến đường rẽ nhà ông Bằng (Cường Lợi)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chân đập Pác Giáo đi thôn Nặm Dắm hết đất xã Cường Lợi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Nà Piat đến hết đất Cường Lợi giáp ranh xã Kim Lư</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liên thôn chưa nêu ở trên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Trung tâm xã Lạng San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định cư Khuổi Sáp - Nà Hiu</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QL279 vào chợ cũ đến hết nhà ông Lượng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Khuổi Slúng đến nhà Toản Oanh (đi Lãng Ngâm)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QL279 đi xã Ân Tình đến hết tường rào trường Phổ thông cơ sở Lạng San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QL279 đi Khau Lạ đến gốc Trám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Lương Thành đến cầu Khuổi Slúng (Lạng San)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Toản Oanh đến hết đất Lạng San (đi Lãng Ngâm)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liên thôn chưa nêu ở trên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Trung tâm xã Xuân Dương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Cốc Càng đến hết nhà cửa hàng vật tư</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Cốc Càng đi xã Dương Sơn đến hết đất xã Xuân Dương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cửa hàng vật tư đến giáp đất xã Liêm Thủy</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tỉnh 256 thôn Nà Dăm đến hết đất thôn Nà Tuồng giáp đất thôn Nà Lũ, xã Thiện Long, huyện Bình Gia, tỉnh Lạng Sơn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tỉnh 256 thôn Khu Chợ đến hết đất thôn Bắc Sen, giáp đất thôn Khuổi Tấy B, xã Liêm Thủy và thôn Nặm Giàng, xã Đổng Xá</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liên thôn chưa nêu ở trên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Trung tâm xã Cư Lễ</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QL 3B</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bi thủy lợi Pò Rì đến cầu Cư Lễ II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Cư Lễ II đến cầu Cư Lễ 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Kéo Cặp đến cống Pò Rì (Cư Lễ)</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Cư Lễ I đến hết địa phận Cư Lễ giáp xã Hữu Thác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QL279</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QL3B đến cống Slọ Ngù (đường đi Lạng Sơn)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Slọ Ngù đến cống cua Vằng Héo</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cua Vằng Héo đến hết đất Cư Lễ giáp Lạng Sơn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còn lại chưa nêu ở trên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Trung tâm xã Hảo Nghĩa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địa phận Hảo Nghĩa đến cầu Vằng Mười (Hảo Nghĩa)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Vằng Mười đến đầu cầu cứng (Hảo Nghĩa)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cầu cứng đến hết địa phận xã Hảo Nghĩa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đầu cầu cứng Hảo Nghĩa xuống ngầm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256 đoạn từ cầu Pác A đến cống dưới nhà ông Cười, thôn Nà Chót</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liên thôn Nà Liềng, Nà Đấu, Nà Coòng từ nhà bà Len, thôn Nà Liềng đến cống dưới nhà ông Kiểm, thôn Nà Coòng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256 vào thôn Khuổi A đến đường rẽ vào nhà ông Chấn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C</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trục đường liên xã</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liên xã trong huyện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(QL3B) Cư Lễ đến cầu Pác Ban (Văn Minh)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liên xã còn lại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liên xã đi qua trung tâm các xã</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Đổng Xá</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rẽ đi Nà Vạng đến đập tràn dưới nhà ông Tuân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đập tràn dưới nhà ông Tuân đến đường rẽ lên Ủy ban nhân dân xã</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rẽ lên Ủy ban nhân dân xã đến ngầm dưới nhà ông Đệ</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rẽ vào Ủy ban nhân dân xã đến cổng trường học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Liêm Thủy</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Lũng Deng đến hết nhà ông Thật</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Thật (Na Pì) đến giáp đất Yên Cư (Chợ Mới)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rẽ lên Ủy ban nhân dân xã đến Trạm Hạ thế Khuổi Dân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Lũng Deng đến giáp xã Xuân Dương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Dương Sơn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cạnh nhà ông Trích đến cầu Nà Giàu</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Trích đến giáp xã Xuân Dương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Nà Giàu đến giáp đất Hảo Nghĩa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liên thôn Rầy Ỏi - Khuổi Kheo</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Văn Minh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treo Hát Sao đến cống cạnh nhà ông Hỷ</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Lam Sơn đến giáp ranh xã Lương Thành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Ân Tình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Bó Cốc Mười (Nà Lẹng) đến ngã ba thôn Nà Dường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Văn Học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Nà Bưa đến Trạm Hạ thế số 01</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Trạm Hạ thế số 01 đến cầu Nà Tà</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Kim Hỷ</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khe nước Khuổi Trà qua trụ sở Ủy ban nhân dân xã đến hết đất Nhà Văn hóa thôn Bản Vèn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Lương Thượng đến hết đất Kim Hỷ (QL279)</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Vũ Loan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ngầm Khuổi Khuông đến hết nhà ông Cang (Thôm Khinh)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ngầm Khuổi Khuông đi xã Cường Lợi đến hết đất xã Vũ Loan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nhà ông Cang (Thôm Khinh) đến đất nhà ông Hoàng Văn Giang, thôn Chang Ngòa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Chợ Vũ Loan đến cầu Bắc Ái, thôn Khuổi Vạc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Lương Thành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QL279 đến hết đất Lương Thành (đường Lương Thành - Kim Lư)</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Văn Minh đến rọ kè đá Nà Khon, Lương Thành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rọ kè đá Nà Khon, Lương Thành đến đường rẽ cầu treo (cửa nhà ông Thăng)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rẽ cầu treo (cửa nhà ông Thăng) đến hết đất Lương Thành giáp xã Lạng San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Côn Minh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Chợ B đi xã Cao Sơn đến hết thôn Chợ B</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Nà Làng đến địa phận thôn Bản Cuôn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địa phận thôn Bản Cuôn đến hết thôn Bản Cào</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địa phận xã Côn Minh đến cầu Khuổi Mẳng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Khuổi Mẳng đến đến cống bi (ao ông Đạo)</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bi (ao ông Đạo) đến hết đất Côn Minh giáp đất Chợ Mới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Hữu Thác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QL 3B vào đến cống xây Quan Làng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xây Quan Làng đến Suối Phai Cốc Lồm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rẽ Trường Phổ thông cơ sở đến hết đất trụ sở Ủy ban nhân dân xã Hữu Thác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địa phận Hữu Thác giáp Cư Lễ đến giáp xã Hảo Nghĩa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Quang Phong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QL3B đến hết địa phận Quang Phong đi Đổng Xá</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địa phận Quang Phong đến cống Nà Lay (Quang Phong)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Nà Lay đến cầu Khuổi Can (Quang Phong)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Khuổi Can đến hết địa phận Quang Phong giáp xã Côn Minh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Hoàng Văn Tướng thông Ka Đoóng đến cống ao ông Hoàng Hoa Lư (hết địa phận thôn Ka Đoóng)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bà Hằng, thôn Quan Làng đi thôn Nà Vả đến cổng  Trường Mầm non xã Quang Phong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cổng Trường Mầm non đi thôn Nà Cà đến công Khuổi Muồng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Khuổi Muồng đi thôn Tham Không đến cầu bê tông Khuổi Thiển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Lương Thượng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xã Lạng San đến cầu Nà Làng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Nà Làng đến giáp đất xã Kim Hỷ</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D</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vị trí chưa nêu ở trên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bookmarkStart w:id="42" w:name="muc_9_5"/>
            <w:r>
              <w:rPr>
                <w:rFonts w:ascii="Arial" w:hAnsi="Arial" w:cs="Arial"/>
                <w:b/>
                <w:bCs/>
                <w:sz w:val="20"/>
                <w:szCs w:val="20"/>
              </w:rPr>
              <w:t>HUYỆN BẠCH THÔNG</w:t>
            </w:r>
            <w:bookmarkEnd w:id="42"/>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vực các xã</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giáp đất thị trấn Phủ Thông đến cầu Nà Món (bám dọc QL3)</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Nà Món đến Trạm Bảo vệ K98 Quân khu 1 (bám dọc QL3)</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tiếp giáp Trạm Bảo vệ K98 Quân khu 1 đến Nhà Bia tưởng niệm Đèo Giàng (bám dọc QL3)</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Nhà Bia tưởng niệm Đèo Giàng (đường Sỹ Bình  - Vũ Muộn - Cao Sơn) đến hết địa phận huyện Bạch Thông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giáp đất thị trấn Phủ Thông đến hết đất nhà ông Hà  Văn Thập</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từ nhà ông Hà Văn Thập đến cống Ba Phường, xã Cẩm Giàng (bám dọc QL3)</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Đeng đến đến hết đất xã Phương Linh (bám dọc đường 258)</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ranh đất thành phố Bắc Kạn đến hết địa giới đất Quang Thuận (bám dọc đường QL3B)</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ranh đất xã Quang Thuận đến hết địa phận xã Dương Phong (bám dọc đường QL3B)</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tiếp giáp từ đất xã Phương Linh bán dọc tỉnh lộ 258 đến hết đất xã Vi Hương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trục chính liên xã Hà Vị, Lục Bình, Tú Trĩ, Vi Hương, Phương Linh giáp tỉnh lộ 258</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Bưu điện Tú Trĩ ra QL3</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trụ sở Ủy ban nhân dân xã Lục Bình đến nhà ông Lao Văn Huấn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thôn Khau Mạ đến cầu Tả Liền thôn Nà Phả, xã Hà Vị</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ở trung tâm Ủy ban nhân dân các xã (cũ, mới) có khoảng cách 100m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trục xã và liên xã còn lại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ở nông thôn còn lại trong huyện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khu vực xã Cẩm Giàng và dọc đường QL3</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cống Ba Phường đến đường rẽ Nhà máy Gạch Tuynel Cẩm Giàng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ô đất lô 2 khu tái định cư luyện gang Cẩm Giàng và lô 2 khu Chợ cũ Cẩm Giàng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đường rẽ vào Nhà máy Gạch Tuynel đến giáp đất thành phố Bắc Kạn (bám dọc trục QL3)</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cách lộ giới QL3 20m lên cổng Trường Trung học cơ sở Cẩm Giàng (Ttrừ lô 2 khu chợ cũ)</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bookmarkStart w:id="43" w:name="muc_9_6"/>
            <w:r>
              <w:rPr>
                <w:rFonts w:ascii="Arial" w:hAnsi="Arial" w:cs="Arial"/>
                <w:b/>
                <w:bCs/>
                <w:sz w:val="20"/>
                <w:szCs w:val="20"/>
              </w:rPr>
              <w:t>HUYỆN BA BỂ</w:t>
            </w:r>
            <w:bookmarkEnd w:id="43"/>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khu du lịch, đất ven các trục đường giao thông, các khu trung tâm Ủy ban nhân dân xã, trung tâm chợ, đất ở nông thôn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khu du lịch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xã Cao Trĩ đến hết đất ở nhà bà Hoàng Thị Điểm - thôn Bản Nản, xã Khang Ninh (dọc hai bên đường)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ở nhà bà Hoàng Thị Điểm đến hết thôn Nà Mằm xã Khang Ninh (dọc hai bên đường ĐT258)</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đập tràn Bó Lù đến hết thôn Pác Ngòi, xã Nam Mẫu</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Bến phà (bờ Bắc)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nhà nghỉ Công ty Cổ phần Sài Gòn - Ba Bể</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Trụ sở xã Nam Mẫu xuống bến phà (bờ Nam)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động Hua Mạ từ trung tâm đường rẽ lên động bán kính 100m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258A (thôn Bản Vài) rẽ đi Cao Thượng (khu di tích lịch sử Đài Tiếng nói Việt Nam) đến nhà ông Dương Văn Hoàng, thôn Bản Vài (bên tả ly dương)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ở dọc trục đường ĐT258 (dọc hai bên đường)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thị trấn đến cống cạnh nhà bà Hoàng Thị Chiến, thôn Nà Mô, xã Địa Linh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cống cạnh nhà bà Hoàng Thị Chiến đến nhà ông La Dương Nước ngã ba đường rẽ vào Bản Váng, xã Địa Linh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từ ngã ba đường rẽ vào Bản Váng, xã Địa Linh đi về phía Phủ Thông (dọc hai bên đường ĐT258) đến hết đất huyện Ba Bể</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thị trấn đến hết đất xã Cao Trĩ</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ĐT258 từ đầu Cầu Trù cũ đi qua thôn Pù Mắt (xã Chu Hương)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QL279 (dọc hai bên đường)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Lý Văn Kiệm thôn Bản Mới, xã Hà Hiệu đến hết nhà ông Đàm Văn Vụ, thôn Nà Ma, xã Hà Hiệu</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Đàm Văn Vụ đến đầu cầu treo sang trường học Hà Hiệu</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cầu treo sang trường học Hà Hiệu đến hết đất Ba Bể (đi thị trấn Nà Phặc)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Lý Văn Kiệm thôn Bản Mới, xã Hà Hiệu đến cầu treo Bản Hon, xã Bành Trạch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treo Bản Hon đến tiếp giáp đất thị trấn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thị trấn qua Phiêng Chỉ, xã Thượng Giáo đến cầu Kéo Mắt, xã Cao Trĩ</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Kéo Mắt xã Cao Trĩ đến hết đất nhà ông Hoàng Văn Cường đi Cao Tân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đất xã Cao Trĩ đến hết đất xã Cao Thượng đi Tuyên Quang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ĐT253 (212)</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cầu Bản Mới đến hết đất nhà ông Nguyễn Đạt Tuấn (thôn Bản Mới, xã Hà Hiệu)</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Nguyễn Đạt Tuấn đến hết đất xã Hà Hiệu</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xã Hà Hiệu đến hết đất nhà ông Lý Văn Mến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nhà ông Lý Văn Mến đến hết đất nhà ông Hoàng Văn Nam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nhà ông Hoàng Văn Nam đến hết đất nhà ông Hoàng Văn La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ĐT258B</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cầu Tin Đồn đến cống Kéo Ngay (đường đi Pác Nặm)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Kéo Ngay đến nhà ông Hà Văn Thuận (thôn Nà Ché)</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Hà Văn Thuận đến hết đất Ba Bể</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trục đường phụ</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đất thị trấn đến cầu treo Cốc Phát (theo đường từ ngã ba Cầu Toòng)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bà Đinh Thị Vĩ TK9 đến hết đất nhà ông Triệu Huy Toàn thôn Nà Hán (theo đường vào Bản Pục)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cầu Tin Đồn đến hết nhà ông Nguyễn Đỗ Kim (cũ) đi Cao Trĩ</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nhà ông Nguyễn Đỗ Kim (cũ) đến cầu Kéo Mắt, xã Cao Trĩ</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rẽ đi Hoàng Trĩ đến ngã ba rẽ lên Đồn Đèn, xã Quảng Khê</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Cao Trĩ đi Đồn Đèn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xã Quảng Khê đến thác Tát Mạ, xã Hoàng Trĩ</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279 đến bến xuồng Pác Shai, xã Cao Thượng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đất Thị Trấn đến ngã ba đường giao với đường từ nhà ông Mông Văn Thiện đến cầu treo Cốc Phát</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thôn Thiêng Điểm (Phúc Lộc) đến ngã ba đường 279 thôn Nà Khao</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VII</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trục đường khác chưa nêu ở trên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bookmarkStart w:id="44" w:name="muc_9_7"/>
            <w:r>
              <w:rPr>
                <w:rFonts w:ascii="Arial" w:hAnsi="Arial" w:cs="Arial"/>
                <w:b/>
                <w:bCs/>
                <w:sz w:val="20"/>
                <w:szCs w:val="20"/>
              </w:rPr>
              <w:t>HUYỆN NGÂN SƠN</w:t>
            </w:r>
            <w:bookmarkEnd w:id="44"/>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Lãng Ngâm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Trục QL3 (về phía Bạch Thông)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Bó Lếch đến hết đất nhà ông Phạm Ngọc Bảy</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Bó Lếch đến hết đất nhà ông Vương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Tư hêt đât nha ông Vương đên hêt đât nhà ông Tiến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Tư hêt đât nha ông Tiên đến hết đất nhà ông Phạm Ngọc Bảy</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Phạm Ngọc Bảy đến hết đất Ngân Sơn (giáp huyện Bạch Thông)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(QL3) là 20m đến cầu thôn Slam Pác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Slam Pác đến QL279</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(QL3) là 20m đến cầu thôn Bản Khét</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Bản Khét đến trường học thôn Củm Nhá</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Đi về phía thị trấn Nà Phặc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Bó Lếch đến hết đất Lãng Ngâm (giáp thị trấn Nà Phặc)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Tuyến QL279</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cách lộ giới (QL3) là 20m đến đường rẽ lên thôn Nà Toòng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rẽ lên thôn Nà Toòng đến hết đất Lãng Ngâm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QL279 20m đến thôn Bó Tình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Xung quanh chợ Lãng Ngâm (khoảng cách là 100m trở lại)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vực xã Vân Tùng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Trục QL3 (đi về phía Nam) dọc hai bên đường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rẽ Lâm trường đến hết đất nhà ông Lương Văn Thành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Lương Văn Thành đến cổng Trường Tiểu học Vân Tùng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Trường Tiểu học Vân Tùng đến nhà bà Hoàng Thị Quế</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đấu giá quyền sử dụng đất</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Hoàng Thị Quế đến nhà bà Hoàng Thị Duyên (đường rẽ Lăng Đồn)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bà Hoàng Thị Duyên (Lăng Đồn) đến đường rẽ thôn Cốc Lùng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rẽ thôn Cốc Lùng đến hết đất Cây xăng Đèo Gió</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Cây xăng Đèo Gió đến giáp đất thị trấn Nà Phặc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Trục QL3 (đi về phía Bắc dọc hai bên đường)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rẽ Lâm trường đến đường rẽ nhà ông Triệu Văn Nì</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Triệu Văn Nì đến hết địa phận xã Vân Tùng (giáp đất xã Đức Vân)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trục đường khác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lộ giới đường (QL3) cách 20m lên trường nội trú</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lộ giới đường (QL3) cách 20m lên đến Trạm Truyền hình và trường Trung học phổ thông Ngân Sơn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lộ giới đường (QL3) cách 20m lên đến hết đất trụ sở Lâm trường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lộ giới đường (QL3) cách 20m đến hết đất ông Hoàng Văn Cầm (khu 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Hoàng Văn Cầm đến hết đất ông Hoàng Văn Chức (lô 69, khu II)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ông Hoàng Văn Chức (lô 69, khu II) đến ngã ba nhà ông Triệu Văn Nì (cách lộ giới QL3 20m)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lộ giới đường (QL3) cách 20m (đường Vân Tùng - Cốc Đán) đến thôn Nà Lạn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lộ giới đường (QL3) cách 20m (đường Vân Tùng - Thượng Quan) đến đất nhà ông Dương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ông Dương đến cầu Nà Nghè</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Nà Nghè đến chân dốc Khưa Cấp</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Xung quanh chợ Ngân Sơn (cách chợ là 100m)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chợ Ngân Sơn 100m đến nhà ông Nguyễn Đức Bê</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Hồ Chí Minh đoạn Vân Tùng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C</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Đức Vân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địa phận xã Đức Vân (giáp đất xã Vân Tùng) đến hết đất nhà ông Lê Hữu Mười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Lê Hữu Mười đến đất nhà bà Nông Thị Chanh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Nông Thị Chanh đến hết đất Trường Tiểu học xã Đức Vân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hai bên đường QL3 giáp đất Trường Tiểu học Đức Vân đến hết địa phận Đức Vân (giáp xã Bằng Vân)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QL3 20m đến hết đất nhà ông Lý Văn Nái (ĐT252)</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cách lộ giới QL3 20m đến hết đất thôn Bản Duồi (giáp xã Bằng Vân)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D</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vực xã Bằng Vân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Trục đường QL3 về phía Cao Bằng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rẽ khu A, B đến đường rẽ đi xã Cốc Đán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rẽ xã Cốc Đán đến đường rẽ mỏ đá (Pù Mò)</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rẽ mỏ đá đến cua Bật Bông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cua Bật Bông đến hết đất Bằng Vân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cua Bật Bông đến hết đất nha ông Đăng Tuân Dương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Tư hêt đât nha ông Đăng Tuân Dương đên hêt đât Băng Vân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rẽ khu A, B đến thôn Bản Duồi (xã Đức Vân)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(QL3) cách 20m đến trụ sở Ủy ban nhân dân xã Bằng Vân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Trục đường QL3 về phía Đức Vân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rẽ khu A, B đến hết đất nhà ông Ngô Văn Chung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hết đất nhà ông Ngô Văn Chung đến hết đất xã Bằng Vân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Xung quanh chợ Bằng Vân (cách 200m)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rẽ đi Cốc Đán đến hết thôn Cốc Lải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cách lộ giới QL3 20m rẽ vào Đông Chót đến nhà ông Đỗ Văn Vinh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Hương Nê</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QL279 đoạn từ nhà ông Đàm Văn Kiển, thôn Nặm Nầu đến đất nhà bà Long Thị Hương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bà Long Thị Hương đến hết đất nhà ông Hoàng Văn Thắng (Bản Quản 2)</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Địch Xuân Bồng đến thôn Bản Cáu (đường liên thôn có mặt đường ≥ 03m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Hoàng Văn Thắng (Bản Quản 2) đến nhà ông Hoàng Văn Tự thôn Nà Nạc 1</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E</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Thuần Mang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QL279 đoạn từ nhà ông Đinh Thiện Út đến Cây xăng Sáng Thế</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QL279 cách 20m đến hết đường trung tâm nội bộ xã Thuần Mang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Cây xăng Sáng Thế đến nhà ông Bế Đình Hùng (QL279) và đến cầu sắt Bản Giang (ĐT252)</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QL279 đoạn từ nhà ông Bế Đình Hùng đến cầu Nà Chúa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QL279 đoạn từ nhà ông Đinh Thiện Út đến hết đất nhà ông Nông Văn Tỷ</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hết đất nhà ông Nông Văn Tỷ đến cầu sắt thôn Nà Mu (QL279)</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QL279 đoạn từ cầu sắt Nà Mu đến nhà ông Triệu Văn Tàn (Thôn Khuổi Tục)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Khu Chợ - Bản Băng đoạn từ đất nhà ông Đinh Thiện Lạng đến nhà ông Đinh Thiện Bình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Khu Chợ - Bản Băng đoạn từ cầu Bản Băng đến nhà bà Đinh Thị Xuyên (thôn Bản Băng)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vực các xã còn lại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trung tâm các xã (gần trụ sở Ủy ban nhân dân xã và chợ có khoảng cách 200m)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liên xã chưa nêu ở trên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liên thôn có mặt đường ≥ 03m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ở nông thôn các xã còn lại chưa nêu ở trên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bookmarkStart w:id="45" w:name="muc_9_8"/>
            <w:r>
              <w:rPr>
                <w:rFonts w:ascii="Arial" w:hAnsi="Arial" w:cs="Arial"/>
                <w:b/>
                <w:bCs/>
                <w:sz w:val="20"/>
                <w:szCs w:val="20"/>
              </w:rPr>
              <w:t>HUYỆN PÁC NẶM</w:t>
            </w:r>
            <w:bookmarkEnd w:id="45"/>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ở tại trung tâm xã Bộc Bố</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cống Kha Mu đến cầu Bó Lục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Bó Lục đến giáp đất nhà ông Đoàn Văn Tiến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ông Đoàn Văn Tiến đến hết đất nhà ông Hoàng Văn Lý (ngã ba Nà Diếu)</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nhà ông Hoàng Văn Lý (ngã ba Nà Diếu) đến hết đất nhà ông Nông Văn Viết</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nhà ông Nông Văn Viết đến cống qua đường cạnh nhà bà Liên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qua đường cạnh nhà bà Liên đến đầu cầu Pác Cốp đi Bằng Thành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Nà Diếu theo trục đường 258B đến hết nhà bà Dương Thị Hoa (đường lên trường tiểu học)</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đường đi Nhạn Môn đến đầu đập tràn Nà SLa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đập tràn Nà Sla (nhà ông Quách Văn Doanh) đến đường rẽ đi Khâu Đấng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rẽ lên Khâu Đấng đến cống Cốc Lải (trục đường Bộc Bố - Nhạn Môn)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Điện lực dọc theo đường vào Khối Nội chính đến đầu ngã ba (Nhà thi đấu đa năng)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bắt đầu từ cống qua cổng trụ sở Hội đồng nhân dân - Ủy ban nhân dân huyện đến hết ngã tư chợ</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Nà Diếu (đường giao thông nông thôn Đông Lẻo) đến cổng phụ Trường Tiểu học Bộc Bố</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ở vị trí khác chưa nêu ở trên trong khu trung tâm huyện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ở lô 2 khu dân cư xã Bộc Bố</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bắt đầu từ cống, dọc theo tường rào Ủy ban nhân dân huyện đến hết tường rào Huyện ủy (đường đi Khâu Vai)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tường rào Huyện ủy đến hết nhà ở ông Quách Văn Giai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Quách Văn Giai đến ngã ba đường Bộc Bố - Cổ Linh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Bưu điện (đất ở dọc trục đường 27m) đến đất nhà ông Đỗ Đình Ba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đất nhà ông Đỗ Đình Ba đến cổng Trường Nội trú</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cổng Trường Nội trú đến đầu cầu treo đường đi Nà Phầy</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cầu treo đường đi Nà Phầy đến đập tràn Nặm Mây</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258B đến khu dân cư Nà Lẹng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ở các tuyến đường cắt ngang đường 27m vào khu vực Hội đồng nhân dân - Ủy ban nhân dân huyện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rẽ Khâu Đấng đến cầu treo Tả Quang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thuộc dự án hạ tầng khu dân cư (sau Kho bạc, song song đường 27m)</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Thẳm Én đến đầu cầu treo Tả Quang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Nặm Mây (đường Bộc Bố - Cổ Linh) đến hết nhà ông Dương Văn Dư</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ở các vị trí khác thuộc trục đường tỉnh lộ 258B (trừ đất ở xung quanh trụ sở Ủy ban nhân dân xã (mới, cũ), xung quanh Bưu điện xã, chợ xã và trường học (trường chính) có khoảng cách 300m tính từ ranh giới quy hoạch)</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Nghiên Loan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Trạm Kiểm lâm đến nhà ông Lý Văn Năm (thôn Khuổi Muổng)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Hứa Văn Thánh (thôn Khuổi Muổng) đến nhà ông Nông Văn Tới (thôn Nà Vài)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Lô Văn Lưu (thôn Nà Vài) đến đỉnh Đèo Yêu (giáp đất xã Xuân La)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Xuân La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đỉnh Đèo Yêu (giáp đất xã Nghiên Loan) đến cống Lỏng Pạo (thôn Thôm Mèo)</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Lỏng Pạo thôn Thôm Mèo đến đầu đường rẽ vào thôn Khuổi Khỉ</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đầu đường rẽ thôn Khuổi Khỉ đến đỉnh đèo Kéo Pjảo (giá đất xã Bộc Bố)</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ở các xã còn lại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trục đường liên xã</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ở thuộc các trục đường liên xã</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Pác Cốp đi Bằng Thành đến hết đất nhà ông Ma Văn Chẩn (xã Bộc Bố)</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ở xung quanh trụ sở Ủy ban nhân dân xã (mới, cũ), xung quanh Bưu điện xã, chợ xã và trường học (trường chính) có khoảng cách 300m tính từ ranh giới quy hoạch (thuộc trục đường tỉnh lộ 258B)</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ở xung quanh trụ sở Ủy ban nhân dân xã (mới, cũ), xung quanh Bưu điện xã, chợ xã và trường học (trường chính) có khoảng cách 300m tính từ ranh giới quy hoạch (các trục đường còn lại)</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vị trí còn lại chưa nêu ở trên</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Bộc Bố</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Giáo Hiệu, Nghiên Loan, Xuân La</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5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An Thắng, Bằng Thành, Cao Tân, Cổ Linh, Nhạn Môn, Công Bằng</w:t>
            </w:r>
          </w:p>
        </w:tc>
        <w:tc>
          <w:tcPr>
            <w:tcW w:w="528"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bl>
    <w:p>
      <w:pPr>
        <w:rPr>
          <w:rFonts w:ascii="Arial" w:hAnsi="Arial" w:cs="Arial"/>
          <w:sz w:val="20"/>
          <w:szCs w:val="20"/>
        </w:rPr>
      </w:pPr>
      <w:r>
        <w:rPr>
          <w:rFonts w:ascii="Arial" w:hAnsi="Arial" w:cs="Arial"/>
          <w:sz w:val="20"/>
          <w:szCs w:val="20"/>
        </w:rPr>
        <w:t> </w:t>
      </w:r>
    </w:p>
    <w:p>
      <w:pPr>
        <w:rPr>
          <w:rFonts w:ascii="Arial" w:hAnsi="Arial" w:cs="Arial"/>
          <w:sz w:val="20"/>
          <w:szCs w:val="20"/>
        </w:rPr>
      </w:pPr>
      <w:r>
        <w:rPr>
          <w:rFonts w:ascii="Arial" w:hAnsi="Arial" w:cs="Arial"/>
          <w:b/>
          <w:bCs/>
          <w:sz w:val="20"/>
          <w:szCs w:val="20"/>
        </w:rPr>
        <w:t> </w:t>
      </w:r>
    </w:p>
    <w:p>
      <w:pPr>
        <w:rPr>
          <w:rFonts w:ascii="Arial" w:hAnsi="Arial" w:cs="Arial"/>
          <w:sz w:val="20"/>
          <w:szCs w:val="20"/>
        </w:rPr>
      </w:pPr>
    </w:p>
    <w:p/>
    <w:sectPr>
      <w:pgSz w:w="11907" w:h="16840"/>
      <w:pgMar w:top="1134" w:right="1134" w:bottom="1134" w:left="1418" w:header="720" w:footer="21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9C"/>
    <w:rsid w:val="00000B60"/>
    <w:rsid w:val="000170C6"/>
    <w:rsid w:val="00036279"/>
    <w:rsid w:val="000562CF"/>
    <w:rsid w:val="000576DA"/>
    <w:rsid w:val="00061A0A"/>
    <w:rsid w:val="00087433"/>
    <w:rsid w:val="0009245D"/>
    <w:rsid w:val="000D2E8A"/>
    <w:rsid w:val="000D2FE9"/>
    <w:rsid w:val="00106246"/>
    <w:rsid w:val="00116018"/>
    <w:rsid w:val="00134E9C"/>
    <w:rsid w:val="001625E7"/>
    <w:rsid w:val="00163CFD"/>
    <w:rsid w:val="001C5873"/>
    <w:rsid w:val="001D2E30"/>
    <w:rsid w:val="001F3251"/>
    <w:rsid w:val="002309D2"/>
    <w:rsid w:val="00232C82"/>
    <w:rsid w:val="00245354"/>
    <w:rsid w:val="00255FD2"/>
    <w:rsid w:val="00285BBB"/>
    <w:rsid w:val="0031309C"/>
    <w:rsid w:val="003253E8"/>
    <w:rsid w:val="0035207A"/>
    <w:rsid w:val="00391330"/>
    <w:rsid w:val="0039176C"/>
    <w:rsid w:val="003A6991"/>
    <w:rsid w:val="003B145F"/>
    <w:rsid w:val="003D1BA0"/>
    <w:rsid w:val="003E1FF7"/>
    <w:rsid w:val="003F0558"/>
    <w:rsid w:val="00435C20"/>
    <w:rsid w:val="0044551E"/>
    <w:rsid w:val="00454FDF"/>
    <w:rsid w:val="0046083C"/>
    <w:rsid w:val="00462F71"/>
    <w:rsid w:val="00472398"/>
    <w:rsid w:val="004A2454"/>
    <w:rsid w:val="004B15F3"/>
    <w:rsid w:val="004B787E"/>
    <w:rsid w:val="004B7B5F"/>
    <w:rsid w:val="004F1DFF"/>
    <w:rsid w:val="004F49DA"/>
    <w:rsid w:val="00512482"/>
    <w:rsid w:val="00537409"/>
    <w:rsid w:val="00571491"/>
    <w:rsid w:val="00580F1C"/>
    <w:rsid w:val="005A05F8"/>
    <w:rsid w:val="005C23A9"/>
    <w:rsid w:val="005C46DD"/>
    <w:rsid w:val="005E1CF2"/>
    <w:rsid w:val="005E3E48"/>
    <w:rsid w:val="005E4C23"/>
    <w:rsid w:val="005E5EA0"/>
    <w:rsid w:val="005E75AF"/>
    <w:rsid w:val="005F09D2"/>
    <w:rsid w:val="00631356"/>
    <w:rsid w:val="00691A0E"/>
    <w:rsid w:val="00694870"/>
    <w:rsid w:val="00697D32"/>
    <w:rsid w:val="006B5B47"/>
    <w:rsid w:val="006D629F"/>
    <w:rsid w:val="006F22DA"/>
    <w:rsid w:val="00701746"/>
    <w:rsid w:val="00711789"/>
    <w:rsid w:val="00727E20"/>
    <w:rsid w:val="0073167C"/>
    <w:rsid w:val="00736929"/>
    <w:rsid w:val="00754BEF"/>
    <w:rsid w:val="00757048"/>
    <w:rsid w:val="00764FBE"/>
    <w:rsid w:val="00767331"/>
    <w:rsid w:val="00795EDD"/>
    <w:rsid w:val="007C57CB"/>
    <w:rsid w:val="00800CD8"/>
    <w:rsid w:val="008255D0"/>
    <w:rsid w:val="008878FD"/>
    <w:rsid w:val="00890F08"/>
    <w:rsid w:val="008B34E1"/>
    <w:rsid w:val="008B351F"/>
    <w:rsid w:val="008C34C9"/>
    <w:rsid w:val="008C4AE2"/>
    <w:rsid w:val="008D0F45"/>
    <w:rsid w:val="008F452C"/>
    <w:rsid w:val="0091028B"/>
    <w:rsid w:val="009304DB"/>
    <w:rsid w:val="00930ABD"/>
    <w:rsid w:val="009474B2"/>
    <w:rsid w:val="0096767E"/>
    <w:rsid w:val="0099236F"/>
    <w:rsid w:val="0099426C"/>
    <w:rsid w:val="009A0F85"/>
    <w:rsid w:val="009B638E"/>
    <w:rsid w:val="009E186B"/>
    <w:rsid w:val="009E27E4"/>
    <w:rsid w:val="00A10E23"/>
    <w:rsid w:val="00A24CE7"/>
    <w:rsid w:val="00A501D9"/>
    <w:rsid w:val="00A70F8A"/>
    <w:rsid w:val="00A87BFF"/>
    <w:rsid w:val="00A95431"/>
    <w:rsid w:val="00AA58F3"/>
    <w:rsid w:val="00AC5E84"/>
    <w:rsid w:val="00AD366F"/>
    <w:rsid w:val="00AE3844"/>
    <w:rsid w:val="00AE5897"/>
    <w:rsid w:val="00AE753A"/>
    <w:rsid w:val="00AE7BB1"/>
    <w:rsid w:val="00B22ADD"/>
    <w:rsid w:val="00B3003F"/>
    <w:rsid w:val="00B336AF"/>
    <w:rsid w:val="00BA3E4F"/>
    <w:rsid w:val="00BE4492"/>
    <w:rsid w:val="00BF7A1B"/>
    <w:rsid w:val="00C43615"/>
    <w:rsid w:val="00C61CC1"/>
    <w:rsid w:val="00C74E0E"/>
    <w:rsid w:val="00C91815"/>
    <w:rsid w:val="00CA5C3A"/>
    <w:rsid w:val="00CB1084"/>
    <w:rsid w:val="00CB2D39"/>
    <w:rsid w:val="00CB70B0"/>
    <w:rsid w:val="00CC510D"/>
    <w:rsid w:val="00D469F9"/>
    <w:rsid w:val="00D51D41"/>
    <w:rsid w:val="00DA040C"/>
    <w:rsid w:val="00DC26F8"/>
    <w:rsid w:val="00DD21F4"/>
    <w:rsid w:val="00DE4615"/>
    <w:rsid w:val="00E15357"/>
    <w:rsid w:val="00E15D5C"/>
    <w:rsid w:val="00E3591F"/>
    <w:rsid w:val="00E410C4"/>
    <w:rsid w:val="00E96D4B"/>
    <w:rsid w:val="00EA0280"/>
    <w:rsid w:val="00EB3332"/>
    <w:rsid w:val="00EB783F"/>
    <w:rsid w:val="00ED4686"/>
    <w:rsid w:val="00EE46E5"/>
    <w:rsid w:val="00EF490C"/>
    <w:rsid w:val="00F23123"/>
    <w:rsid w:val="00F303CD"/>
    <w:rsid w:val="00F31855"/>
    <w:rsid w:val="00F43977"/>
    <w:rsid w:val="00F746C8"/>
    <w:rsid w:val="00F86CFF"/>
    <w:rsid w:val="00FA60DB"/>
    <w:rsid w:val="00FF66EE"/>
    <w:rsid w:val="7C216C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paragraph" w:styleId="2">
    <w:name w:val="heading 1"/>
    <w:basedOn w:val="1"/>
    <w:next w:val="1"/>
    <w:link w:val="19"/>
    <w:qFormat/>
    <w:uiPriority w:val="0"/>
    <w:pPr>
      <w:keepNext/>
      <w:spacing w:before="240" w:after="60"/>
      <w:outlineLvl w:val="0"/>
    </w:pPr>
    <w:rPr>
      <w:rFonts w:ascii="Calibri Light" w:hAnsi="Calibri Light" w:eastAsia="Times New Roman" w:cs="Times New Roman"/>
      <w:b/>
      <w:bCs/>
      <w:kern w:val="32"/>
      <w:sz w:val="32"/>
      <w:szCs w:val="32"/>
    </w:rPr>
  </w:style>
  <w:style w:type="paragraph" w:styleId="3">
    <w:name w:val="heading 2"/>
    <w:basedOn w:val="1"/>
    <w:next w:val="1"/>
    <w:link w:val="18"/>
    <w:qFormat/>
    <w:uiPriority w:val="0"/>
    <w:pPr>
      <w:keepNext/>
      <w:spacing w:before="240" w:after="60"/>
      <w:outlineLvl w:val="1"/>
    </w:pPr>
    <w:rPr>
      <w:rFonts w:ascii="Arial" w:hAnsi="Arial" w:cs="Arial"/>
      <w:b/>
      <w:bCs/>
      <w:i/>
      <w:iCs/>
      <w:sz w:val="28"/>
      <w:szCs w:val="28"/>
    </w:rPr>
  </w:style>
  <w:style w:type="paragraph" w:styleId="4">
    <w:name w:val="heading 3"/>
    <w:basedOn w:val="1"/>
    <w:next w:val="1"/>
    <w:link w:val="20"/>
    <w:semiHidden/>
    <w:unhideWhenUsed/>
    <w:qFormat/>
    <w:uiPriority w:val="0"/>
    <w:pPr>
      <w:keepNext/>
      <w:spacing w:before="240" w:after="60"/>
      <w:outlineLvl w:val="2"/>
    </w:pPr>
    <w:rPr>
      <w:rFonts w:ascii="Calibri Light" w:hAnsi="Calibri Light" w:eastAsia="Times New Roman" w:cs="Times New Roman"/>
      <w:b/>
      <w:bCs/>
      <w:sz w:val="26"/>
      <w:szCs w:val="26"/>
    </w:rPr>
  </w:style>
  <w:style w:type="character" w:default="1" w:styleId="9">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trPr>
      <w:wBefore w:w="0" w:type="dxa"/>
    </w:trPr>
  </w:style>
  <w:style w:type="paragraph" w:styleId="5">
    <w:name w:val="Body Text"/>
    <w:basedOn w:val="1"/>
    <w:uiPriority w:val="0"/>
    <w:pPr>
      <w:autoSpaceDE w:val="0"/>
      <w:autoSpaceDN w:val="0"/>
      <w:jc w:val="both"/>
    </w:pPr>
    <w:rPr>
      <w:rFonts w:ascii=".VnTime" w:hAnsi=".VnTime" w:cs=".VnTime"/>
      <w:sz w:val="28"/>
      <w:szCs w:val="28"/>
      <w:lang w:val="en-GB"/>
    </w:rPr>
  </w:style>
  <w:style w:type="paragraph" w:styleId="6">
    <w:name w:val="footer"/>
    <w:basedOn w:val="1"/>
    <w:uiPriority w:val="0"/>
    <w:pPr>
      <w:tabs>
        <w:tab w:val="center" w:pos="4320"/>
        <w:tab w:val="right" w:pos="8640"/>
      </w:tabs>
    </w:pPr>
  </w:style>
  <w:style w:type="paragraph" w:styleId="7">
    <w:name w:val="header"/>
    <w:basedOn w:val="1"/>
    <w:uiPriority w:val="0"/>
    <w:pPr>
      <w:tabs>
        <w:tab w:val="center" w:pos="4320"/>
        <w:tab w:val="right" w:pos="8640"/>
      </w:tabs>
    </w:pPr>
  </w:style>
  <w:style w:type="paragraph" w:styleId="8">
    <w:name w:val="Normal (Web)"/>
    <w:basedOn w:val="1"/>
    <w:unhideWhenUsed/>
    <w:uiPriority w:val="99"/>
    <w:pPr>
      <w:spacing w:before="100" w:beforeAutospacing="1" w:after="100" w:afterAutospacing="1"/>
    </w:pPr>
    <w:rPr>
      <w:rFonts w:eastAsia="Times New Roman"/>
    </w:rPr>
  </w:style>
  <w:style w:type="paragraph" w:customStyle="1" w:styleId="11">
    <w:name w:val="Body text"/>
    <w:basedOn w:val="1"/>
    <w:link w:val="15"/>
    <w:qFormat/>
    <w:uiPriority w:val="0"/>
    <w:pPr>
      <w:widowControl w:val="0"/>
      <w:shd w:val="clear" w:color="auto" w:fill="FFFFFF"/>
      <w:spacing w:after="100" w:line="288" w:lineRule="auto"/>
      <w:ind w:firstLine="400"/>
      <w:jc w:val="both"/>
    </w:pPr>
    <w:rPr>
      <w:sz w:val="28"/>
      <w:szCs w:val="28"/>
    </w:rPr>
  </w:style>
  <w:style w:type="paragraph" w:customStyle="1" w:styleId="12">
    <w:name w:val="Heading #1"/>
    <w:basedOn w:val="1"/>
    <w:link w:val="16"/>
    <w:uiPriority w:val="0"/>
    <w:pPr>
      <w:widowControl w:val="0"/>
      <w:shd w:val="clear" w:color="auto" w:fill="FFFFFF"/>
      <w:spacing w:after="120"/>
      <w:ind w:firstLine="740"/>
      <w:jc w:val="both"/>
      <w:outlineLvl w:val="0"/>
    </w:pPr>
    <w:rPr>
      <w:b/>
      <w:bCs/>
      <w:sz w:val="28"/>
      <w:szCs w:val="28"/>
    </w:rPr>
  </w:style>
  <w:style w:type="paragraph" w:customStyle="1" w:styleId="13">
    <w:name w:val="Body text (2)"/>
    <w:basedOn w:val="1"/>
    <w:link w:val="17"/>
    <w:uiPriority w:val="0"/>
    <w:pPr>
      <w:widowControl w:val="0"/>
      <w:shd w:val="clear" w:color="auto" w:fill="FFFFFF"/>
      <w:spacing w:line="271" w:lineRule="auto"/>
      <w:ind w:left="180" w:hanging="180"/>
    </w:pPr>
    <w:rPr>
      <w:sz w:val="20"/>
      <w:szCs w:val="20"/>
    </w:rPr>
  </w:style>
  <w:style w:type="paragraph" w:customStyle="1" w:styleId="14">
    <w:name w:val="MB"/>
    <w:basedOn w:val="1"/>
    <w:next w:val="1"/>
    <w:qFormat/>
    <w:uiPriority w:val="0"/>
    <w:pPr>
      <w:jc w:val="center"/>
      <w:outlineLvl w:val="0"/>
    </w:pPr>
    <w:rPr>
      <w:rFonts w:eastAsia="Calibri"/>
      <w:b/>
      <w:sz w:val="28"/>
      <w:szCs w:val="22"/>
    </w:rPr>
  </w:style>
  <w:style w:type="character" w:customStyle="1" w:styleId="15">
    <w:name w:val="Body text_"/>
    <w:link w:val="11"/>
    <w:uiPriority w:val="0"/>
    <w:rPr>
      <w:sz w:val="28"/>
      <w:szCs w:val="28"/>
      <w:shd w:val="clear" w:color="auto" w:fill="FFFFFF"/>
    </w:rPr>
  </w:style>
  <w:style w:type="character" w:customStyle="1" w:styleId="16">
    <w:name w:val="Heading #1_"/>
    <w:link w:val="12"/>
    <w:uiPriority w:val="0"/>
    <w:rPr>
      <w:b/>
      <w:bCs/>
      <w:sz w:val="28"/>
      <w:szCs w:val="28"/>
      <w:shd w:val="clear" w:color="auto" w:fill="FFFFFF"/>
    </w:rPr>
  </w:style>
  <w:style w:type="character" w:customStyle="1" w:styleId="17">
    <w:name w:val="Body text (2)_"/>
    <w:link w:val="13"/>
    <w:uiPriority w:val="0"/>
    <w:rPr>
      <w:shd w:val="clear" w:color="auto" w:fill="FFFFFF"/>
    </w:rPr>
  </w:style>
  <w:style w:type="character" w:customStyle="1" w:styleId="18">
    <w:name w:val="Heading 2 Char"/>
    <w:link w:val="3"/>
    <w:uiPriority w:val="0"/>
    <w:rPr>
      <w:rFonts w:ascii="Arial" w:hAnsi="Arial" w:cs="Arial"/>
      <w:b/>
      <w:bCs/>
      <w:i/>
      <w:iCs/>
      <w:sz w:val="28"/>
      <w:szCs w:val="28"/>
    </w:rPr>
  </w:style>
  <w:style w:type="character" w:customStyle="1" w:styleId="19">
    <w:name w:val="Heading 1 Char"/>
    <w:link w:val="2"/>
    <w:uiPriority w:val="0"/>
    <w:rPr>
      <w:rFonts w:ascii="Calibri Light" w:hAnsi="Calibri Light" w:eastAsia="Times New Roman" w:cs="Times New Roman"/>
      <w:b/>
      <w:bCs/>
      <w:kern w:val="32"/>
      <w:sz w:val="32"/>
      <w:szCs w:val="32"/>
    </w:rPr>
  </w:style>
  <w:style w:type="character" w:customStyle="1" w:styleId="20">
    <w:name w:val="Heading 3 Char"/>
    <w:link w:val="4"/>
    <w:semiHidden/>
    <w:uiPriority w:val="0"/>
    <w:rPr>
      <w:rFonts w:ascii="Calibri Light" w:hAnsi="Calibri Light" w:eastAsia="Times New Roman" w:cs="Times New Roman"/>
      <w:b/>
      <w:bCs/>
      <w:sz w:val="26"/>
      <w:szCs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INCOM</Company>
  <Pages>53</Pages>
  <Words>23953</Words>
  <Characters>136538</Characters>
  <Lines>1137</Lines>
  <Paragraphs>320</Paragraphs>
  <TotalTime>0</TotalTime>
  <ScaleCrop>false</ScaleCrop>
  <LinksUpToDate>false</LinksUpToDate>
  <CharactersWithSpaces>160171</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2020-02-14T04:16:00Z</dcterms:created>
  <dc:creator>dqhoa</dc:creator>
  <cp:lastModifiedBy>idollawkun</cp:lastModifiedBy>
  <dcterms:modified xsi:type="dcterms:W3CDTF">2020-10-26T07:45:48Z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