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rPr>
          <w:wBefore w:w="0" w:type="dxa"/>
          <w:wAfter w:w="0" w:type="dxa"/>
          <w:trHeight w:val="920" w:hRule="atLeast"/>
        </w:trPr>
        <w:tc>
          <w:tcPr>
            <w:tcW w:w="3348" w:type="dxa"/>
            <w:shd w:val="clear" w:color="auto" w:fill="auto"/>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PHÚ YÊN</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53/2019/QĐ-UBND</w:t>
            </w:r>
          </w:p>
        </w:tc>
        <w:tc>
          <w:tcPr>
            <w:tcW w:w="5508"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jc w:val="right"/>
              <w:rPr>
                <w:rFonts w:ascii="Arial" w:hAnsi="Arial" w:cs="Arial"/>
                <w:sz w:val="20"/>
                <w:szCs w:val="20"/>
              </w:rPr>
            </w:pPr>
            <w:r>
              <w:rPr>
                <w:rFonts w:ascii="Arial" w:hAnsi="Arial" w:cs="Arial"/>
                <w:i/>
                <w:sz w:val="20"/>
                <w:szCs w:val="20"/>
              </w:rPr>
              <w:t>Phú Yên, ngày 20 tháng 12 năm 2019</w:t>
            </w:r>
          </w:p>
        </w:tc>
      </w:tr>
    </w:tbl>
    <w:p>
      <w:pPr>
        <w:widowControl w:val="0"/>
        <w:autoSpaceDE w:val="0"/>
        <w:autoSpaceDN w:val="0"/>
        <w:adjustRightInd w:val="0"/>
        <w:rPr>
          <w:rFonts w:ascii="Arial" w:hAnsi="Arial" w:cs="Arial"/>
          <w:bCs/>
          <w:sz w:val="20"/>
          <w:szCs w:val="20"/>
        </w:rPr>
      </w:pPr>
    </w:p>
    <w:p>
      <w:pPr>
        <w:widowControl w:val="0"/>
        <w:autoSpaceDE w:val="0"/>
        <w:autoSpaceDN w:val="0"/>
        <w:adjustRightInd w:val="0"/>
        <w:jc w:val="center"/>
        <w:rPr>
          <w:rFonts w:ascii="Arial" w:hAnsi="Arial" w:cs="Arial"/>
          <w:b/>
          <w:bCs/>
          <w:sz w:val="20"/>
          <w:szCs w:val="20"/>
        </w:rPr>
      </w:pPr>
      <w:bookmarkStart w:id="0" w:name="loai_1"/>
    </w:p>
    <w:p>
      <w:pPr>
        <w:widowControl w:val="0"/>
        <w:autoSpaceDE w:val="0"/>
        <w:autoSpaceDN w:val="0"/>
        <w:adjustRightInd w:val="0"/>
        <w:jc w:val="center"/>
        <w:rPr>
          <w:rFonts w:ascii="Arial" w:hAnsi="Arial" w:cs="Arial"/>
          <w:b/>
          <w:sz w:val="20"/>
          <w:szCs w:val="20"/>
        </w:rPr>
      </w:pPr>
      <w:r>
        <w:rPr>
          <w:rFonts w:ascii="Arial" w:hAnsi="Arial" w:cs="Arial"/>
          <w:b/>
          <w:bCs/>
          <w:sz w:val="20"/>
          <w:szCs w:val="20"/>
        </w:rPr>
        <w:t>QUYẾT ĐỊNH</w:t>
      </w:r>
      <w:bookmarkEnd w:id="0"/>
    </w:p>
    <w:p>
      <w:pPr>
        <w:widowControl w:val="0"/>
        <w:autoSpaceDE w:val="0"/>
        <w:autoSpaceDN w:val="0"/>
        <w:adjustRightInd w:val="0"/>
        <w:jc w:val="center"/>
        <w:rPr>
          <w:rFonts w:ascii="Arial" w:hAnsi="Arial" w:cs="Arial"/>
          <w:b/>
          <w:bCs/>
          <w:sz w:val="20"/>
          <w:szCs w:val="20"/>
        </w:rPr>
      </w:pPr>
      <w:bookmarkStart w:id="1" w:name="loai_1_name"/>
      <w:r>
        <w:rPr>
          <w:rFonts w:ascii="Arial" w:hAnsi="Arial" w:cs="Arial"/>
          <w:b/>
          <w:bCs/>
          <w:sz w:val="20"/>
          <w:szCs w:val="20"/>
        </w:rPr>
        <w:t>BAN HÀNH BẢNG GIÁ CÁC LOẠI ĐẤT TRÊN ĐỊA BÀN TỈNH PHÚ YÊN 5 NĂM (2020-2024)</w:t>
      </w:r>
      <w:bookmarkEnd w:id="1"/>
    </w:p>
    <w:p>
      <w:pPr>
        <w:widowControl w:val="0"/>
        <w:autoSpaceDE w:val="0"/>
        <w:autoSpaceDN w:val="0"/>
        <w:adjustRightInd w:val="0"/>
        <w:jc w:val="center"/>
        <w:rPr>
          <w:rFonts w:ascii="Arial" w:hAnsi="Arial" w:cs="Arial"/>
          <w:b/>
          <w:sz w:val="20"/>
          <w:szCs w:val="20"/>
        </w:rPr>
      </w:pPr>
      <w:r>
        <w:rPr>
          <w:rFonts w:ascii="Arial" w:hAnsi="Arial" w:cs="Arial"/>
          <w:b/>
          <w:bCs/>
          <w:sz w:val="20"/>
          <w:szCs w:val="20"/>
        </w:rPr>
        <w:t>--------</w:t>
      </w:r>
    </w:p>
    <w:p>
      <w:pPr>
        <w:widowControl w:val="0"/>
        <w:autoSpaceDE w:val="0"/>
        <w:autoSpaceDN w:val="0"/>
        <w:adjustRightInd w:val="0"/>
        <w:jc w:val="center"/>
        <w:rPr>
          <w:rFonts w:ascii="Arial" w:hAnsi="Arial" w:cs="Arial"/>
          <w:bCs/>
          <w:sz w:val="20"/>
          <w:szCs w:val="20"/>
        </w:rPr>
      </w:pPr>
      <w:r>
        <w:rPr>
          <w:rFonts w:ascii="Arial" w:hAnsi="Arial" w:cs="Arial"/>
          <w:bCs/>
          <w:sz w:val="20"/>
          <w:szCs w:val="20"/>
        </w:rPr>
        <w:t>ỦY BAN NHÂN DÂN TỈNH PHÚ YÊN</w:t>
      </w:r>
    </w:p>
    <w:p>
      <w:pPr>
        <w:widowControl w:val="0"/>
        <w:autoSpaceDE w:val="0"/>
        <w:autoSpaceDN w:val="0"/>
        <w:adjustRightInd w:val="0"/>
        <w:jc w:val="center"/>
        <w:rPr>
          <w:rFonts w:ascii="Arial" w:hAnsi="Arial" w:cs="Arial"/>
          <w:sz w:val="20"/>
          <w:szCs w:val="20"/>
        </w:rPr>
      </w:pPr>
    </w:p>
    <w:p>
      <w:pPr>
        <w:widowControl w:val="0"/>
        <w:autoSpaceDE w:val="0"/>
        <w:autoSpaceDN w:val="0"/>
        <w:adjustRightInd w:val="0"/>
        <w:spacing w:after="120"/>
        <w:ind w:firstLine="720"/>
        <w:jc w:val="both"/>
        <w:rPr>
          <w:rFonts w:ascii="Arial" w:hAnsi="Arial" w:cs="Arial"/>
          <w:i/>
          <w:iCs/>
          <w:sz w:val="20"/>
          <w:szCs w:val="20"/>
        </w:rPr>
      </w:pPr>
      <w:r>
        <w:rPr>
          <w:rFonts w:ascii="Arial" w:hAnsi="Arial" w:cs="Arial"/>
          <w:i/>
          <w:iCs/>
          <w:sz w:val="20"/>
          <w:szCs w:val="20"/>
        </w:rPr>
        <w:t>Căn cứ Luật Tổ chức chính quyền địa phương ngày 19 tháng 6 năm 2015;</w:t>
      </w:r>
    </w:p>
    <w:p>
      <w:pPr>
        <w:widowControl w:val="0"/>
        <w:autoSpaceDE w:val="0"/>
        <w:autoSpaceDN w:val="0"/>
        <w:adjustRightInd w:val="0"/>
        <w:spacing w:after="120"/>
        <w:ind w:firstLine="720"/>
        <w:jc w:val="both"/>
        <w:rPr>
          <w:rFonts w:ascii="Arial" w:hAnsi="Arial" w:cs="Arial"/>
          <w:i/>
          <w:iCs/>
          <w:sz w:val="20"/>
          <w:szCs w:val="20"/>
        </w:rPr>
      </w:pPr>
      <w:r>
        <w:rPr>
          <w:rFonts w:ascii="Arial" w:hAnsi="Arial" w:cs="Arial"/>
          <w:i/>
          <w:iCs/>
          <w:sz w:val="20"/>
          <w:szCs w:val="20"/>
        </w:rPr>
        <w:t>Căn cứ Luật Ban hành văn bản quy phạm pháp luật ngày 22 tháng 6 năm 2015;</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quyết số 20/2019/NQ-HĐND ngày 06/12/2019 của HĐND tỉnh về ban hành Bảng giá các loại đất trên địa bàn tỉnh Phú Yên 5 năm (2020-2024);</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Theo đề nghị của Sở Tài nguyên và Môi trường tại Tờ trình số 914/TTr-STNMT ngày 19/12/2019.</w:t>
      </w:r>
    </w:p>
    <w:p>
      <w:pPr>
        <w:widowControl w:val="0"/>
        <w:autoSpaceDE w:val="0"/>
        <w:autoSpaceDN w:val="0"/>
        <w:adjustRightInd w:val="0"/>
        <w:jc w:val="center"/>
        <w:rPr>
          <w:rFonts w:ascii="Arial" w:hAnsi="Arial" w:cs="Arial"/>
          <w:b/>
          <w:bCs/>
          <w:sz w:val="20"/>
          <w:szCs w:val="20"/>
        </w:rPr>
      </w:pPr>
      <w:r>
        <w:rPr>
          <w:rFonts w:ascii="Arial" w:hAnsi="Arial" w:cs="Arial"/>
          <w:b/>
          <w:bCs/>
          <w:sz w:val="20"/>
          <w:szCs w:val="20"/>
        </w:rPr>
        <w:t>QUYẾT ĐỊNH:</w:t>
      </w:r>
    </w:p>
    <w:p>
      <w:pPr>
        <w:widowControl w:val="0"/>
        <w:autoSpaceDE w:val="0"/>
        <w:autoSpaceDN w:val="0"/>
        <w:adjustRightInd w:val="0"/>
        <w:jc w:val="center"/>
        <w:rPr>
          <w:rFonts w:ascii="Arial" w:hAnsi="Arial" w:cs="Arial"/>
          <w:b/>
          <w:sz w:val="20"/>
          <w:szCs w:val="20"/>
        </w:rPr>
      </w:pPr>
    </w:p>
    <w:p>
      <w:pPr>
        <w:widowControl w:val="0"/>
        <w:autoSpaceDE w:val="0"/>
        <w:autoSpaceDN w:val="0"/>
        <w:adjustRightInd w:val="0"/>
        <w:spacing w:after="120"/>
        <w:ind w:firstLine="720"/>
        <w:jc w:val="both"/>
        <w:rPr>
          <w:rFonts w:ascii="Arial" w:hAnsi="Arial" w:cs="Arial"/>
          <w:sz w:val="20"/>
          <w:szCs w:val="20"/>
        </w:rPr>
      </w:pPr>
      <w:bookmarkStart w:id="2" w:name="dieu_1"/>
      <w:r>
        <w:rPr>
          <w:rFonts w:ascii="Arial" w:hAnsi="Arial" w:cs="Arial"/>
          <w:b/>
          <w:bCs/>
          <w:sz w:val="20"/>
          <w:szCs w:val="20"/>
        </w:rPr>
        <w:t>Điều 1. Phạm vi điều chỉnh và đối tượng áp dụng</w:t>
      </w:r>
      <w:bookmarkEnd w:id="2"/>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Phạm vụ điều chỉnh: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Bảng giá các loại đất được UBND tỉnh quy định nêu trên sử dụng để làm căn cứ trong các trường hợp sau đây:</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Tính thuế sử dụng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Tính phí và lệ phí trong quản lý, sử dụng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Tính tiền xử phạt vi phạm hành chính trong lĩnh vực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Tính tiền bồi thường cho Nhà nước khi gây thiệt hại trong quản lý và sử dụng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Trường hợp nhà nước giao đất, cho thuê đất theo hình thức đấu giá quyền sử dụng đất hoặc đấu thầu dự án có sử dụng đất thì mức giá trúng đấu giá quyền sử dụng đất hoặc trúng đấu thầu dự án có sử dụng đất không được thấ</w:t>
      </w:r>
      <w:bookmarkStart w:id="11" w:name="_GoBack"/>
      <w:bookmarkEnd w:id="11"/>
      <w:r>
        <w:rPr>
          <w:rFonts w:ascii="Arial" w:hAnsi="Arial" w:cs="Arial"/>
          <w:sz w:val="20"/>
          <w:szCs w:val="20"/>
        </w:rPr>
        <w:t>p hơn mức giá đất do UBND tỉnh quy định nhân (x) hệ số điều chỉnh giá đất hiện hành.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Các trường hợp khác không có quy định trong Bảng giá này được thực hiện theo các quy định của pháp luật hiện hành.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Đối tượng áp dụng: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Các sở, ban, ngành, UBND các huyện, thị xã, thành phố và các tổ chức, cá nhân khác có liên quan.</w:t>
      </w:r>
    </w:p>
    <w:p>
      <w:pPr>
        <w:widowControl w:val="0"/>
        <w:autoSpaceDE w:val="0"/>
        <w:autoSpaceDN w:val="0"/>
        <w:adjustRightInd w:val="0"/>
        <w:spacing w:after="120"/>
        <w:ind w:firstLine="720"/>
        <w:jc w:val="both"/>
        <w:rPr>
          <w:rFonts w:ascii="Arial" w:hAnsi="Arial" w:cs="Arial"/>
          <w:sz w:val="20"/>
          <w:szCs w:val="20"/>
        </w:rPr>
      </w:pPr>
      <w:bookmarkStart w:id="3" w:name="dieu_2"/>
      <w:r>
        <w:rPr>
          <w:rFonts w:ascii="Arial" w:hAnsi="Arial" w:cs="Arial"/>
          <w:b/>
          <w:bCs/>
          <w:sz w:val="20"/>
          <w:szCs w:val="20"/>
        </w:rPr>
        <w:t>Điều 2. Xác định đô thị, đường phố, vị trí đất phi nông nghiệp tại đô thị</w:t>
      </w:r>
      <w:bookmarkEnd w:id="3"/>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Xác định đô thị:</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xml:space="preserve">Thành phố Tuy Hòa: Đô thị loại II. </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Thị xã Sông Cầu: Đô thị loại III.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Các thị trấn: Chí Thạnh, Phú Hòa, Hòa Vinh, Hòa Hiệp Trung, Phú Thứ, Hai Riêng, Củng Sơn, La Hai: Đô thị loại V.</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Xác định đường phố, vị trí đất ở trong đô thị:</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xml:space="preserve">Mỗi đoạn, đường phố trong đô thị phân 4 vị trí đất được xác định theo tiêu thức: </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1: Áp dụng đối với thửa đất liền cạnh đường phố (Mặt tiền).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2: Áp dụng đối với thửa đất không liền cạnh đường phố (Ngõ, hẻm) có chiều rộng của ngõ, hẻm từ 6m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3: Áp dụng đối với thửa đất không liền cạnh đường phố (Ngõ, hẻm) có chiều rộng của ngõ hẻm từ 2m đến dưới 6m.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4: Áp dụng đối với thửa đất không liền cạnh đường phố (Ngõ, hẻm) có chiều rộng của ngõ hẻm dưới 2m và các ngõ, hẻm thuộc vị trí 2 và 3 nêu trên.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Một số qui định khác: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Đối với thửa đất tiếp giáp đường trải nhựa hoặc bê tông xi măng thì giá đất được tính bằng 1,0 lần; tiếp giáp đường đất thì giá đất được tính bằng 0,8 lần so với giá đất của đường có trải nhựa hoặc bê tông xi măng có cùng vị trí.</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Hệ số khoảng cách: Tùy theo khoảng cách từ thửa đất tại các vị trí 2, 3 và 4 đến đường phố, giá đất từng thửa đất có các hệ số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1,0: Áp dụng cho các thửa đất cách đường phố dưới 50m.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0,9: Áp dụng cho các thửa đất cách đường phố từ 50m đến dưới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0,8: Áp dụng cho các thửa đất cách đường phố từ 100m đến dưới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0,7: Áp dụng cho các thửa đất cách đường phố từ 200m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Điểm mốc để tính khoảng cách áp dụng hệ số trên được tính từ chỉ giới đường đỏ (Mép trong vỉa hè đối với đường có vỉa hè hoặc mép đường đối với đường không có vỉa hè).</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Đối với các ngõ, hẻm nối thông 2 đường phố thì giá đất của các thửa đất tại vị trí 2, 3 và 4 xác định theo giá đất của đường gần nhất, nếu thửa đất cách đều 2 đường phố thì xác định theo giá đất của đường phố có giá cao nhất và sử dụng hệ số khoảng cách quy định tại điểm b nêu trên để định giá cho từng thửa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Đối với thửa đất liền cạnh với nhiều đường phố, đoạn phố thì xác định theo giá đất vị trí tương ứng của đường phố, đoạn phố có giá cao nhất và cộng thêm 10% giá đất vị trí tương ứng của đường phố, đoạn phố còn lại có giá cao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 Các thửa đất tiếp giáp với một mặt đường có chiều sâu so với chỉ giới đường đỏ lớn hơn 50m sử dụng hệ số định giá đất (K)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Phần diện tích đất trong phạm vi 50m so với chỉ giới đường đỏ: K = 1,0 (Một).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Phần diện tích đất trong phạm vi trên 50m so với chỉ giới đường đỏ: K = 0,8 (Không phẩy tám).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e) Các thửa đất tiếp giáp từ hai mặt đường trở lên có chiều sâu so với chỉ giới đường đỏ lớn hơn 100m sử dụng hệ số định giá đất (K)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Phần diện tích đất trong phạm vi 100m so với chỉ giới đường đỏ: K = 1,0 (Một).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Phần diện tích đất trong phạm vi trên 100m so với chỉ giới đường đỏ: K = 0,8 (Không phẩy tám); trường hợp giá đất theo hệ số này thấp hơn giá đất của đường còn lại có giá cao nhất thì xác định theo giá đất của đường còn lại có giá cao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 Vị trí đất của các Khu công nghiệp, cụm công nghiệp, làng nghề, Khu kinh tế, Khu công nghệ cao để cho thuê đầu tư xây dựng, kinh doanh kết cấu hạ tầng được xác định là vị trí có giá đất thấp nhất của đường, đoạn đường tiếp giáp; trường hợp các Khu đất này liền cạnh với nhiều đường phố, đoạn phố thì xác định theo giá đất tại vị trí thấp nhất của đường phố, đoạn phố có giá cao nhất và cộng thêm 10% giá đất tại vị trí thấp nhất của đường phố, đoạn phố còn lại có giá cao nhất.</w:t>
      </w:r>
    </w:p>
    <w:p>
      <w:pPr>
        <w:widowControl w:val="0"/>
        <w:autoSpaceDE w:val="0"/>
        <w:autoSpaceDN w:val="0"/>
        <w:adjustRightInd w:val="0"/>
        <w:spacing w:after="120"/>
        <w:ind w:firstLine="720"/>
        <w:jc w:val="both"/>
        <w:rPr>
          <w:rFonts w:ascii="Arial" w:hAnsi="Arial" w:cs="Arial"/>
          <w:sz w:val="20"/>
          <w:szCs w:val="20"/>
        </w:rPr>
      </w:pPr>
      <w:bookmarkStart w:id="4" w:name="dieu_3"/>
      <w:r>
        <w:rPr>
          <w:rFonts w:ascii="Arial" w:hAnsi="Arial" w:cs="Arial"/>
          <w:b/>
          <w:bCs/>
          <w:sz w:val="20"/>
          <w:szCs w:val="20"/>
        </w:rPr>
        <w:t>Điều 3. Xác định vùng đất, vị trí đất phi nông nghiệp tại nông thôn</w:t>
      </w:r>
      <w:bookmarkEnd w:id="4"/>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Xác định vùng đất: 02 vùng (Đồng bằng và miền núi).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Xác định vị trí đất ở tại nông thôn: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Mỗi xã phân theo 2 khu vực và 4 vị trí đất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Khu vực: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Khu vực 1: Thửa đất thuộc trung tâm xã, khu dân cư tập trung, khu thương mại, khu du lịch, khu công nghiệp, khu ven trung tâm đô thị có giá đất thị trường trung bình cao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Khu vực 2: Thửa đất thuộc khu vực còn lại trên địa bàn xã (Ngoài khu vực 1) có giá đất thị trường trung bình thấp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Vị trí:</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1: Áp dụng đối với thửa đất có mặt tiền tiếp giáp với đường giao thông chính (Quốc lộ, tỉnh lộ), đường liên xã, đường thôn, liên thôn có mức giá thực tế cao nhất trong khu vực.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2: Áp dụng đối với thửa đất tiếp giáp các đường rộng từ 4m trở lên (Không thuộc vị trí 1 nêu trên).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3: Áp dụng đối với thửa đất tiếp giáp các đường rộng từ 2m đến dưới 4m (Không thuộc vị trí 1 nêu trên).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4: Áp dụng đối với thửa đất tiếp giáp các đường rộng dưới 2m và các vị trí thuộc hẻm của các vị trí 2 và 3 nêu trên (Không thuộc vị trí 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Một số quy định khác: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Đối với thửa đất tiếp giáp đường trải nhựa hoặc bê tông xi măng thì giá đất được tính bằng 1,0 lần; tiếp giáp đường đất thì giá đất được tính bằng 0,8 lần so với giá đất của đường có trải nhựa hoặc bê tông xi măng có cùng vị trí.</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Đối với thửa đất tại các vị trí 2, 3 và 4 nối thông với nhiều đường giao thông chính, đường liên xã, đường thôn, liên thôn có giá đất khác nhau thì xác định theo giá đất của đường gần nhất, nếu thửa đất có khoảng cách đến các đường bằng nhau thì xác định theo giá đất của đường có giá cao nhất và sử dụng hệ số khoảng cách quy định tại điểm c khoản này để định giá cho từng thửa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Hệ số khoảng cách: Tùy theo khoảng cách từ thửa đất tại các vị trí 2, 3 và 4 đến đường giao thông chính, đường liên xã, đường thôn, liên thôn, giá đất từng thửa đất có các hệ số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1,0: Áp dụng cho các thửa đất cách đường giao thông chính, đường liên xã, đường thôn, liên thôn dưới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0,9: Áp dụng cho các thửa đất cách đường giao thông chính, đường liên xã, đường thôn, liên thôn từ 100m đến dưới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0,8: Áp dụng cho các thửa đất cách đường giao thông chính, đường liên xã, đường thôn, liên thôn từ 200m đến dưới 300m.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Hệ số 0,7: Áp dụng cho các thửa đất cách đường giao thông chính, đường liên xã, đường thôn, liên thôn từ 300m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Điểm mốc để tính khoảng cách áp dụng hệ số trên được tính từ mép trong vỉa hè (Đối với đường có vỉa hè) hoặc mép đường (Đối với đường không có vỉa hè).</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Các thửa đất tại vị trí 1 nằm trong phạm vi dưới 100m so với chỉ giới đường đỏ: K = 1,0 (Một).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 Các thửa đất tại vị trí 1 nằm trong phạm vi từ 100m trở lên so với chỉ giới đường đỏ: K = 0,8 (Không phẩy tám); Trường hợp thửa đất tiếp giáp hai mặt đường trở lên mà giá đất theo hệ số này thấp hơn giá đất của đường còn lại có giá cao nhất thì xác định theo giá đất của đường còn lại có giá cao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e) Đối với thửa đất liền cạnh với nhiều đường, đoạn đường thì xác định theo giá đất tại vị trí tương ứng của đường, đoạn đường có giá cao nhất và cộng thêm 10% giá đất tại vị trí tương ứng của đường, đoạn đường còn lại có giá cao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 Vị trí đất của các Khu công nghiệp, cụm công nghiệp, làng nghề, Khu kinh tế, Khu công nghệ cao để cho thuê đầu tư xây dựng, kinh doanh kết cấu hạ tầng được xác định là vị trí có giá đất thấp nhất của đường, đoạn đường tiếp giáp; trường hợp các Khu đất này liền cạnh với nhiều đường, đoạn đường thì xác định theo giá đất tại vị trí thấp nhất của đường, đoạn đường có giá cao nhất và cộng thêm 10% giá đất tại vị trí thấp nhất của đường, đoạn đường còn lại có giá cao nhất.</w:t>
      </w:r>
    </w:p>
    <w:p>
      <w:pPr>
        <w:widowControl w:val="0"/>
        <w:autoSpaceDE w:val="0"/>
        <w:autoSpaceDN w:val="0"/>
        <w:adjustRightInd w:val="0"/>
        <w:spacing w:after="120"/>
        <w:ind w:firstLine="720"/>
        <w:jc w:val="both"/>
        <w:rPr>
          <w:rFonts w:ascii="Arial" w:hAnsi="Arial" w:cs="Arial"/>
          <w:sz w:val="20"/>
          <w:szCs w:val="20"/>
        </w:rPr>
      </w:pPr>
      <w:bookmarkStart w:id="5" w:name="dieu_4"/>
      <w:r>
        <w:rPr>
          <w:rFonts w:ascii="Arial" w:hAnsi="Arial" w:cs="Arial"/>
          <w:b/>
          <w:bCs/>
          <w:sz w:val="20"/>
          <w:szCs w:val="20"/>
        </w:rPr>
        <w:t>Điều 4. Xác định vùng đất, vị trí đất nông nghiệp</w:t>
      </w:r>
      <w:bookmarkEnd w:id="5"/>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Xác định vị trí đất trồng lúa nước (2 vụ), trồng cây hàng năm (trừ đất trồng lúa nước 2 vụ), đất trồng cây lâu năm, đất rừng sản xuất, đất rừng đặc dụng, đất rừng phòng hộ và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kể cả các loại nhà khác gắn liền với khu vực chuồng trại để phục vụ cho chăn nuôi; đất trồng trọt, chăn nuôi, nuôi trồng thủy sản cho mục đích học tập, nghiên cứu thí nghiệm; đất ươm tạo cây giống, con giống và đất trồng hoa, cây cảnh):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2 yếu tố về khoảng cách qui định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Đất có khoảng cách so với trung tâm nơi cư trú của cộng đồng người sử dụng đất (Thôn, buôn, xóm, bản nơi có đất) hoặc khu dân cư, điểm dân cư tập trung, đến thị trường tiêu thụ tập trung sản phẩm trong phạm vi bán kính 1.000m.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Đất có khoảng cách so với đường giao thông (Giao thông đường bộ bao gồm quốc lộ, tỉnh lộ; đường liên huyện, liên xã; giao thông đường thủy bao gồm: sông, ngòi, kênh) trong phạm vi bán kính 1.000m.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Mỗi xã, phường, thị trấn được xác định 4 vị trí đất nông nghiệp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1: Áp dụng đối với thửa đất có 1 trong 2 yếu tố về khoảng cách nói trên, đồng thời tưới, tiêu chủ động nước hoàn toàn.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2: Áp dụng đối với thửa đất có 1 trong 2 yếu tố về khoảng cách nói trên nhưng không tưới, tiêu chủ động nước hoàn toàn hoặc các thửa đất tưới, tiêu chủ động nước hoàn toàn nhưng không có 1 trong 2 yếu tố về khoảng cách.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3: Áp dụng đối với thửa đất không thuộc quy định vị trí 1, vị trí 2 nêu trên và không phải đất cằn cỗi, sỏi đá, bạc màu.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4: Áp dụng đối với đất cằn cỗi, sỏi đá, bạc màu. Trường hợp các thửa đất có các yếu tố như ở vị trí 1, vị trí 2 nhưng đất cằn cỗi, sỏi đá, bạc màu thì xác định là vị trí 4.</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Xác định vị trí đất nuôi trồng thủy sản, đất làm muối: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1: Áp dụng đối với thửa đất có khoảng cách từ nơi sản xuất đến thị trường tiêu thụ tập trung sản phẩm hoặc đến đường giao thông (Giao thông đường bộ bao gồm Quốc lộ, tỉnh lộ, đường liên huyện, liên xã; giao thông đường thủy bao gồm: sông, ngòi, kênh) trong phạm vi bán kính 500m.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Vị trí 2: Áp dụng đối với các thửa đất còn lại.</w:t>
      </w:r>
    </w:p>
    <w:p>
      <w:pPr>
        <w:widowControl w:val="0"/>
        <w:autoSpaceDE w:val="0"/>
        <w:autoSpaceDN w:val="0"/>
        <w:adjustRightInd w:val="0"/>
        <w:spacing w:after="120"/>
        <w:ind w:firstLine="720"/>
        <w:jc w:val="both"/>
        <w:rPr>
          <w:rFonts w:ascii="Arial" w:hAnsi="Arial" w:cs="Arial"/>
          <w:sz w:val="20"/>
          <w:szCs w:val="20"/>
        </w:rPr>
      </w:pPr>
      <w:bookmarkStart w:id="6" w:name="dieu_5"/>
      <w:r>
        <w:rPr>
          <w:rFonts w:ascii="Arial" w:hAnsi="Arial" w:cs="Arial"/>
          <w:b/>
          <w:bCs/>
          <w:sz w:val="20"/>
          <w:szCs w:val="20"/>
        </w:rPr>
        <w:t>Điều 5. Quy định Bảng giá đất đối với các loại đất mà Chính phủ có qui định trong Khung giá đất</w:t>
      </w:r>
      <w:bookmarkEnd w:id="6"/>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Đối với nhóm đất phi nông nghiệp:</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Bảng giá đất ở tại đô thị: Chi tiết theo Phụ lục 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Bảng giá đất ở tại nông thôn: Chi tiết theo Phụ lục 2.</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Bảng giá đất thương mại, dịch vụ: Chi tiết theo Phụ lục 3.</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Bảng giá đất sản xuất, kinh doanh phi nông nghiệp không phải là đất thương mại, dịch vụ: Chi tiết theo Phụ lục 4.</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 Trường hợp giá đất ở, giá đất thương mại, dịch vụ, giá đất sản xuất, kinh doanh phi nông nghiệp không phải là đất thương mại, dịch vụ quy định tại các khoản 1, 2, 3, 4 nêu trên thấp hơn giá đất tối thiểu tại khung giá đất hiện hành do Chính phủ quy định thì được xác định bằng giá đất tối thiểu tại khung giá đất hiện hành do Chính phủ quy định.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Đối với nhóm đất nông nghiệp:</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Bảng giá đất trồng cây hàng năm, gồm: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Bảng giá đất trồng lúa nước 2 vụ: Chi tiết theo Phụ lục 5.</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Bảng giá đất trồng cây hàng năm, trừ đất trồng lúa nước 2 vụ: Chi tiết theo Phụ lục 6.</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Bảng giá đất trồng cây lâu năm: Chi tiết theo Phụ lục 7.</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Bảng giá đất rừng sản xuất: Chi tiết theo Phụ lục 8.</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Bảng giá đất nuôi trồng thủy sản: Chi tiết theo Phụ lục 9.</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 Bảng giá đất làm muối: Chi tiết theo Phụ lục 10.</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e) Xử lý giá đất nông nghiệp tại khu vực giáp ranh giữa xã đồng bằng với xã miền núi: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Phạm vi khu vực giáp ranh giữa xã đồng bằng với xã miền núi được xác định từ đường địa giới hành chính vào sâu địa phận mỗi bên là 500m.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Giá đất trong phạm vi giáp ranh được xử lý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Đối với xã đồng bằng: Giá đất trong phạm vi giáp ranh được xác định bằng giá đất tại xã đồng bằng trừ đi 30% mức chênh lệch giá đất giữa xã đồng bằng với xã miền núi trong Bảng giá các loại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Đối với xã miền núi: Giá đất trong phạm vi giáp ranh được xác định bằng giá đất tại xã miền núi cộng thêm 30% mức chênh lệch giá đất giữa xã đồng bằng với xã miền núi trong Bảng giá các loại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 Xử lý đối với các thửa đất giáp ranh vừa thuộc xã đồng bằng vừa thuộc xã miền núi (trừ các trường hợp thuộc Khoản 6 nêu trên) thì giá đất của thửa đất này được xác định bằng trung bình cộng giá đất của xã đồng bằng và xã miền núi</w:t>
      </w:r>
      <w:r>
        <w:rPr>
          <w:rFonts w:ascii="Arial" w:hAnsi="Arial" w:cs="Arial"/>
          <w:i/>
          <w:iCs/>
          <w:sz w:val="20"/>
          <w:szCs w:val="20"/>
        </w:rPr>
        <w: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Đối với đất các đảo: Chi tiết theo Phụ lục 11.</w:t>
      </w:r>
    </w:p>
    <w:p>
      <w:pPr>
        <w:widowControl w:val="0"/>
        <w:autoSpaceDE w:val="0"/>
        <w:autoSpaceDN w:val="0"/>
        <w:adjustRightInd w:val="0"/>
        <w:spacing w:after="120"/>
        <w:ind w:firstLine="720"/>
        <w:jc w:val="both"/>
        <w:rPr>
          <w:rFonts w:ascii="Arial" w:hAnsi="Arial" w:cs="Arial"/>
          <w:sz w:val="20"/>
          <w:szCs w:val="20"/>
        </w:rPr>
      </w:pPr>
      <w:bookmarkStart w:id="7" w:name="dieu_6"/>
      <w:r>
        <w:rPr>
          <w:rFonts w:ascii="Arial" w:hAnsi="Arial" w:cs="Arial"/>
          <w:b/>
          <w:bCs/>
          <w:sz w:val="20"/>
          <w:szCs w:val="20"/>
        </w:rPr>
        <w:t>Điều 6. Quy định giá đất đối với các loại đất mà Chính phủ không qui định trong Khung giá đất</w:t>
      </w:r>
      <w:bookmarkEnd w:id="7"/>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Đối với đất xây dựng trụ sở cơ quan; đất xây dựng công trình sự nghiệp (là đất xây dựng các công trình sự nghiệp công lập, ngoài công lập thuộc các ngành và lĩnh vực về kinh tế, văn hóa, xã hội, y tế, giáo dục và đào tạo, thể dục thể thao, khoa học và công nghệ, môi trường, ngoại giao và các công trình sự nghiệp khác); đất quốc phòng; đất an ninh: Giá đất được xác định bằng 50% giá đất ở tương ứng cho từng đường, đoạn đường, vị trí đất của từng xã, phường, thị trấn.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Đối với đất cơ sở tôn giáo (là đất có các công trình tôn giáo gồm chùa, nhà thờ, nhà nguyện, thánh thất, thánh đường, niệm phật đường, tu viện, trường đào tạo riêng của tôn giáo; đất trụ sở của tổ chức tôn giáo và các cơ sở khác của tôn giáo được Nhà nước cho phép hoạt động); đất cơ sở tín ngưỡng (là đất có các công trình tín ngưỡng gồm đình, đền, miếu, am, từ đường, nhà thờ họ); đất nghĩa trang, nghĩa địa, nhà tang lễ, nhà hỏa táng: Giá đất được xác định bằng 60% giá đất sản xuất, kinh doanh phi nông nghiệp không phải là đất thương mại, dịch vụ tương ứng cho từng đường, đoạn đường, vị trí đất của từng xã, phường, thị trấn.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Đối với đất sử dụng vào mục đích công cộng (là đất sử dụng vào các mục đích giao thông; thủy lợi; đất có di tích lịch sử - văn hóa; đất danh lam thắng cảnh; đất sinh hoạt cộng đồng; đất khu vui chơi, giải trí công cộng; đất công trình năng lượng; đất công trình bưu chính, viễn thông; đất chợ; đất bãi thải, xử lý chất thải và công trình công cộng khác);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 Giá đất được xác định bằng 60% giá đất sản xuất, kinh doanh phi nông nghiệp không phải là đất thương mại, dịch vụ tương ứng cho từng đường, đoạn đường, vị trí đất của từng xã, phường, thị trấn.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4. Đối với đất sông, ngòi, kênh, rạch, suối và đất có mặt nước chuyên dùng nếu sử dụng vào mục đích nuôi trồng thủy sản thì áp dụng Bảng giá đất nuôi trồng thủy sản tương ứng với từng vị trí đất của từng xã, phường, thị trấn; nếu sử dụng vào mục đích sản xuất, kinh doanh phi nông nghiệp hoặc kết hợp với nuôi trồng thủy sản với mục đích sản xuất, kinh doanh phi nông nghiệp thì xác định giá đất theo bảng giá đất sản xuất, kinh doanh phi nông nghiệp không phải là đất thương mại, dịch vụ hoặc bảng giá đất thương mại, dịch vụ tương ứng cho từng đường, đoạn đường, vị trí đất của từng xã, phường, thị trấn.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5. Đối với đất rừng phòng hộ và đất rừng đặc dụng: Giá đất được xác định bằng 50% giá đất rừng sản xuất tương ứng cho từng vị trí đất của từng xã, phường, thị trấn.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6. Đối với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kể cả các loại nhà khác gắn liền với khu vực chuồng trại để phục vụ cho chăn nuôi; đất trồng trọt, chăn nuôi, nuôi trồng thủy sản cho mục đích học tập, nghiên cứu thí nghiệm; đất ươm tạo cây giống, con giống và đất trồng hoa, cây cảnh): Giá đất được xác định bằng 50% giá đất trồng cây hàng năm còn lại tương ứng cho từng vị trí đất của từng xã, phường, thị trấn.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7. Giá đất trong các trường hợp sau được qui định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Đất vườn, ao trong cùng thửa đất có nhà ở thuộc khu dân cư nhưng không được công nhận là đất ở: Xác định bằng 200% của mức giá đất nông nghiệp tương ứng ở vị trí 1 cùng vùng (Xã, phường, thị trấn), nhưng không vượt quá giá đất ở của cùng thửa đất. Trường hợp giá đất ở thấp hơn giá đất nông nghiệp tương ứng này thì giá đất vườn, ao được xác định bằng giá đất nông nghiệp tương ứng ở vị trí 1 cùng vùng.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Đất nông nghiệp nằm trong phạm vi khu dân cư phường, thị trấn, khu dân cư nông thôn đã được xác định ranh giới theo qui hoạch được cơ quan nhà nước có thẩm quyền xét duyệt; Trường hợp chưa có qui hoạch được xét duyệt thì xác định theo ranh giới của thửa đất có nhà ở ngoài cùng của khu dân cư cư: Xác định bằng 150% của mức giá đất nông nghiệp tương ứng ở vị trí 1 cùng vùng (xã, phường, thị trấn), nhưng không vượt quá giá đất ở của thửa đất ở gần nhất. Trường hợp giá đất ở thấp hơn giá đất nông nghiệp tương ứng này thì giá đất nông nghiệp trong khu dân cư, trong địa giới hành chính phường được xác định bằng giá đất nông nghiệp tương ứng ở vị trí 1 cùng vùng.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8. Đối với đất chưa sử dụng khi cơ quan nhà nước có thẩm quyền giao đất, cho thuê đất để đưa vào sử dụng hoặc bị lấn, chiếm thì giá đất được xác định theo loại đất cùng mục đích sử dụng, vị trí đất được xác định theo quy định tại Quyết định này.</w:t>
      </w:r>
    </w:p>
    <w:p>
      <w:pPr>
        <w:widowControl w:val="0"/>
        <w:autoSpaceDE w:val="0"/>
        <w:autoSpaceDN w:val="0"/>
        <w:adjustRightInd w:val="0"/>
        <w:spacing w:after="120"/>
        <w:ind w:firstLine="720"/>
        <w:jc w:val="both"/>
        <w:rPr>
          <w:rFonts w:ascii="Arial" w:hAnsi="Arial" w:cs="Arial"/>
          <w:sz w:val="20"/>
          <w:szCs w:val="20"/>
        </w:rPr>
      </w:pPr>
      <w:bookmarkStart w:id="8" w:name="dieu_7"/>
      <w:r>
        <w:rPr>
          <w:rFonts w:ascii="Arial" w:hAnsi="Arial" w:cs="Arial"/>
          <w:b/>
          <w:bCs/>
          <w:sz w:val="20"/>
          <w:szCs w:val="20"/>
        </w:rPr>
        <w:t>Điều 7. Giá đất của các loại đất sử dụng có thời hạn được tính tương ứng với thời hạn sử dụng đất là 70 năm.</w:t>
      </w:r>
      <w:bookmarkEnd w:id="8"/>
    </w:p>
    <w:p>
      <w:pPr>
        <w:widowControl w:val="0"/>
        <w:autoSpaceDE w:val="0"/>
        <w:autoSpaceDN w:val="0"/>
        <w:adjustRightInd w:val="0"/>
        <w:spacing w:after="120"/>
        <w:ind w:firstLine="720"/>
        <w:jc w:val="both"/>
        <w:rPr>
          <w:rFonts w:ascii="Arial" w:hAnsi="Arial" w:cs="Arial"/>
          <w:sz w:val="20"/>
          <w:szCs w:val="20"/>
        </w:rPr>
      </w:pPr>
      <w:bookmarkStart w:id="9" w:name="dieu_8"/>
      <w:r>
        <w:rPr>
          <w:rFonts w:ascii="Arial" w:hAnsi="Arial" w:cs="Arial"/>
          <w:b/>
          <w:bCs/>
          <w:sz w:val="20"/>
          <w:szCs w:val="20"/>
        </w:rPr>
        <w:t>Điều 8. Hiệu lực của Quyết định</w:t>
      </w:r>
      <w:bookmarkEnd w:id="9"/>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Quyết định này có hiệu lực từ ngày 01/01/2020.</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Bãi bỏ các Quyết định: số 56/2014/QĐ-UBND ngày 29/12/2014 của UBND tỉnh và các Quyết định sửa đổi, bổ sung một số điều của Bảng giá các loại đất trên địa bàn tỉnh 5 năm (2015 - 2019) ban hành kèm theo Quyết định số 56/2014/QĐ-UBND ngày 29/12/2014 của UBND tỉnh Phú Yên.</w:t>
      </w:r>
    </w:p>
    <w:p>
      <w:pPr>
        <w:widowControl w:val="0"/>
        <w:autoSpaceDE w:val="0"/>
        <w:autoSpaceDN w:val="0"/>
        <w:adjustRightInd w:val="0"/>
        <w:spacing w:after="120"/>
        <w:ind w:firstLine="720"/>
        <w:jc w:val="both"/>
        <w:rPr>
          <w:rFonts w:ascii="Arial" w:hAnsi="Arial" w:cs="Arial"/>
          <w:sz w:val="20"/>
          <w:szCs w:val="20"/>
        </w:rPr>
      </w:pPr>
      <w:bookmarkStart w:id="10" w:name="dieu_9"/>
      <w:r>
        <w:rPr>
          <w:rFonts w:ascii="Arial" w:hAnsi="Arial" w:cs="Arial"/>
          <w:b/>
          <w:bCs/>
          <w:sz w:val="20"/>
          <w:szCs w:val="20"/>
        </w:rPr>
        <w:t>Điều 9. Trách nhiệm tổ chức thực hiện</w:t>
      </w:r>
      <w:bookmarkEnd w:id="10"/>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Giao trách nhiệm Sở Tài nguyên và Môi trường phối hợp với Sở Tài chính, Sở Xây dựng, Cục Thuế tỉnh và các cơ quan liên quan hướng dẫn, kiểm tra và triển khai thực hiện Quyết định này.</w:t>
      </w:r>
    </w:p>
    <w:p>
      <w:pPr>
        <w:widowControl w:val="0"/>
        <w:autoSpaceDE w:val="0"/>
        <w:autoSpaceDN w:val="0"/>
        <w:adjustRightInd w:val="0"/>
        <w:ind w:firstLine="720"/>
        <w:jc w:val="both"/>
        <w:rPr>
          <w:rFonts w:ascii="Arial" w:hAnsi="Arial" w:cs="Arial"/>
          <w:sz w:val="20"/>
          <w:szCs w:val="20"/>
        </w:rPr>
      </w:pPr>
      <w:r>
        <w:rPr>
          <w:rFonts w:ascii="Arial" w:hAnsi="Arial" w:cs="Arial"/>
          <w:sz w:val="20"/>
          <w:szCs w:val="20"/>
        </w:rPr>
        <w:t>2. Chánh Văn phòng UBND tỉnh; Thủ trưởng các sở, ban, ngành và Chủ tịch UBND các huyện, thị xã, thành phố và các tổ chức, cá nhân có liên quan chịu trách nhiệm thi hành Quyết định này./.</w:t>
      </w:r>
    </w:p>
    <w:p>
      <w:pPr>
        <w:widowControl w:val="0"/>
        <w:autoSpaceDE w:val="0"/>
        <w:autoSpaceDN w:val="0"/>
        <w:adjustRightInd w:val="0"/>
        <w:rPr>
          <w:rFonts w:ascii="Arial" w:hAnsi="Arial" w:cs="Arial"/>
          <w:sz w:val="20"/>
          <w:szCs w:val="20"/>
        </w:rPr>
      </w:pPr>
    </w:p>
    <w:tbl>
      <w:tblPr>
        <w:tblStyle w:val="10"/>
        <w:tblW w:w="0" w:type="auto"/>
        <w:tblInd w:w="108" w:type="dxa"/>
        <w:tblLayout w:type="autofit"/>
        <w:tblCellMar>
          <w:top w:w="0" w:type="dxa"/>
          <w:left w:w="108" w:type="dxa"/>
          <w:bottom w:w="0" w:type="dxa"/>
          <w:right w:w="108" w:type="dxa"/>
        </w:tblCellMar>
      </w:tblPr>
      <w:tblGrid>
        <w:gridCol w:w="4320"/>
        <w:gridCol w:w="4752"/>
      </w:tblGrid>
      <w:tr>
        <w:tblPrEx>
          <w:tblCellMar>
            <w:top w:w="0" w:type="dxa"/>
            <w:left w:w="108" w:type="dxa"/>
            <w:bottom w:w="0" w:type="dxa"/>
            <w:right w:w="108" w:type="dxa"/>
          </w:tblCellMar>
        </w:tblPrEx>
        <w:trPr>
          <w:wBefore w:w="0" w:type="dxa"/>
          <w:wAfter w:w="0" w:type="dxa"/>
        </w:trPr>
        <w:tc>
          <w:tcPr>
            <w:tcW w:w="4320" w:type="dxa"/>
            <w:shd w:val="clear" w:color="auto" w:fill="auto"/>
            <w:noWrap w:val="0"/>
            <w:vAlign w:val="top"/>
          </w:tcPr>
          <w:p>
            <w:pPr>
              <w:rPr>
                <w:rFonts w:ascii="Arial" w:hAnsi="Arial" w:cs="Arial"/>
                <w:sz w:val="20"/>
                <w:szCs w:val="20"/>
              </w:rPr>
            </w:pPr>
          </w:p>
        </w:tc>
        <w:tc>
          <w:tcPr>
            <w:tcW w:w="4752" w:type="dxa"/>
            <w:shd w:val="clear" w:color="auto" w:fill="auto"/>
            <w:noWrap w:val="0"/>
            <w:vAlign w:val="top"/>
          </w:tcPr>
          <w:p>
            <w:pPr>
              <w:jc w:val="center"/>
              <w:rPr>
                <w:rFonts w:ascii="Arial" w:hAnsi="Arial" w:cs="Arial"/>
                <w:b/>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 CHỦ TỊCH</w:t>
            </w:r>
            <w:r>
              <w:rPr>
                <w:rFonts w:ascii="Arial" w:hAnsi="Arial" w:cs="Arial"/>
                <w:b/>
                <w:bCs/>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Chí Hiến</w:t>
            </w:r>
          </w:p>
        </w:tc>
      </w:tr>
    </w:tbl>
    <w:p>
      <w:pPr>
        <w:rPr>
          <w:rFonts w:ascii="Arial" w:hAnsi="Arial" w:cs="Arial"/>
          <w:sz w:val="20"/>
          <w:szCs w:val="20"/>
        </w:rPr>
      </w:pPr>
    </w:p>
    <w:p>
      <w:pPr>
        <w:rPr>
          <w:rFonts w:ascii="Arial" w:hAnsi="Arial" w:cs="Arial"/>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sz w:val="20"/>
          <w:szCs w:val="20"/>
        </w:rPr>
        <w:tab/>
      </w:r>
      <w:r>
        <w:rPr>
          <w:rFonts w:ascii="Arial" w:hAnsi="Arial" w:cs="Arial"/>
          <w:b/>
          <w:bCs/>
          <w:sz w:val="20"/>
          <w:szCs w:val="20"/>
        </w:rPr>
        <w:t>PHỤ LỤC 1</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Ở TẠI ĐÔ THỊ 05 NĂM (2020-2024)</w:t>
      </w:r>
      <w:r>
        <w:rPr>
          <w:rFonts w:ascii="Arial" w:hAnsi="Arial" w:cs="Arial"/>
          <w:bCs/>
          <w:sz w:val="20"/>
          <w:szCs w:val="20"/>
        </w:rPr>
        <w:br w:type="textWrapping"/>
      </w:r>
      <w:r>
        <w:rPr>
          <w:rFonts w:ascii="Arial" w:hAnsi="Arial" w:cs="Arial"/>
          <w:i/>
          <w:iCs/>
          <w:sz w:val="20"/>
          <w:szCs w:val="20"/>
        </w:rPr>
        <w:t xml:space="preserve">(Ban hành kèm theo Quyết định số 53/2019/QĐ-UBND ngày 20/12/2019 </w:t>
      </w:r>
      <w:r>
        <w:rPr>
          <w:rFonts w:ascii="Arial" w:hAnsi="Arial" w:cs="Arial"/>
          <w:i/>
          <w:iCs/>
          <w:position w:val="-1"/>
          <w:sz w:val="20"/>
          <w:szCs w:val="20"/>
        </w:rPr>
        <w:t>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0"/>
        <w:gridCol w:w="5068"/>
        <w:gridCol w:w="933"/>
        <w:gridCol w:w="908"/>
        <w:gridCol w:w="90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706"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916"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706"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VT1</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VT2</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VT3</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phường 1, 2, 3, 4, 5, 6, 7, 8, 9 </w:t>
            </w:r>
            <w:r>
              <w:rPr>
                <w:rFonts w:ascii="Arial" w:hAnsi="Arial" w:cs="Arial"/>
                <w:b/>
                <w:bCs/>
                <w:i/>
                <w:iCs/>
                <w:sz w:val="20"/>
                <w:szCs w:val="20"/>
              </w:rPr>
              <w:t>(Đô thị loại II)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Hữu Thọ</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Hữu Thọ đến Lê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Nguyễn Tất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bắc cầu Sông Chùa đến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ranh giới phường 8 và phường 9</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phường 8 và phường 9 đến ranh giới phường 9 và xã Bình Kiến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đường phía Tây từ đường Trần Phú đến hết Cửa hàng bia đối chứng 2 của Nhà máy bia Sài Gòn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An Dương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quy hoạch phía Tây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Bà Huyện Thanh Quan </w:t>
            </w:r>
            <w:r>
              <w:rPr>
                <w:rFonts w:ascii="Arial" w:hAnsi="Arial" w:cs="Arial"/>
                <w:i/>
                <w:iCs/>
                <w:sz w:val="20"/>
                <w:szCs w:val="20"/>
              </w:rPr>
              <w:t>(Đường số 11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Bà Triệu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Lý Thường Kiệt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Bạch Đằng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Cảng cá phường 6 đến đường Lê Duẩn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đường Phan Đình Phùng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Cần Vương: </w:t>
            </w:r>
            <w:r>
              <w:rPr>
                <w:rFonts w:ascii="Arial" w:hAnsi="Arial" w:cs="Arial"/>
                <w:sz w:val="20"/>
                <w:szCs w:val="20"/>
              </w:rPr>
              <w:t>Đoạn từ đường Lê Thành Phương đến Nguyễn Thái Học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Cao Thắng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Chi Lăng: </w:t>
            </w:r>
            <w:r>
              <w:rPr>
                <w:rFonts w:ascii="Arial" w:hAnsi="Arial" w:cs="Arial"/>
                <w:sz w:val="20"/>
                <w:szCs w:val="20"/>
              </w:rPr>
              <w:t>Đoạn từ đường Trần Hào đến đường An Dương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Chí Linh: </w:t>
            </w:r>
            <w:r>
              <w:rPr>
                <w:rFonts w:ascii="Arial" w:hAnsi="Arial" w:cs="Arial"/>
                <w:sz w:val="20"/>
                <w:szCs w:val="20"/>
              </w:rPr>
              <w:t>Đoạn từ đường Trần Hào đến đường An Dương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Mạnh Trinh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Văn An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nội bộ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nội bộ 6m đến giáp sân vận động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Đào Tấn </w:t>
            </w:r>
            <w:r>
              <w:rPr>
                <w:rFonts w:ascii="Arial" w:hAnsi="Arial" w:cs="Arial"/>
                <w:i/>
                <w:iCs/>
                <w:sz w:val="20"/>
                <w:szCs w:val="20"/>
              </w:rPr>
              <w:t>(Đường quy hoạch số 1 thuộc Khu dân cư phía đông: Đoạn từ đường Mai Xuân Thưởng đến đường Trần Phú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đại lộ Hùng Vương đến đường Nguyễn Trãi </w:t>
            </w:r>
            <w:r>
              <w:rPr>
                <w:rFonts w:ascii="Arial" w:hAnsi="Arial" w:cs="Arial"/>
                <w:i/>
                <w:iCs/>
                <w:sz w:val="20"/>
                <w:szCs w:val="20"/>
              </w:rPr>
              <w:t>(Đoạn từ đại lộ Hùng Vương đến đường NB4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Độc Lập</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Hữu Thọ</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Đồng Khởi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Duy Tân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Hưng Đạo đến đường Điện Biên Phủ </w:t>
            </w:r>
            <w:r>
              <w:rPr>
                <w:rFonts w:ascii="Arial" w:hAnsi="Arial" w:cs="Arial"/>
                <w:i/>
                <w:iCs/>
                <w:sz w:val="20"/>
                <w:szCs w:val="20"/>
              </w:rPr>
              <w:t>(Đoạn từ đường Trần Hưng Đạo đến đường Nguyễn Huệ cũ và đoạn từ đường Nguyễn Huệ đến đường Điện Biên Phủ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Hà Huy Tập</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nội bộ Khu dân cư Rạch Bầu Hạ</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Hàm Nghi: </w:t>
            </w:r>
            <w:r>
              <w:rPr>
                <w:rFonts w:ascii="Arial" w:hAnsi="Arial" w:cs="Arial"/>
                <w:sz w:val="20"/>
                <w:szCs w:val="20"/>
              </w:rPr>
              <w:t>Đoạn từ đường nội bộ phía Đông công viên Nguyễn Huệ đến đường Lê Trung Kiên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Hồ Xuân 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Diệu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Hoàng Văn Thụ: </w:t>
            </w:r>
            <w:r>
              <w:rPr>
                <w:rFonts w:ascii="Arial" w:hAnsi="Arial" w:cs="Arial"/>
                <w:sz w:val="20"/>
                <w:szCs w:val="20"/>
              </w:rPr>
              <w:t xml:space="preserve">Đoạn từ đường Hùng Vương đến đường Ngô Văn Sở </w:t>
            </w:r>
            <w:r>
              <w:rPr>
                <w:rFonts w:ascii="Arial" w:hAnsi="Arial" w:cs="Arial"/>
                <w:i/>
                <w:iCs/>
                <w:sz w:val="20"/>
                <w:szCs w:val="20"/>
              </w:rPr>
              <w:t>(Đoạn từ đường Hùng Vương đến Tuyến đường bao phía Tây khu dân cư Hưng Phú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Huyền Trân Công Chúa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Huỳnh Thúc Kháng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Đoạn từ đại lộ Hùng Vương đến đường Hà Huy Tập</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Hữu Thọ</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Hữu Thọ đến ranh giới phường 9 và xã Bình Kiến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đường Trường Chinh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Lai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Duy Tân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Duy Tân - đường Phan Đình Phùng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Quý Đôn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đại lộ Nguyễn Tất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Thánh Tôn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Trung Kiên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Nguyễn Tất Thành đến đường Tản Đà</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Tản Đà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Tấn Thịnh </w:t>
            </w:r>
            <w:r>
              <w:rPr>
                <w:rFonts w:ascii="Arial" w:hAnsi="Arial" w:cs="Arial"/>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Thế Vinh </w:t>
            </w:r>
            <w:r>
              <w:rPr>
                <w:rFonts w:ascii="Arial" w:hAnsi="Arial" w:cs="Arial"/>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Nam Trung tâm vòng tay ấm Thành phố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Lưu Văn Liêu: </w:t>
            </w:r>
            <w:r>
              <w:rPr>
                <w:rFonts w:ascii="Arial" w:hAnsi="Arial" w:cs="Arial"/>
                <w:sz w:val="20"/>
                <w:szCs w:val="20"/>
              </w:rPr>
              <w:t>Đoạn từ đường Chí Linh đến đường Chi Lăng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Thái Tổ</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Lê Duẩn đến giáp đoạn đã đầu tư hạ tầng </w:t>
            </w:r>
            <w:r>
              <w:rPr>
                <w:rFonts w:ascii="Arial" w:hAnsi="Arial" w:cs="Arial"/>
                <w:i/>
                <w:iCs/>
                <w:sz w:val="20"/>
                <w:szCs w:val="20"/>
              </w:rPr>
              <w:t>(Đoạn từ đường Lê Duẩn đến đường Trường Chinh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đã đầu tư hạ tầng đến giáp rạch Bầu Hạ </w:t>
            </w:r>
            <w:r>
              <w:rPr>
                <w:rFonts w:ascii="Arial" w:hAnsi="Arial" w:cs="Arial"/>
                <w:i/>
                <w:iCs/>
                <w:sz w:val="20"/>
                <w:szCs w:val="20"/>
              </w:rPr>
              <w:t>(Đoạn từ đường Trường Chinh đến đại lộ Hùng Vương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Duy Tân đến hết đoạn đã đầu tư hạ tầng </w:t>
            </w:r>
            <w:r>
              <w:rPr>
                <w:rFonts w:ascii="Arial" w:hAnsi="Arial" w:cs="Arial"/>
                <w:i/>
                <w:iCs/>
                <w:sz w:val="20"/>
                <w:szCs w:val="20"/>
              </w:rPr>
              <w:t>(Đoạn từ đường Duy Tân đến đường Lương Văn Chánh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Tự Trọng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Mai Xuân Thưởng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Mậu Thân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Huệ đến đường Điện Biên Phủ </w:t>
            </w:r>
            <w:r>
              <w:rPr>
                <w:rFonts w:ascii="Arial" w:hAnsi="Arial" w:cs="Arial"/>
                <w:i/>
                <w:iCs/>
                <w:sz w:val="20"/>
                <w:szCs w:val="20"/>
              </w:rPr>
              <w:t>(Đoạn từ đường Nguyễn Huệ đến Cầu Chùa Hồ Sơn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Điện Biên Phủ đến ngã năm đường đi phường 8, Ninh Tịnh </w:t>
            </w:r>
            <w:r>
              <w:rPr>
                <w:rFonts w:ascii="Arial" w:hAnsi="Arial" w:cs="Arial"/>
                <w:i/>
                <w:iCs/>
                <w:sz w:val="20"/>
                <w:szCs w:val="20"/>
              </w:rPr>
              <w:t>(Đoạn từ Cầu Chùa Hồ Sơn đến ngã năm đường đi phường 8, Ninh Tịnh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năm đường đi phường 8, Ninh Tịnh đến giáp xã Bình Kiến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N2 </w:t>
            </w:r>
            <w:r>
              <w:rPr>
                <w:rFonts w:ascii="Arial" w:hAnsi="Arial" w:cs="Arial"/>
                <w:sz w:val="20"/>
                <w:szCs w:val="20"/>
              </w:rPr>
              <w:t>(từ đường Độc Lập đến đường Lê Duẩn)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N3 </w:t>
            </w:r>
            <w:r>
              <w:rPr>
                <w:rFonts w:ascii="Arial" w:hAnsi="Arial" w:cs="Arial"/>
                <w:sz w:val="20"/>
                <w:szCs w:val="20"/>
              </w:rPr>
              <w:t>(từ đường Độc Lập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NB 2 rộng 6m: </w:t>
            </w:r>
            <w:r>
              <w:rPr>
                <w:rFonts w:ascii="Arial" w:hAnsi="Arial" w:cs="Arial"/>
                <w:sz w:val="20"/>
                <w:szCs w:val="20"/>
              </w:rPr>
              <w:t>(Đoạn từ đường Nguyễn Huệ đến 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NB 4 rộng 6m: </w:t>
            </w:r>
            <w:r>
              <w:rPr>
                <w:rFonts w:ascii="Arial" w:hAnsi="Arial" w:cs="Arial"/>
                <w:sz w:val="20"/>
                <w:szCs w:val="20"/>
              </w:rPr>
              <w:t>(Đoạn từ đường Nguyễn Huệ đến 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NB 5 rộng 6m: (</w:t>
            </w:r>
            <w:r>
              <w:rPr>
                <w:rFonts w:ascii="Arial" w:hAnsi="Arial" w:cs="Arial"/>
                <w:sz w:val="20"/>
                <w:szCs w:val="20"/>
              </w:rPr>
              <w:t>Đoạn từ đường Lương Văn Chánh đến đường Duy Tân)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Nam nhà số 01 Ngô Quyền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Văn Sở </w:t>
            </w:r>
            <w:r>
              <w:rPr>
                <w:rFonts w:ascii="Arial" w:hAnsi="Arial" w:cs="Arial"/>
                <w:i/>
                <w:iCs/>
                <w:sz w:val="20"/>
                <w:szCs w:val="20"/>
              </w:rPr>
              <w:t>(Tuyến đường bao phía Tây khu dân cư Hưng Phú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Bỉnh Khiêm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Chí Thanh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đại lộ Hùng Vương đến đường Trần Hưng Đạo (đối diện Bệnh Viện sản nhi) </w:t>
            </w:r>
            <w:r>
              <w:rPr>
                <w:rFonts w:ascii="Arial" w:hAnsi="Arial" w:cs="Arial"/>
                <w:i/>
                <w:iCs/>
                <w:sz w:val="20"/>
                <w:szCs w:val="20"/>
              </w:rPr>
              <w:t>(Đoạn từ đường Trần Hưng Đạo đến đại lộ Hùng Vương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Trãi đến đại lộ Hùng Vương </w:t>
            </w:r>
            <w:r>
              <w:rPr>
                <w:rFonts w:ascii="Arial" w:hAnsi="Arial" w:cs="Arial"/>
                <w:i/>
                <w:iCs/>
                <w:sz w:val="20"/>
                <w:szCs w:val="20"/>
              </w:rPr>
              <w:t>(Đoạn từ đại lộ Hùng Vương đến đường Nguyễn Trãi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5 đường Trần Hưng Đạo đến đường Nguyễn Trãi </w:t>
            </w:r>
            <w:r>
              <w:rPr>
                <w:rFonts w:ascii="Arial" w:hAnsi="Arial" w:cs="Arial"/>
                <w:i/>
                <w:iCs/>
                <w:sz w:val="20"/>
                <w:szCs w:val="20"/>
              </w:rPr>
              <w:t>(Đoạn từ đường Nguyễn Trãi đến đường Trần Hưng Đạo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Đình Chiểu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Du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Đức Cảnh: </w:t>
            </w:r>
            <w:r>
              <w:rPr>
                <w:rFonts w:ascii="Arial" w:hAnsi="Arial" w:cs="Arial"/>
                <w:sz w:val="20"/>
                <w:szCs w:val="20"/>
              </w:rPr>
              <w:t>Đoạn từ đường Hùng Vương đến đường quy hoạch 16m phía Tây Khu dân cư Bộ đội biên phòng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Hào Sự: </w:t>
            </w:r>
            <w:r>
              <w:rPr>
                <w:rFonts w:ascii="Arial" w:hAnsi="Arial" w:cs="Arial"/>
                <w:sz w:val="20"/>
                <w:szCs w:val="20"/>
              </w:rPr>
              <w:t xml:space="preserve">Đoạn từ đường Nguyễn Hữu Thọ đến đường An Dương Vương </w:t>
            </w:r>
            <w:r>
              <w:rPr>
                <w:rFonts w:ascii="Arial" w:hAnsi="Arial" w:cs="Arial"/>
                <w:i/>
                <w:iCs/>
                <w:sz w:val="20"/>
                <w:szCs w:val="20"/>
              </w:rPr>
              <w:t>(Đoạn từ số nhà G-L13-30 đến đường An Dương Vương cũ và đoạn từ số nhà G-L13-30 đến đường Nguyễn Hữu Thọ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Hoa: </w:t>
            </w:r>
            <w:r>
              <w:rPr>
                <w:rFonts w:ascii="Arial" w:hAnsi="Arial" w:cs="Arial"/>
                <w:sz w:val="20"/>
                <w:szCs w:val="20"/>
              </w:rPr>
              <w:t>Đoạn từ đường Chí Linh đến đường Chi Lăng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Trường Chinh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Lê Trung Kiên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Hữu Thọ</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tuyến đường bao phía tây Bệnh viện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tuyến đường bao phía Tây Bệnh viện đến đại lộ Nguyễn Tất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Mỹ: </w:t>
            </w:r>
            <w:r>
              <w:rPr>
                <w:rFonts w:ascii="Arial" w:hAnsi="Arial" w:cs="Arial"/>
                <w:sz w:val="20"/>
                <w:szCs w:val="20"/>
              </w:rPr>
              <w:t>Đoạn từ đường Chi Linh đến đường Chi Lăng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Thái Học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Thế Bảo: </w:t>
            </w:r>
            <w:r>
              <w:rPr>
                <w:rFonts w:ascii="Arial" w:hAnsi="Arial" w:cs="Arial"/>
                <w:sz w:val="20"/>
                <w:szCs w:val="20"/>
              </w:rPr>
              <w:t>Đoạn từ đường Phan Đăng Lưu đến đường Tố Hữu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Trường Chinh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Hưng Đạo đến đường Nguyễn Huệ </w:t>
            </w:r>
            <w:r>
              <w:rPr>
                <w:rFonts w:ascii="Arial" w:hAnsi="Arial" w:cs="Arial"/>
                <w:i/>
                <w:iCs/>
                <w:sz w:val="20"/>
                <w:szCs w:val="20"/>
              </w:rPr>
              <w:t>(Đoạn từ đường Trần Hưng Đạo đến đường Lê Lợi cũ và đoạn từ đường Lê Lợi đến đường Nguyễn Huệ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Điện Biên Phủ đến đường Nguyễn Hữu Thọ</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Trung Trực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Bỉnh Khiêm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Trường Tộ</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Văn Cừ </w:t>
            </w:r>
            <w:r>
              <w:rPr>
                <w:rFonts w:ascii="Arial" w:hAnsi="Arial" w:cs="Arial"/>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Huyên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Phú đến đường Nguyễn Hữu Thọ </w:t>
            </w:r>
            <w:r>
              <w:rPr>
                <w:rFonts w:ascii="Arial" w:hAnsi="Arial" w:cs="Arial"/>
                <w:i/>
                <w:iCs/>
                <w:sz w:val="20"/>
                <w:szCs w:val="20"/>
              </w:rPr>
              <w:t>(Đoạn từ đường Trần Phú đến đường quy hoạch rộng</w:t>
            </w:r>
            <w:r>
              <w:rPr>
                <w:rFonts w:ascii="Arial" w:hAnsi="Arial" w:cs="Arial"/>
                <w:sz w:val="20"/>
                <w:szCs w:val="20"/>
              </w:rPr>
              <w:t xml:space="preserve"> </w:t>
            </w:r>
            <w:r>
              <w:rPr>
                <w:rFonts w:ascii="Arial" w:hAnsi="Arial" w:cs="Arial"/>
                <w:i/>
                <w:iCs/>
                <w:sz w:val="20"/>
                <w:szCs w:val="20"/>
              </w:rPr>
              <w:t>20m (Phía Bắc Trường Đại học Phú Yên) cũ và đoạn đường quy hoạch rộng 20m (Phía Bắc Trường Đại học Phú Yên) đến đường Nguyễn Hữu Thọ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Thọ đến ranh giới phường 9 và xã Bình Kiến </w:t>
            </w:r>
            <w:r>
              <w:rPr>
                <w:rFonts w:ascii="Arial" w:hAnsi="Arial" w:cs="Arial"/>
                <w:i/>
                <w:iCs/>
                <w:sz w:val="20"/>
                <w:szCs w:val="20"/>
              </w:rPr>
              <w:t>(Đoạn từ đường Nguyễn Hữu Thọ đến đường Trần Hào cũ và đoạn từ đường Trần Hào đến đến đường An Dương Vương cũ, đoạn từ An Dương Vương đến gianh giới phường 9 và xã Bình Kiến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Hồng Thái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Ngọc Thạch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Thọ đến hết đoạn đã đầu tư hạ tầng </w:t>
            </w:r>
            <w:r>
              <w:rPr>
                <w:rFonts w:ascii="Arial" w:hAnsi="Arial" w:cs="Arial"/>
                <w:i/>
                <w:iCs/>
                <w:sz w:val="20"/>
                <w:szCs w:val="20"/>
              </w:rPr>
              <w:t>(Đoạn từ đường Tố Hữu đến đường Nguyễn Hữu Thọ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chưa đầu tư hạ tầng </w:t>
            </w:r>
            <w:r>
              <w:rPr>
                <w:rFonts w:ascii="Arial" w:hAnsi="Arial" w:cs="Arial"/>
                <w:i/>
                <w:iCs/>
                <w:sz w:val="20"/>
                <w:szCs w:val="20"/>
              </w:rPr>
              <w:t>(Đoạn còn lại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Bội Châu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Đăng Lưu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Đình Phùng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hẻm số 6</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hẻm số 6 đến đường Tản Đà</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Tản Đà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Lưu Thanh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phía Tây Bệnh viện Tỉnh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Phù Đổng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rộng 16m thuộc các lô B6, L thuộc Đồ án Quy hoạch chi tiết tuyến đường Độc Lập, thành phố Tuy Hòa, tỷ lệ 1/2.000</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Tản Đà</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Tân Trào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Tây Sơn </w:t>
            </w:r>
            <w:r>
              <w:rPr>
                <w:rFonts w:ascii="Arial" w:hAnsi="Arial" w:cs="Arial"/>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Thành Thái: </w:t>
            </w:r>
            <w:r>
              <w:rPr>
                <w:rFonts w:ascii="Arial" w:hAnsi="Arial" w:cs="Arial"/>
                <w:sz w:val="20"/>
                <w:szCs w:val="20"/>
              </w:rPr>
              <w:t>Đoạn từ đường Duy Tân đến đường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Tố Hữu: </w:t>
            </w:r>
            <w:r>
              <w:rPr>
                <w:rFonts w:ascii="Arial" w:hAnsi="Arial" w:cs="Arial"/>
                <w:sz w:val="20"/>
                <w:szCs w:val="20"/>
              </w:rPr>
              <w:t>Đoạn từ đường Hùng Vương đến đường Trần Suyền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Bình Trọng: </w:t>
            </w:r>
            <w:r>
              <w:rPr>
                <w:rFonts w:ascii="Arial" w:hAnsi="Arial" w:cs="Arial"/>
                <w:sz w:val="20"/>
                <w:szCs w:val="20"/>
              </w:rPr>
              <w:t>Đoạn từ đường Lê Lợi đến đường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Cao Vân: </w:t>
            </w:r>
            <w:r>
              <w:rPr>
                <w:rFonts w:ascii="Arial" w:hAnsi="Arial" w:cs="Arial"/>
                <w:sz w:val="20"/>
                <w:szCs w:val="20"/>
              </w:rPr>
              <w:t>Đoạn từ đường Trần Hưng Đạo đến 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Hào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Lê Duẩn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r>
      <w:tr>
        <w:tblPrEx>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Duy Tân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Duy Tân đến đường Phan Đình Phùng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Mai Ninh: </w:t>
            </w:r>
            <w:r>
              <w:rPr>
                <w:rFonts w:ascii="Arial" w:hAnsi="Arial" w:cs="Arial"/>
                <w:sz w:val="20"/>
                <w:szCs w:val="20"/>
              </w:rPr>
              <w:t>Đoạn từ đường Nguyễn Huệ đến nhà số 109/2 Chu Văn An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Nhật Duật: </w:t>
            </w:r>
            <w:r>
              <w:rPr>
                <w:rFonts w:ascii="Arial" w:hAnsi="Arial" w:cs="Arial"/>
                <w:sz w:val="20"/>
                <w:szCs w:val="20"/>
              </w:rPr>
              <w:t>Đoạn từ đường Lý Thái Tổ đến đường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Độc Lập đến đường Lê Thành Phương </w:t>
            </w:r>
            <w:r>
              <w:rPr>
                <w:rFonts w:ascii="Arial" w:hAnsi="Arial" w:cs="Arial"/>
                <w:i/>
                <w:iCs/>
                <w:sz w:val="20"/>
                <w:szCs w:val="20"/>
              </w:rPr>
              <w:t>(Đoạn từ đường Độc Lập đến đại lộ Nguyễn Tất Thành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Lê Thành Phương đến đường vành đai thành phố </w:t>
            </w:r>
            <w:r>
              <w:rPr>
                <w:rFonts w:ascii="Arial" w:hAnsi="Arial" w:cs="Arial"/>
                <w:i/>
                <w:iCs/>
                <w:sz w:val="20"/>
                <w:szCs w:val="20"/>
              </w:rPr>
              <w:t>(Đoạn từ đại lộ Nguyễn Tất Thành đến đường vành đai thành phố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Quốc Toản: </w:t>
            </w:r>
            <w:r>
              <w:rPr>
                <w:rFonts w:ascii="Arial" w:hAnsi="Arial" w:cs="Arial"/>
                <w:sz w:val="20"/>
                <w:szCs w:val="20"/>
              </w:rPr>
              <w:t>Đoạn từ đường Nguyễn Huệ - hẻm số 17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Quý Cáp</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Rịa: </w:t>
            </w:r>
            <w:r>
              <w:rPr>
                <w:rFonts w:ascii="Arial" w:hAnsi="Arial" w:cs="Arial"/>
                <w:sz w:val="20"/>
                <w:szCs w:val="20"/>
              </w:rPr>
              <w:t>Đoạn từ đường Chí Linh đến đường Chi Lăng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Suyền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Chinh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Lý Thái Tổ</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Lý Thường Kiệt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Huệ đến đường Trần Phú </w:t>
            </w:r>
            <w:r>
              <w:rPr>
                <w:rFonts w:ascii="Arial" w:hAnsi="Arial" w:cs="Arial"/>
                <w:i/>
                <w:iCs/>
                <w:sz w:val="20"/>
                <w:szCs w:val="20"/>
              </w:rPr>
              <w:t>(Đoạn từ đường Nguyễn Huệ đến đường Phù Đổng (Cổng KTX trường Cao đẳng nghề)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Phú đến đường An Dương Vương </w:t>
            </w:r>
            <w:r>
              <w:rPr>
                <w:rFonts w:ascii="Arial" w:hAnsi="Arial" w:cs="Arial"/>
                <w:i/>
                <w:iCs/>
                <w:sz w:val="20"/>
                <w:szCs w:val="20"/>
              </w:rPr>
              <w:t>(Đoạn từ đường Trần Hào đến đường An Dương Vương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Trương Định </w:t>
            </w:r>
            <w:r>
              <w:rPr>
                <w:rFonts w:ascii="Arial" w:hAnsi="Arial" w:cs="Arial"/>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Văn Cao: </w:t>
            </w:r>
            <w:r>
              <w:rPr>
                <w:rFonts w:ascii="Arial" w:hAnsi="Arial" w:cs="Arial"/>
                <w:sz w:val="20"/>
                <w:szCs w:val="20"/>
              </w:rPr>
              <w:t>Đoạn từ đường Hùng Vương đến đường Phạm Ngọc Thạch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vào Công ty cổ phần An Hưng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Yersin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cuối quán cà phê Thạch Tuyền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cảng cá phường 6</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Xã lộ 20</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khoáng sản 5 đến cuối dốc Cây xanh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cuối dốc Cây xanh đến giáp xã Hòa Kiến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Cây Muồng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Trần Huy Liệu </w:t>
            </w:r>
            <w:r>
              <w:rPr>
                <w:rFonts w:ascii="Arial" w:hAnsi="Arial" w:cs="Arial"/>
                <w:i/>
                <w:iCs/>
                <w:sz w:val="20"/>
                <w:szCs w:val="20"/>
              </w:rPr>
              <w:t>(Trục đường rộng 12m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từ 6m - dưới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Công ty CPXD Phú 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20m, đoạn từ đường Trường Chinh đến đường Chí Linh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20m, đoạn từ đường Chi Lăng đến Nguyễn Văn Huyên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đô thị liền kề phía Bắc đường Trần Phú (giai đoạn 1), thành phố Tuy Hòa </w:t>
            </w:r>
            <w:r>
              <w:rPr>
                <w:rFonts w:ascii="Arial" w:hAnsi="Arial" w:cs="Arial"/>
                <w:sz w:val="20"/>
                <w:szCs w:val="20"/>
              </w:rPr>
              <w:t>(sau khi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Hoàng Văn Thụ</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Trần Suyền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20m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N3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14m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FBS</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Trương Kiểm </w:t>
            </w:r>
            <w:r>
              <w:rPr>
                <w:rFonts w:ascii="Arial" w:hAnsi="Arial" w:cs="Arial"/>
                <w:i/>
                <w:iCs/>
                <w:sz w:val="20"/>
                <w:szCs w:val="20"/>
              </w:rPr>
              <w:t>(Trục đường rộng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Văn Hưu </w:t>
            </w:r>
            <w:r>
              <w:rPr>
                <w:rFonts w:ascii="Arial" w:hAnsi="Arial" w:cs="Arial"/>
                <w:i/>
                <w:iCs/>
                <w:sz w:val="20"/>
                <w:szCs w:val="20"/>
              </w:rPr>
              <w:t>(Trục đường rộng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Văn Tần </w:t>
            </w:r>
            <w:r>
              <w:rPr>
                <w:rFonts w:ascii="Arial" w:hAnsi="Arial" w:cs="Arial"/>
                <w:i/>
                <w:iCs/>
                <w:sz w:val="20"/>
                <w:szCs w:val="20"/>
              </w:rPr>
              <w:t>(Trục đường rộng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Huỳnh Nựu </w:t>
            </w:r>
            <w:r>
              <w:rPr>
                <w:rFonts w:ascii="Arial" w:hAnsi="Arial" w:cs="Arial"/>
                <w:i/>
                <w:iCs/>
                <w:sz w:val="20"/>
                <w:szCs w:val="20"/>
              </w:rPr>
              <w:t>(Trục đường rộng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Văn Dũng </w:t>
            </w:r>
            <w:r>
              <w:rPr>
                <w:rFonts w:ascii="Arial" w:hAnsi="Arial" w:cs="Arial"/>
                <w:i/>
                <w:iCs/>
                <w:sz w:val="20"/>
                <w:szCs w:val="20"/>
              </w:rPr>
              <w:t>(Trục đường rộng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13,5m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Hưng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Côn </w:t>
            </w:r>
            <w:r>
              <w:rPr>
                <w:rFonts w:ascii="Arial" w:hAnsi="Arial" w:cs="Arial"/>
                <w:i/>
                <w:iCs/>
                <w:sz w:val="20"/>
                <w:szCs w:val="20"/>
              </w:rPr>
              <w:t>(Trục đường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Quang Diệu </w:t>
            </w:r>
            <w:r>
              <w:rPr>
                <w:rFonts w:ascii="Arial" w:hAnsi="Arial" w:cs="Arial"/>
                <w:i/>
                <w:iCs/>
                <w:sz w:val="20"/>
                <w:szCs w:val="20"/>
              </w:rPr>
              <w:t>(Đoạn Trần Phú đến</w:t>
            </w:r>
            <w:r>
              <w:rPr>
                <w:rFonts w:ascii="Arial" w:hAnsi="Arial" w:cs="Arial"/>
                <w:sz w:val="20"/>
                <w:szCs w:val="20"/>
              </w:rPr>
              <w:t xml:space="preserve"> </w:t>
            </w:r>
            <w:r>
              <w:rPr>
                <w:rFonts w:ascii="Arial" w:hAnsi="Arial" w:cs="Arial"/>
                <w:i/>
                <w:iCs/>
                <w:sz w:val="20"/>
                <w:szCs w:val="20"/>
              </w:rPr>
              <w:t>Hoàng Văn Thụ) (Trục đường 10 - 13,5m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Tô Hiến Thành </w:t>
            </w:r>
            <w:r>
              <w:rPr>
                <w:rFonts w:ascii="Arial" w:hAnsi="Arial" w:cs="Arial"/>
                <w:i/>
                <w:iCs/>
                <w:sz w:val="20"/>
                <w:szCs w:val="20"/>
              </w:rPr>
              <w:t>(Trục đường 10 - 13,5m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Thiếp </w:t>
            </w:r>
            <w:r>
              <w:rPr>
                <w:rFonts w:ascii="Arial" w:hAnsi="Arial" w:cs="Arial"/>
                <w:i/>
                <w:iCs/>
                <w:sz w:val="20"/>
                <w:szCs w:val="20"/>
              </w:rPr>
              <w:t>(Trục đường 10 - 13,5m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Nghị Trần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Đào Trí </w:t>
            </w:r>
            <w:r>
              <w:rPr>
                <w:rFonts w:ascii="Arial" w:hAnsi="Arial" w:cs="Arial"/>
                <w:i/>
                <w:iCs/>
                <w:sz w:val="20"/>
                <w:szCs w:val="20"/>
              </w:rPr>
              <w:t>(Đường rộng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6m - dưới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Nguyễn Thái Học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Ninh Tịnh 1, 2, Bộ đội biên phòng</w:t>
            </w:r>
            <w:r>
              <w:rPr>
                <w:rFonts w:ascii="Arial" w:hAnsi="Arial" w:cs="Arial"/>
                <w:sz w:val="20"/>
                <w:szCs w:val="20"/>
              </w:rPr>
              <w:t xml:space="preserve"> (Đường rộng từ 6m-dưới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phía Đông đường Hùng Vương </w:t>
            </w:r>
            <w:r>
              <w:rPr>
                <w:rFonts w:ascii="Arial" w:hAnsi="Arial" w:cs="Arial"/>
                <w:sz w:val="20"/>
                <w:szCs w:val="20"/>
              </w:rPr>
              <w:t>(Đoạn từ đường An Dương Vương đến đường Trần Nhân Tông) tại Phường 9 và xã Bình Kiến,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Nam Đế </w:t>
            </w:r>
            <w:r>
              <w:rPr>
                <w:rFonts w:ascii="Arial" w:hAnsi="Arial" w:cs="Arial"/>
                <w:sz w:val="20"/>
                <w:szCs w:val="20"/>
              </w:rPr>
              <w:t>(Rộng 25m): Đoạn từ đại lộ Hùng Vương đến đường Nguyễn Văn Huyên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(Rộng 16m): Đoạn từ đại lộ Hùng Vương đến đường Nguyễn Văn Huyên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Định Của </w:t>
            </w:r>
            <w:r>
              <w:rPr>
                <w:rFonts w:ascii="Arial" w:hAnsi="Arial" w:cs="Arial"/>
                <w:sz w:val="20"/>
                <w:szCs w:val="20"/>
              </w:rPr>
              <w:t>(Rộng 16m): Đoạn từ đại lộ Hùng Vương đến đường Nguyễn Văn Huyên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Nhân Tông </w:t>
            </w:r>
            <w:r>
              <w:rPr>
                <w:rFonts w:ascii="Arial" w:hAnsi="Arial" w:cs="Arial"/>
                <w:sz w:val="20"/>
                <w:szCs w:val="20"/>
              </w:rPr>
              <w:t>(Rộng 25m): Đoạn từ đại lộ Hùng Vương đến đường Nguyễn Văn Huyên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N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phía Đông đường Hùng vương (đoạn từ đường N7B đến đường Trần Nhân Tông) </w:t>
            </w:r>
            <w:r>
              <w:rPr>
                <w:rFonts w:ascii="Arial" w:hAnsi="Arial" w:cs="Arial"/>
                <w:sz w:val="20"/>
                <w:szCs w:val="20"/>
              </w:rPr>
              <w:t>(sau khi đã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Trường Chinh </w:t>
            </w:r>
            <w:r>
              <w:rPr>
                <w:rFonts w:ascii="Arial" w:hAnsi="Arial" w:cs="Arial"/>
                <w:sz w:val="20"/>
                <w:szCs w:val="20"/>
              </w:rPr>
              <w:t>(rộng 20m): Đoạn từ đường Trần Nhân Tông đến 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Nhân Tông </w:t>
            </w:r>
            <w:r>
              <w:rPr>
                <w:rFonts w:ascii="Arial" w:hAnsi="Arial" w:cs="Arial"/>
                <w:sz w:val="20"/>
                <w:szCs w:val="20"/>
              </w:rPr>
              <w:t>(rộng 25m): Đoạn từ đường Nguyễn văn Huyên đến đường quy hoạch số 2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N7B </w:t>
            </w:r>
            <w:r>
              <w:rPr>
                <w:rFonts w:ascii="Arial" w:hAnsi="Arial" w:cs="Arial"/>
                <w:sz w:val="20"/>
                <w:szCs w:val="20"/>
              </w:rPr>
              <w:t>(rộng 16m): Đoạn từ đường Nguyễn Văn Huyên đến đường quy hoạch số 2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quy hoạch rộng 16m</w:t>
            </w:r>
            <w:r>
              <w:rPr>
                <w:rFonts w:ascii="Arial" w:hAnsi="Arial" w:cs="Arial"/>
                <w:sz w:val="20"/>
                <w:szCs w:val="20"/>
              </w:rPr>
              <w:t>: Đoạn từ đường nguyễn Văn Huyên đến đường quy hoạch số 2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số 2 (rộng 16m): Đoạn từ đường Trần Nhân Tông đến đường N7B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tuyến đường nội bộ (rộng 6m): Đoạn từ đường Trần Nhân Tông đến đường N7B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Rạch Bầu Hạ</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10m - dưới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6m - dưới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số 2 dọc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Tô Nào </w:t>
            </w:r>
            <w:r>
              <w:rPr>
                <w:rFonts w:ascii="Arial" w:hAnsi="Arial" w:cs="Arial"/>
                <w:i/>
                <w:iCs/>
                <w:sz w:val="20"/>
                <w:szCs w:val="20"/>
              </w:rPr>
              <w:t>(Trục đường rộng 22,6m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Tô Ngọc Trác </w:t>
            </w:r>
            <w:r>
              <w:rPr>
                <w:rFonts w:ascii="Arial" w:hAnsi="Arial" w:cs="Arial"/>
                <w:i/>
                <w:iCs/>
                <w:sz w:val="20"/>
                <w:szCs w:val="20"/>
              </w:rPr>
              <w:t>(Các trục đường rộng 12m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rộng 8m và rộng 9m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đất 1,3ha phía Bắc Trung tâm thương mại Vincom Tuy Hòa-Phú Yên, Phường 7, thành phố Tuy Hòa: </w:t>
            </w:r>
            <w:r>
              <w:rPr>
                <w:rFonts w:ascii="Arial" w:hAnsi="Arial" w:cs="Arial"/>
                <w:sz w:val="20"/>
                <w:szCs w:val="20"/>
              </w:rPr>
              <w:t>Các đường nội bộ rộng từ 10m đến 13,5m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phố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8A (đoạn từ Nguyễn Trãi-đường Điện Biên Phủ)</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nội bộ rộng 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Trung tâm Thương mại Vincom Tuy Hòa-Phú Yên, Phường 7, thành phố Tuy Hòa: </w:t>
            </w:r>
            <w:r>
              <w:rPr>
                <w:rFonts w:ascii="Arial" w:hAnsi="Arial" w:cs="Arial"/>
                <w:sz w:val="20"/>
                <w:szCs w:val="20"/>
              </w:rPr>
              <w:t>Các đường nội bộ rộng từ 10m đến 13,5m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tại 47 Nguyễn Trung Trực, Phường 8: </w:t>
            </w:r>
            <w:r>
              <w:rPr>
                <w:rFonts w:ascii="Arial" w:hAnsi="Arial" w:cs="Arial"/>
                <w:sz w:val="20"/>
                <w:szCs w:val="20"/>
              </w:rPr>
              <w:t>Trục đường quy hoạch rộng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các tuyến đường ngang dự mở tại phường 9,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Nam Đế </w:t>
            </w:r>
            <w:r>
              <w:rPr>
                <w:rFonts w:ascii="Arial" w:hAnsi="Arial" w:cs="Arial"/>
                <w:sz w:val="20"/>
                <w:szCs w:val="20"/>
              </w:rPr>
              <w:t>rộng 25m (Đoạn từ đường Hà Huy Tập đến đường số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Huy Tập </w:t>
            </w:r>
            <w:r>
              <w:rPr>
                <w:rFonts w:ascii="Arial" w:hAnsi="Arial" w:cs="Arial"/>
                <w:sz w:val="20"/>
                <w:szCs w:val="20"/>
              </w:rPr>
              <w:t>(Đoạn từ đường số D2 đến đường Lê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(Đoạn từ đường Hà Huy Tập đến đường số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Định Của </w:t>
            </w:r>
            <w:r>
              <w:rPr>
                <w:rFonts w:ascii="Arial" w:hAnsi="Arial" w:cs="Arial"/>
                <w:sz w:val="20"/>
                <w:szCs w:val="20"/>
              </w:rPr>
              <w:t>(Đoạn từ đường Hà Huy Tập đến đường số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Nơ Trang Long </w:t>
            </w:r>
            <w:r>
              <w:rPr>
                <w:rFonts w:ascii="Arial" w:hAnsi="Arial" w:cs="Arial"/>
                <w:sz w:val="20"/>
                <w:szCs w:val="20"/>
              </w:rPr>
              <w:t>rộng 13,5m (Đoạn từ đường Hà Huy Tập đến đường số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01, đường D2 và các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dự án đường Điện Biên Phủ giai đoạn 2, 3 tại Phường 9,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(Đoạn từ đường Hà Huy Tập đến đường số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01 và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phục vụ dự án đường Bạch Đằng giai đoạn 2, Phường 9 và xã Bình Kiến,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N2 (Rộng 42m) (</w:t>
            </w:r>
            <w:r>
              <w:rPr>
                <w:rFonts w:ascii="Arial" w:hAnsi="Arial" w:cs="Arial"/>
                <w:sz w:val="20"/>
                <w:szCs w:val="20"/>
              </w:rPr>
              <w:t>Đoạn từ đường An Dương Vương đến đường Trần Nhân Tông)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An Dương Vương </w:t>
            </w:r>
            <w:r>
              <w:rPr>
                <w:rFonts w:ascii="Arial" w:hAnsi="Arial" w:cs="Arial"/>
                <w:sz w:val="20"/>
                <w:szCs w:val="20"/>
              </w:rPr>
              <w:t>(Đoạn từ đường số 01 đến đường N4)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Nam Đế </w:t>
            </w:r>
            <w:r>
              <w:rPr>
                <w:rFonts w:ascii="Arial" w:hAnsi="Arial" w:cs="Arial"/>
                <w:sz w:val="20"/>
                <w:szCs w:val="20"/>
              </w:rPr>
              <w:t>(Đoạn từ đường số 1 đến đường N4)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Nhân Tông </w:t>
            </w:r>
            <w:r>
              <w:rPr>
                <w:rFonts w:ascii="Arial" w:hAnsi="Arial" w:cs="Arial"/>
                <w:sz w:val="20"/>
                <w:szCs w:val="20"/>
              </w:rPr>
              <w:t>(Đoạn từ đường Hà Huy Tập đến đường N2)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(Đoạn từ đường số 1 đến đường N4)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Định Của </w:t>
            </w:r>
            <w:r>
              <w:rPr>
                <w:rFonts w:ascii="Arial" w:hAnsi="Arial" w:cs="Arial"/>
                <w:sz w:val="20"/>
                <w:szCs w:val="20"/>
              </w:rPr>
              <w:t>(Đoạn từ đường số 1 đến đường N2)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Huy Tập </w:t>
            </w:r>
            <w:r>
              <w:rPr>
                <w:rFonts w:ascii="Arial" w:hAnsi="Arial" w:cs="Arial"/>
                <w:sz w:val="20"/>
                <w:szCs w:val="20"/>
              </w:rPr>
              <w:t>(Đoạn từ đường Trần Nhân Tông đến đường D2)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01, đường D2, đường D4, đường N3, đường N4 và các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D5 và các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phường 9</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20m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13m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Đất có mặt tiền tiếp giáp bến xe nội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phường Phú Lâm, phường Phú</w:t>
            </w:r>
            <w:r>
              <w:rPr>
                <w:rFonts w:ascii="Arial" w:hAnsi="Arial" w:cs="Arial"/>
                <w:sz w:val="20"/>
                <w:szCs w:val="20"/>
              </w:rPr>
              <w:t xml:space="preserve"> </w:t>
            </w:r>
            <w:r>
              <w:rPr>
                <w:rFonts w:ascii="Arial" w:hAnsi="Arial" w:cs="Arial"/>
                <w:b/>
                <w:bCs/>
                <w:sz w:val="20"/>
                <w:szCs w:val="20"/>
              </w:rPr>
              <w:t xml:space="preserve">Thạnh, phường Phú Đông </w:t>
            </w:r>
            <w:r>
              <w:rPr>
                <w:rFonts w:ascii="Arial" w:hAnsi="Arial" w:cs="Arial"/>
                <w:sz w:val="20"/>
                <w:szCs w:val="20"/>
              </w:rPr>
              <w:t>(Đô thị loại II)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từ ranh giới huyện Đông Hòa đến đại lộ Nguyễn Tất Thành (nút giao thông QL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Hùng Vương: </w:t>
            </w:r>
            <w:r>
              <w:rPr>
                <w:rFonts w:ascii="Arial" w:hAnsi="Arial" w:cs="Arial"/>
                <w:sz w:val="20"/>
                <w:szCs w:val="20"/>
              </w:rPr>
              <w:t>Đoạn qua địa bàn phường Phú Đông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Nguyễn Tất Thành: </w:t>
            </w:r>
            <w:r>
              <w:rPr>
                <w:rFonts w:ascii="Arial" w:hAnsi="Arial" w:cs="Arial"/>
                <w:sz w:val="20"/>
                <w:szCs w:val="20"/>
              </w:rPr>
              <w:t>Đoạn từ nút giao thông quốc lộ 1 đến Nam cầu Đà Rằng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27 tháng 7</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3 tháng 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Thăng Long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Thăng Long đến hẻm phía Nam Trường mầm non Phường Phú Thạnh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hẻm phía Nam trường mầm non Phường Phú Thạnh đến đường sắt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Bùi Thị Xuân: </w:t>
            </w:r>
            <w:r>
              <w:rPr>
                <w:rFonts w:ascii="Arial" w:hAnsi="Arial" w:cs="Arial"/>
                <w:sz w:val="20"/>
                <w:szCs w:val="20"/>
              </w:rPr>
              <w:t>Đoạn từ đường Ngô Gia Tự đến đường Võ Thị Sáu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Cao Bá Quát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 đến cầu ông Đảm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Đảm đến giáp đường Trần Rến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Chiến Thắng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Hòa Thành, Đông Hòa đến đường Nguyễn Văn Linh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 đến hết Khu dân cư chợ Phú Lâm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Đinh Tiên Hoàng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Ngã 3 đồn biên phòng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Đồn biên phòng cũ đến cổng nhà máy đóng tàu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sz w:val="20"/>
                <w:szCs w:val="20"/>
              </w:rPr>
              <w:t>Đoạn từ đường Nguyễn Văn Linh đến đường Chiến Thắng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Đống Đa: </w:t>
            </w:r>
            <w:r>
              <w:rPr>
                <w:rFonts w:ascii="Arial" w:hAnsi="Arial" w:cs="Arial"/>
                <w:sz w:val="20"/>
                <w:szCs w:val="20"/>
              </w:rPr>
              <w:t>Đoạn từ đường Trần Rến đến giáp cầu sắt Hòa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Kim Đồng: </w:t>
            </w:r>
            <w:r>
              <w:rPr>
                <w:rFonts w:ascii="Arial" w:hAnsi="Arial" w:cs="Arial"/>
                <w:sz w:val="20"/>
                <w:szCs w:val="20"/>
              </w:rPr>
              <w:t>Đoạn từ đường Ngô Gia Tự đến bề tường phía Tây nghĩa trang liệt sĩ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Lạc Long Quân: </w:t>
            </w:r>
            <w:r>
              <w:rPr>
                <w:rFonts w:ascii="Arial" w:hAnsi="Arial" w:cs="Arial"/>
                <w:sz w:val="20"/>
                <w:szCs w:val="20"/>
              </w:rPr>
              <w:t>Đoạn từ đại lộ Nguyễn Tất Thành đến đường Nguyễn Văn Linh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Gia Tự</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Anh Hào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Đoàn Thị Điểm đến đường Nguyễn Văn Linh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Linh-xã giáp Hòa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Hồng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Võ Thị Sáu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Thị Sáu đến hết Khu nhà ở xã hội Nam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Thị Định </w:t>
            </w:r>
            <w:r>
              <w:rPr>
                <w:rFonts w:ascii="Arial" w:hAnsi="Arial" w:cs="Arial"/>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Linh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Phạm Đình Quy: </w:t>
            </w:r>
            <w:r>
              <w:rPr>
                <w:rFonts w:ascii="Arial" w:hAnsi="Arial" w:cs="Arial"/>
                <w:sz w:val="20"/>
                <w:szCs w:val="20"/>
              </w:rPr>
              <w:t>Đoạn từ đường Ngô Gia Tự đến đường Võ Thị Sáu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Văn Đồng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Lạc Long Quân đến đường Nguyễn Thị Định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Thị Định đến hết tuyến đường bê tông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Chu Trinh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Võ Thị Sáu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Thị Sáu đến hết khu dự án Nhà ở Xã hội Nam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Thăng Long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3 tháng 2 đến đường Trần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Kiệt đến điểm giao đường sắt và đường 3 tháng 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Sắt và đường 3 tháng 2 đến giáp xã Hòa Hiệp Bắc, huyện Đông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Rến </w:t>
            </w:r>
            <w:r>
              <w:rPr>
                <w:rFonts w:ascii="Arial" w:hAnsi="Arial" w:cs="Arial"/>
                <w:i/>
                <w:iCs/>
                <w:sz w:val="20"/>
                <w:szCs w:val="20"/>
              </w:rPr>
              <w:t>(Toàn tuyến)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Thị Sáu: </w:t>
            </w:r>
            <w:r>
              <w:rPr>
                <w:rFonts w:ascii="Arial" w:hAnsi="Arial" w:cs="Arial"/>
                <w:sz w:val="20"/>
                <w:szCs w:val="20"/>
              </w:rPr>
              <w:t>Đoạn từ đường Thăng Long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Yết Kiêu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Đại lộ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Đại lộ Hùng Vương đến đường Đinh Tiên Hoàng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Khép kín khu dân cư tại khu phố 4, phường Phú Thạnh, thành phố Tuy Hòa </w:t>
            </w:r>
            <w:r>
              <w:rPr>
                <w:rFonts w:ascii="Arial" w:hAnsi="Arial" w:cs="Arial"/>
                <w:sz w:val="20"/>
                <w:szCs w:val="20"/>
              </w:rPr>
              <w:t>(sau khi được đầu tư xây dựng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cơ sở nhà hát nhân dân huyện Tuy</w:t>
            </w:r>
            <w:r>
              <w:rPr>
                <w:rFonts w:ascii="Arial" w:hAnsi="Arial" w:cs="Arial"/>
                <w:sz w:val="20"/>
                <w:szCs w:val="20"/>
              </w:rPr>
              <w:t xml:space="preserve"> </w:t>
            </w:r>
            <w:r>
              <w:rPr>
                <w:rFonts w:ascii="Arial" w:hAnsi="Arial" w:cs="Arial"/>
                <w:b/>
                <w:bCs/>
                <w:sz w:val="20"/>
                <w:szCs w:val="20"/>
              </w:rPr>
              <w:t>Hòa và Khu tập thể huyện Đoàn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quy hoạch rộng 7,5m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phía Bắc của Khu đô thị mới Nam</w:t>
            </w:r>
            <w:r>
              <w:rPr>
                <w:rFonts w:ascii="Arial" w:hAnsi="Arial" w:cs="Arial"/>
                <w:sz w:val="20"/>
                <w:szCs w:val="20"/>
              </w:rPr>
              <w:t xml:space="preserve"> </w:t>
            </w:r>
            <w:r>
              <w:rPr>
                <w:rFonts w:ascii="Arial" w:hAnsi="Arial" w:cs="Arial"/>
                <w:b/>
                <w:bCs/>
                <w:sz w:val="20"/>
                <w:szCs w:val="20"/>
              </w:rPr>
              <w:t>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42m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31m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N1 quy hoạch rộng 15,5m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15,5m (trừ đường N1)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phía Bắc đường quy hoạch rộng</w:t>
            </w:r>
            <w:r>
              <w:rPr>
                <w:rFonts w:ascii="Arial" w:hAnsi="Arial" w:cs="Arial"/>
                <w:sz w:val="20"/>
                <w:szCs w:val="20"/>
              </w:rPr>
              <w:t xml:space="preserve"> </w:t>
            </w:r>
            <w:r>
              <w:rPr>
                <w:rFonts w:ascii="Arial" w:hAnsi="Arial" w:cs="Arial"/>
                <w:b/>
                <w:bCs/>
                <w:sz w:val="20"/>
                <w:szCs w:val="20"/>
              </w:rPr>
              <w:t xml:space="preserve">42m (Khu nhà CBCS Công an tỉnh), tại khu phố 3, phường Phú Thạnh, thành phố Tuy Hòa </w:t>
            </w:r>
            <w:r>
              <w:rPr>
                <w:rFonts w:ascii="Arial" w:hAnsi="Arial" w:cs="Arial"/>
                <w:sz w:val="20"/>
                <w:szCs w:val="20"/>
              </w:rPr>
              <w:t>(Sau khi đã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Phan Chu Trinh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42m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N2 và các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phía Đông khu nhà ở cho cán bộ chiến sỹ công an tỉnh, tại phường Phú Thạnh, thành phố Tuy Hòa </w:t>
            </w:r>
            <w:r>
              <w:rPr>
                <w:rFonts w:ascii="Arial" w:hAnsi="Arial" w:cs="Arial"/>
                <w:sz w:val="20"/>
                <w:szCs w:val="20"/>
              </w:rPr>
              <w:t>(Sau khi đã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Phan Chu Trinh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42m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phía Tây đường quy hoạch rộng</w:t>
            </w:r>
            <w:r>
              <w:rPr>
                <w:rFonts w:ascii="Arial" w:hAnsi="Arial" w:cs="Arial"/>
                <w:sz w:val="20"/>
                <w:szCs w:val="20"/>
              </w:rPr>
              <w:t xml:space="preserve"> </w:t>
            </w:r>
            <w:r>
              <w:rPr>
                <w:rFonts w:ascii="Arial" w:hAnsi="Arial" w:cs="Arial"/>
                <w:b/>
                <w:bCs/>
                <w:sz w:val="20"/>
                <w:szCs w:val="20"/>
              </w:rPr>
              <w:t xml:space="preserve">25m (Khu nhà CBCS Công an tỉnh), tại khu phố 4, phường Phú Thanh, thành phố Tuy Hòa </w:t>
            </w:r>
            <w:r>
              <w:rPr>
                <w:rFonts w:ascii="Arial" w:hAnsi="Arial" w:cs="Arial"/>
                <w:sz w:val="20"/>
                <w:szCs w:val="20"/>
              </w:rPr>
              <w:t>(Sau khi đã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tạo quỹ đất để huy động vốn phục vụ dự án đường Bạch Đằng giai đoạn 2 (khu đất số 01 và số 3), khu đất số 01 tại phường Phú Đông, Phú Thạnh,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Phan Chu Trinh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20m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tạo quỹ đất để huy động vốn phục vụ dự án đường Bạch Đằng giai đoạn 2 (khu đất số 01 và số 3), khu đất số 03 tại phường Phú Đông, Phú Thạnh,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Hùng Vương nối dài rộng 42m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tạo quỹ đất để huy động vốn phục vụ dự án đường Bạch Đằng giai đoạn 2 (khu đất số 2), tại phường Phú Đông, Phú Thạnh, thành phố Tuy Hòa </w:t>
            </w:r>
            <w:r>
              <w:rPr>
                <w:rFonts w:ascii="Arial" w:hAnsi="Arial" w:cs="Arial"/>
                <w:sz w:val="20"/>
                <w:szCs w:val="20"/>
              </w:rPr>
              <w:t>(Sau khi đã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42m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tạo quỹ đất để huy động vốn phục vụ dự án đường Bạch Đằng giai đoạn 2 (khu đất số 4), tại phường Phú Đông, Phú Thạnh, thành phố Tuy Hòa </w:t>
            </w:r>
            <w:r>
              <w:rPr>
                <w:rFonts w:ascii="Arial" w:hAnsi="Arial" w:cs="Arial"/>
                <w:sz w:val="20"/>
                <w:szCs w:val="20"/>
              </w:rPr>
              <w:t>(Sau khi đã đầu tư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Phan Chu Trinh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Trần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20m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Tuyến đường quy hoạch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đất nhà ở cán bộ lực lượng vũ trang thuộc Bộ Chỉ huy Bộ đội biên phòng Tỉnh tại phường Phú Đông,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đất nhà ở cho chiến sỹ lực lượng vũ trang Công an Tỉnh tại phường Phú Thạnh,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7m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Khép kín KDC khu phố 4, Phường Phú</w:t>
            </w:r>
            <w:r>
              <w:rPr>
                <w:rFonts w:ascii="Arial" w:hAnsi="Arial" w:cs="Arial"/>
                <w:sz w:val="20"/>
                <w:szCs w:val="20"/>
              </w:rPr>
              <w:t xml:space="preserve"> </w:t>
            </w:r>
            <w:r>
              <w:rPr>
                <w:rFonts w:ascii="Arial" w:hAnsi="Arial" w:cs="Arial"/>
                <w:b/>
                <w:bCs/>
                <w:sz w:val="20"/>
                <w:szCs w:val="20"/>
              </w:rPr>
              <w:t>Thạnh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nhà ở cho cán bộ LLVT thuộc Bộ Chỉ huy</w:t>
            </w:r>
            <w:r>
              <w:rPr>
                <w:rFonts w:ascii="Arial" w:hAnsi="Arial" w:cs="Arial"/>
                <w:sz w:val="20"/>
                <w:szCs w:val="20"/>
              </w:rPr>
              <w:t xml:space="preserve"> </w:t>
            </w:r>
            <w:r>
              <w:rPr>
                <w:rFonts w:ascii="Arial" w:hAnsi="Arial" w:cs="Arial"/>
                <w:b/>
                <w:bCs/>
                <w:sz w:val="20"/>
                <w:szCs w:val="20"/>
              </w:rPr>
              <w:t>Quân sự tỉnh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Nhà ở xã hội Nam Hùng Vương tại phường Phú Đông </w:t>
            </w:r>
            <w:r>
              <w:rPr>
                <w:rFonts w:ascii="Arial" w:hAnsi="Arial" w:cs="Arial"/>
                <w:sz w:val="20"/>
                <w:szCs w:val="20"/>
              </w:rPr>
              <w:t>(sau khi được đầu tư xây dựng cơ sở hạ tầng theo quy hoạch được duyệt)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42m (đoạn từ đường Phan Chu Trinh đến đường Nguyễn Hồng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trục đường quy hoạch rộng 11m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phường Phú Đông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trên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Khánh Dư </w:t>
            </w:r>
            <w:r>
              <w:rPr>
                <w:rFonts w:ascii="Arial" w:hAnsi="Arial" w:cs="Arial"/>
                <w:i/>
                <w:iCs/>
                <w:sz w:val="20"/>
                <w:szCs w:val="20"/>
              </w:rPr>
              <w:t>(Trục đường rộng 20m - dưới 25m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Toại </w:t>
            </w:r>
            <w:r>
              <w:rPr>
                <w:rFonts w:ascii="Arial" w:hAnsi="Arial" w:cs="Arial"/>
                <w:i/>
                <w:iCs/>
                <w:sz w:val="20"/>
                <w:szCs w:val="20"/>
              </w:rPr>
              <w:t>(Trục đường rộng 16m - dưới</w:t>
            </w:r>
            <w:r>
              <w:rPr>
                <w:rFonts w:ascii="Arial" w:hAnsi="Arial" w:cs="Arial"/>
                <w:sz w:val="20"/>
                <w:szCs w:val="20"/>
              </w:rPr>
              <w:t xml:space="preserve"> </w:t>
            </w:r>
            <w:r>
              <w:rPr>
                <w:rFonts w:ascii="Arial" w:hAnsi="Arial" w:cs="Arial"/>
                <w:i/>
                <w:iCs/>
                <w:sz w:val="20"/>
                <w:szCs w:val="20"/>
              </w:rPr>
              <w:t>20m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Tô Hiệu </w:t>
            </w:r>
            <w:r>
              <w:rPr>
                <w:rFonts w:ascii="Arial" w:hAnsi="Arial" w:cs="Arial"/>
                <w:i/>
                <w:iCs/>
                <w:sz w:val="20"/>
                <w:szCs w:val="20"/>
              </w:rPr>
              <w:t>(Trục đường rộng 12m - dưới</w:t>
            </w:r>
            <w:r>
              <w:rPr>
                <w:rFonts w:ascii="Arial" w:hAnsi="Arial" w:cs="Arial"/>
                <w:sz w:val="20"/>
                <w:szCs w:val="20"/>
              </w:rPr>
              <w:t xml:space="preserve"> </w:t>
            </w:r>
            <w:r>
              <w:rPr>
                <w:rFonts w:ascii="Arial" w:hAnsi="Arial" w:cs="Arial"/>
                <w:i/>
                <w:iCs/>
                <w:sz w:val="20"/>
                <w:szCs w:val="20"/>
              </w:rPr>
              <w:t>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Thì Nhậm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Khuê </w:t>
            </w:r>
            <w:r>
              <w:rPr>
                <w:rFonts w:ascii="Arial" w:hAnsi="Arial" w:cs="Arial"/>
                <w:i/>
                <w:iCs/>
                <w:sz w:val="20"/>
                <w:szCs w:val="20"/>
              </w:rPr>
              <w:t>(Trục đường rộng 12m - dưới</w:t>
            </w:r>
            <w:r>
              <w:rPr>
                <w:rFonts w:ascii="Arial" w:hAnsi="Arial" w:cs="Arial"/>
                <w:sz w:val="20"/>
                <w:szCs w:val="20"/>
              </w:rPr>
              <w:t xml:space="preserve"> </w:t>
            </w:r>
            <w:r>
              <w:rPr>
                <w:rFonts w:ascii="Arial" w:hAnsi="Arial" w:cs="Arial"/>
                <w:i/>
                <w:iCs/>
                <w:sz w:val="20"/>
                <w:szCs w:val="20"/>
              </w:rPr>
              <w:t>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Đào Duy Từ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Vụ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Huy Chú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Phùng Chí Kiên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Sĩ Liên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Cẩm Giàng</w:t>
            </w:r>
            <w:r>
              <w:rPr>
                <w:rFonts w:ascii="Arial" w:hAnsi="Arial" w:cs="Arial"/>
                <w:i/>
                <w:iCs/>
                <w:sz w:val="20"/>
                <w:szCs w:val="20"/>
              </w:rPr>
              <w:t>(Trục đường rộng 12m - dưới</w:t>
            </w:r>
            <w:r>
              <w:rPr>
                <w:rFonts w:ascii="Arial" w:hAnsi="Arial" w:cs="Arial"/>
                <w:sz w:val="20"/>
                <w:szCs w:val="20"/>
              </w:rPr>
              <w:t xml:space="preserve"> </w:t>
            </w:r>
            <w:r>
              <w:rPr>
                <w:rFonts w:ascii="Arial" w:hAnsi="Arial" w:cs="Arial"/>
                <w:i/>
                <w:iCs/>
                <w:sz w:val="20"/>
                <w:szCs w:val="20"/>
              </w:rPr>
              <w:t>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Tô Ngọc Vân</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Bình Giang </w:t>
            </w:r>
            <w:r>
              <w:rPr>
                <w:rFonts w:ascii="Arial" w:hAnsi="Arial" w:cs="Arial"/>
                <w:i/>
                <w:iCs/>
                <w:sz w:val="20"/>
                <w:szCs w:val="20"/>
              </w:rPr>
              <w:t>(Trục đường rộng 12m - dưới 16m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để di dời các hộ dân ảnh hưởng bởi triều cường tại phường Phú Đông, thành phố Tuy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42m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N1 và các đường quy hoạch rộng 20m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N2 và các 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N3, đường N4, đường N5, đường N6, đường N7, đường N9, đường D2 và các đường quy hoạch rộng 12,5m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N8, đường N10 và các đường quy hoạch rộng 9m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xã Sông Cầu </w:t>
            </w:r>
            <w:r>
              <w:rPr>
                <w:rFonts w:ascii="Arial" w:hAnsi="Arial" w:cs="Arial"/>
                <w:sz w:val="20"/>
                <w:szCs w:val="20"/>
              </w:rPr>
              <w:t>(Đô thị loại III gồm 4 phường: Xuân Yên, Xuân Phú, Xuân Thành,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Phương đến Bắc cầu Lệ Uyên </w:t>
            </w:r>
            <w:r>
              <w:rPr>
                <w:rFonts w:ascii="Arial" w:hAnsi="Arial" w:cs="Arial"/>
                <w:i/>
                <w:iCs/>
                <w:sz w:val="20"/>
                <w:szCs w:val="20"/>
              </w:rPr>
              <w:t>(Đoạn từ giáp ranh xã Xuân Phương đến giáp đường vào bãi rác thị xã Sông Cầu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Lệ Uyên đến giao đường Phạm Văn Đồng (phía Bắc) </w:t>
            </w:r>
            <w:r>
              <w:rPr>
                <w:rFonts w:ascii="Arial" w:hAnsi="Arial" w:cs="Arial"/>
                <w:i/>
                <w:iCs/>
                <w:sz w:val="20"/>
                <w:szCs w:val="20"/>
              </w:rPr>
              <w:t>(Đường vào bãi rác thị xã Sông Cầu đến giáp tuyến tránh Quốc lộ 1A (phía Bắc)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giao đường Phạm Văn Đồng (phía Bắc) đến giáp chùa Long Quang </w:t>
            </w:r>
            <w:r>
              <w:rPr>
                <w:rFonts w:ascii="Arial" w:hAnsi="Arial" w:cs="Arial"/>
                <w:i/>
                <w:iCs/>
                <w:sz w:val="20"/>
                <w:szCs w:val="20"/>
              </w:rPr>
              <w:t>(Đường tuyến tránh Quốc lộ 1, Đoạn từ đầu tuyến tránh (phía Bắc) đến giáp chùa Long Quang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Long Quang đến giao đường Phạm Văn Đồng (phía Nam)</w:t>
            </w:r>
            <w:r>
              <w:rPr>
                <w:rFonts w:ascii="Arial" w:hAnsi="Arial" w:cs="Arial"/>
                <w:i/>
                <w:iCs/>
                <w:sz w:val="20"/>
                <w:szCs w:val="20"/>
              </w:rPr>
              <w:t>(Đường tuyến tránh Quốc lộ 1, Đoạn từ chùa Long Quang đến giáp ngã ba tuyến tránh Quốc lộ 1 (phía Nam))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Phạm Văn Đồng (phía Nam) đến giáp Bắc cầu Huyện</w:t>
            </w:r>
            <w:r>
              <w:rPr>
                <w:rFonts w:ascii="Arial" w:hAnsi="Arial" w:cs="Arial"/>
                <w:i/>
                <w:iCs/>
                <w:sz w:val="20"/>
                <w:szCs w:val="20"/>
              </w:rPr>
              <w:t>(Đoạn từ Nam tuyến tránh Quốc lộ 1 đến giáp Bắc cầu Huyện)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Huyện đến đỉnh dốc Quýt (Nhà ông Nguyễn Ngọc Trạng) </w:t>
            </w:r>
            <w:r>
              <w:rPr>
                <w:rFonts w:ascii="Arial" w:hAnsi="Arial" w:cs="Arial"/>
                <w:i/>
                <w:iCs/>
                <w:sz w:val="20"/>
                <w:szCs w:val="20"/>
              </w:rPr>
              <w:t>(Đoạn từ Nam cầu Huyện đến giáp Bắc chân dốc Quýt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dốc Quýt (Nhà ông Nguyễn Ngọc Trạng) đến giáp ranh xã Xuân Thọ 2 </w:t>
            </w:r>
            <w:r>
              <w:rPr>
                <w:rFonts w:ascii="Arial" w:hAnsi="Arial" w:cs="Arial"/>
                <w:i/>
                <w:iCs/>
                <w:sz w:val="20"/>
                <w:szCs w:val="20"/>
              </w:rPr>
              <w:t>(Đoạn từ phía Bắc chân dốc Quýt đến giáp phía Nam chân dốc Quýt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ranh xã Xuân Thọ 2 đến đỉnh đèo Gành Đỏ (Cây xăng Hoàng Long) </w:t>
            </w:r>
            <w:r>
              <w:rPr>
                <w:rFonts w:ascii="Arial" w:hAnsi="Arial" w:cs="Arial"/>
                <w:i/>
                <w:iCs/>
                <w:sz w:val="20"/>
                <w:szCs w:val="20"/>
              </w:rPr>
              <w:t>(Đoạn từ Nam chân dốc Quýt đến giáp Nam chân đèo Gành Đỏ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đèo Gành Đỏ (Cây xăng Hoàng Long) đến giáp cổng đường vào khu phố Bình Thạnh (trừ khu dân cư An Bình Thạnh đã đầu tư hạ tầng kỹ thuật) </w:t>
            </w:r>
            <w:r>
              <w:rPr>
                <w:rFonts w:ascii="Arial" w:hAnsi="Arial" w:cs="Arial"/>
                <w:i/>
                <w:iCs/>
                <w:sz w:val="20"/>
                <w:szCs w:val="20"/>
              </w:rPr>
              <w:t>(Đoạn từ phía Nam chân đèo Gành Đỏ đến giáp cổng đường vào khu phố Bình Thạnh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khu phố Bình Thạnh đến giáp chân dốc Vườn Xoài (Hướng đi vào cầu gỗ) </w:t>
            </w:r>
            <w:r>
              <w:rPr>
                <w:rFonts w:ascii="Arial" w:hAnsi="Arial" w:cs="Arial"/>
                <w:i/>
                <w:iCs/>
                <w:sz w:val="20"/>
                <w:szCs w:val="20"/>
              </w:rPr>
              <w:t>(Đoạn từ Cổng khu phố Bình Thạnh đến giáp ranh huyện Tuy An cũ – tách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dốc Vườn Xoài (Hướng đi vào cầu gỗ) đến giáp ranh huyện Tuy An</w:t>
            </w:r>
            <w:r>
              <w:rPr>
                <w:rFonts w:ascii="Arial" w:hAnsi="Arial" w:cs="Arial"/>
                <w:i/>
                <w:iCs/>
                <w:sz w:val="20"/>
                <w:szCs w:val="20"/>
              </w:rPr>
              <w:t>(Đoạn từ Cổng khu phố Bình Thạnh đến giáp ranh huyện Tuy An cũ – tách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642: </w:t>
            </w:r>
            <w:r>
              <w:rPr>
                <w:rFonts w:ascii="Arial" w:hAnsi="Arial" w:cs="Arial"/>
                <w:sz w:val="20"/>
                <w:szCs w:val="20"/>
              </w:rPr>
              <w:t>Đoạn giáp Quốc lộ 1 đến ngã ba trong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644</w:t>
            </w:r>
            <w:r>
              <w:rPr>
                <w:rFonts w:ascii="Arial" w:hAnsi="Arial" w:cs="Arial"/>
                <w:sz w:val="20"/>
                <w:szCs w:val="20"/>
              </w:rPr>
              <w:t>, đoạn từ Quốc lộ 1 đến giáp xã Xuân Lâm</w:t>
            </w:r>
            <w:r>
              <w:rPr>
                <w:rFonts w:ascii="Arial" w:hAnsi="Arial" w:cs="Arial"/>
                <w:i/>
                <w:iCs/>
                <w:sz w:val="20"/>
                <w:szCs w:val="20"/>
              </w:rPr>
              <w:t>(Đường 1 tháng 4 - đoạn từ giáp tuyến tránh QL 1A đến giáp ranh xã Xuân Lâm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1 tháng 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Bùi Thị Xuân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i/>
                <w:iCs/>
                <w:sz w:val="20"/>
                <w:szCs w:val="20"/>
              </w:rPr>
              <w:t>(Đoạn từ giáp đường Phạm Văn Đồng đến giáp đường Võ Thị Sáu cũ, Đoạn từ giáp đường Phạm Văn Đồng đến giáp nhà ông Phạm Văn Cầu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Phạm Văn Đồng đến giáp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Nguyễn Huệ đến giáp trụ sở Công an thị xã</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Hoa Thám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Kim Đồng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cầu Tam Giang 2 </w:t>
            </w:r>
            <w:r>
              <w:rPr>
                <w:rFonts w:ascii="Arial" w:hAnsi="Arial" w:cs="Arial"/>
                <w:i/>
                <w:iCs/>
                <w:sz w:val="20"/>
                <w:szCs w:val="20"/>
              </w:rPr>
              <w:t>(Đoạn từ giáp dự án khu A&amp;B đến cầu Tam Giang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Tam Giang 2 đến giáp đập Đá Vải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Hoàng Hoa Thám đến giáp đường gom 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dự án Khu đô thị mới Bắc Lục Khẩu (Khu A) đến giáp đường Phạm Văn Đồng </w:t>
            </w:r>
            <w:r>
              <w:rPr>
                <w:rFonts w:ascii="Arial" w:hAnsi="Arial" w:cs="Arial"/>
                <w:i/>
                <w:iCs/>
                <w:sz w:val="20"/>
                <w:szCs w:val="20"/>
              </w:rPr>
              <w:t>(Đoạn từ giáp dự án Khu A đến giáp đường Phan Bội Châu, Đoạn từ giáp đường Phan Bội Châu đến giáp đường Phạm Văn Đồng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giáp vòng xoay đường 1 tháng 4 </w:t>
            </w:r>
            <w:r>
              <w:rPr>
                <w:rFonts w:ascii="Arial" w:hAnsi="Arial" w:cs="Arial"/>
                <w:i/>
                <w:iCs/>
                <w:sz w:val="20"/>
                <w:szCs w:val="20"/>
              </w:rPr>
              <w:t>(Đoạn còn lại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giáp đường Lê Hồng Phong </w:t>
            </w:r>
            <w:r>
              <w:rPr>
                <w:rFonts w:ascii="Arial" w:hAnsi="Arial" w:cs="Arial"/>
                <w:i/>
                <w:iCs/>
                <w:sz w:val="20"/>
                <w:szCs w:val="20"/>
              </w:rPr>
              <w:t>(Toàn tuyến cũ – tách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Lê Hồng Phong đến giáp tuyến tránh Quốc lộ 1</w:t>
            </w:r>
            <w:r>
              <w:rPr>
                <w:rFonts w:ascii="Arial" w:hAnsi="Arial" w:cs="Arial"/>
                <w:i/>
                <w:iCs/>
                <w:sz w:val="20"/>
                <w:szCs w:val="20"/>
              </w:rPr>
              <w:t>(Toàn tuyến cũ – tách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Văn Tám </w:t>
            </w:r>
            <w:r>
              <w:rPr>
                <w:rFonts w:ascii="Arial" w:hAnsi="Arial" w:cs="Arial"/>
                <w:sz w:val="20"/>
                <w:szCs w:val="20"/>
              </w:rPr>
              <w:t>(khu dân cư nam Nguyễn Hồng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Hồng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Phạm Văn Đồng đến Lăng Bà</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Lăng Bà đến cầu xi măng lên Mỹ Sơn (Trường Mẫu giáo Mỹ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xi măng lên Mỹ Sơn (Trường Mẫu giáo Mỹ Thành) đến giáp 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Linh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Phạm Văn Đồng đến giáp 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Quốc lộ 1 đến đập Đá Vải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Viết Xuân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Văn Đồng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Quốc lộ 1 (phía Bắc) đến phía Bắc cầu Tam Giang cũ (Đoạn </w:t>
            </w:r>
            <w:r>
              <w:rPr>
                <w:rFonts w:ascii="Arial" w:hAnsi="Arial" w:cs="Arial"/>
                <w:i/>
                <w:iCs/>
                <w:sz w:val="20"/>
                <w:szCs w:val="20"/>
              </w:rPr>
              <w:t>từ giáp tuyến tránh Quốc lộ 1 đến phía Bắc cầu Tam Giang cũ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Nam cầu Tam Giang cũ đến bắc cầu vượt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Nam cầu vượt đến dốc Găng (Nhà ông Trịnh Minh Hoài)</w:t>
            </w:r>
            <w:r>
              <w:rPr>
                <w:rFonts w:ascii="Arial" w:hAnsi="Arial" w:cs="Arial"/>
                <w:i/>
                <w:iCs/>
                <w:sz w:val="20"/>
                <w:szCs w:val="20"/>
              </w:rPr>
              <w:t>(Đoạn từ Nam cầu vượt đến đỉnh dốc Găng (giáp đường bê tông lên Cao Phong)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dốc Găng (Nhà ông Trịnh Minh Hoài) đến giáp Quốc lộ 1 (phía Nam) </w:t>
            </w:r>
            <w:r>
              <w:rPr>
                <w:rFonts w:ascii="Arial" w:hAnsi="Arial" w:cs="Arial"/>
                <w:i/>
                <w:iCs/>
                <w:sz w:val="20"/>
                <w:szCs w:val="20"/>
              </w:rPr>
              <w:t>(Đoạn từ đỉnh dốc Găng (giáp đường bê tông lên Cao Phong) đến giáp Nam tuyến tránh Quốc lộ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Bội Châu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Chu Trinh </w:t>
            </w:r>
            <w:r>
              <w:rPr>
                <w:rFonts w:ascii="Arial" w:hAnsi="Arial" w:cs="Arial"/>
                <w:sz w:val="20"/>
                <w:szCs w:val="20"/>
              </w:rPr>
              <w:t>(Đường quy hoạch 6-2)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Đình Phùng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Tô Hiến Thành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Bình Trọng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Quốc Toản </w:t>
            </w:r>
            <w:r>
              <w:rPr>
                <w:rFonts w:ascii="Arial" w:hAnsi="Arial" w:cs="Arial"/>
                <w:sz w:val="20"/>
                <w:szCs w:val="20"/>
              </w:rPr>
              <w:t>(Đường quy hoạch 6-3)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Triệu Thị Trinh (</w:t>
            </w:r>
            <w:r>
              <w:rPr>
                <w:rFonts w:ascii="Arial" w:hAnsi="Arial" w:cs="Arial"/>
                <w:sz w:val="20"/>
                <w:szCs w:val="20"/>
              </w:rPr>
              <w:t>Đường quy hoạch 6-1)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Thị Sáu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Yết Kiêu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Điểm dân cư An Thạnh, phường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An Bình Thạnh, phường Xuân Đài</w:t>
            </w:r>
            <w:r>
              <w:rPr>
                <w:rFonts w:ascii="Arial" w:hAnsi="Arial" w:cs="Arial"/>
                <w:sz w:val="20"/>
                <w:szCs w:val="20"/>
              </w:rPr>
              <w:t xml:space="preserve"> (giai đoạn 1, đã đầu tư hạ tầng kỹ thuật)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Ô phố B:</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Ô phố J:</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Ô phố 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Ô phố E:</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Đồng Mặn, phường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giao thông Sở Canh Nông-Chợ cá Triều Sơn (đoạn qua Khu dân cư Đồng Mặn); Các đường quy hoạch D1, D2, D3 (đoạn từ đường giao thông Sở Canh Nông-Chợ cá Triều Sơn đến đường N1)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đoạn đường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đường nội thị dọc bờ biển thị xã Sông Cầu </w:t>
            </w:r>
            <w:r>
              <w:rPr>
                <w:rFonts w:ascii="Arial" w:hAnsi="Arial" w:cs="Arial"/>
                <w:sz w:val="20"/>
                <w:szCs w:val="20"/>
              </w:rPr>
              <w:t xml:space="preserve">(Khu A; sau khi được đầu tư cơ sở hạ tầng theo quy hoạch được duyệt) </w:t>
            </w:r>
            <w:r>
              <w:rPr>
                <w:rFonts w:ascii="Arial" w:hAnsi="Arial" w:cs="Arial"/>
                <w:i/>
                <w:iCs/>
                <w:sz w:val="20"/>
                <w:szCs w:val="20"/>
              </w:rPr>
              <w:t>(Khu A và Khu B; sau khi được đầu tư cơ sở hạ tầng theo quy hoạch được duyệt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26,5m.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14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Nam Nguyễn Hồng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phía Đông sân thể thao cơ bản thị xã Sông Cầu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8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phía Nam kè sông Tam Giang, Phường Xuân Phú: </w:t>
            </w:r>
            <w:r>
              <w:rPr>
                <w:rFonts w:ascii="Arial" w:hAnsi="Arial" w:cs="Arial"/>
                <w:sz w:val="20"/>
                <w:szCs w:val="20"/>
              </w:rPr>
              <w:t>Đường quy hoạch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Phú Vĩnh, phường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10m, khu A (từ lô A1 đến lô A6)</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10m, khu A (các lô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4m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Phước Lý</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D, C, E, G: Đường bê tông rộng 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A, B, C, D: Đường rộng 20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nội bộ rộng 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Phương Lưu Đông, phường Xuân Đài</w:t>
            </w:r>
            <w:r>
              <w:rPr>
                <w:rFonts w:ascii="Arial" w:hAnsi="Arial" w:cs="Arial"/>
                <w:sz w:val="20"/>
                <w:szCs w:val="20"/>
              </w:rPr>
              <w:t>(sau khi được đầu tư xây dựng hạ tầng)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ven vịnh Xuân Đài (đoạn qua Khu dân cư Phương Lưu Đông)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10m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Sân khấu lộ thiên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14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Hồng Bàng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Âu Cơ</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Lạc Long Quân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14 mét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Mạc Đĩnh Chi (Khu E: từ lô E1 đến lô E14)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Nguyễn Thị Minh Khai (Khu B: từ lô B1 đến lô B8, Khu D: từ lô D1 đến lô D5; Khu F: từ lô F15 đến lô F19 và khu E: từ lô E15 đến lô E17)</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Sở canh nông, phường Xuân Đài.</w:t>
            </w:r>
            <w:r>
              <w:rPr>
                <w:rFonts w:ascii="Arial" w:hAnsi="Arial" w:cs="Arial"/>
                <w:sz w:val="20"/>
                <w:szCs w:val="20"/>
              </w:rPr>
              <w:t xml:space="preserve"> Đường rộng 4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Tây Dân Phước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 mét (ô phố 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4 mét (ô phố 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4 mét (ô phố 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4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đất phía sau trường Nguyễn Hồng Sơn,</w:t>
            </w:r>
            <w:r>
              <w:rPr>
                <w:rFonts w:ascii="Arial" w:hAnsi="Arial" w:cs="Arial"/>
                <w:sz w:val="20"/>
                <w:szCs w:val="20"/>
              </w:rPr>
              <w:t xml:space="preserve"> </w:t>
            </w:r>
            <w:r>
              <w:rPr>
                <w:rFonts w:ascii="Arial" w:hAnsi="Arial" w:cs="Arial"/>
                <w:b/>
                <w:bCs/>
                <w:sz w:val="20"/>
                <w:szCs w:val="20"/>
              </w:rPr>
              <w:t xml:space="preserve">phường Xuân Thành. </w:t>
            </w:r>
            <w:r>
              <w:rPr>
                <w:rFonts w:ascii="Arial" w:hAnsi="Arial" w:cs="Arial"/>
                <w:sz w:val="20"/>
                <w:szCs w:val="20"/>
              </w:rPr>
              <w:t>Đường quy hoạch rộng 8m thuộc Khu đất phía sau trường Nguyễn Hồng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Chánh Nam -</w:t>
            </w:r>
            <w:r>
              <w:rPr>
                <w:rFonts w:ascii="Arial" w:hAnsi="Arial" w:cs="Arial"/>
                <w:sz w:val="20"/>
                <w:szCs w:val="20"/>
              </w:rPr>
              <w:t xml:space="preserve"> </w:t>
            </w:r>
            <w:r>
              <w:rPr>
                <w:rFonts w:ascii="Arial" w:hAnsi="Arial" w:cs="Arial"/>
                <w:b/>
                <w:bCs/>
                <w:sz w:val="20"/>
                <w:szCs w:val="20"/>
              </w:rPr>
              <w:t>Khoan Hậu, phường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phía Tây rộng 8m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01, số 11, rộng 8m và đường số 10,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Lệ Uyên Đông,</w:t>
            </w:r>
            <w:r>
              <w:rPr>
                <w:rFonts w:ascii="Arial" w:hAnsi="Arial" w:cs="Arial"/>
                <w:sz w:val="20"/>
                <w:szCs w:val="20"/>
              </w:rPr>
              <w:t xml:space="preserve"> </w:t>
            </w:r>
            <w:r>
              <w:rPr>
                <w:rFonts w:ascii="Arial" w:hAnsi="Arial" w:cs="Arial"/>
                <w:b/>
                <w:bCs/>
                <w:sz w:val="20"/>
                <w:szCs w:val="20"/>
              </w:rPr>
              <w:t>phường Xuân 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Xóm Cồn (đoạn từ</w:t>
            </w:r>
            <w:r>
              <w:rPr>
                <w:rFonts w:ascii="Arial" w:hAnsi="Arial" w:cs="Arial"/>
                <w:sz w:val="20"/>
                <w:szCs w:val="20"/>
              </w:rPr>
              <w:t xml:space="preserve"> </w:t>
            </w:r>
            <w:r>
              <w:rPr>
                <w:rFonts w:ascii="Arial" w:hAnsi="Arial" w:cs="Arial"/>
                <w:b/>
                <w:bCs/>
                <w:sz w:val="20"/>
                <w:szCs w:val="20"/>
              </w:rPr>
              <w:t>Bắc đường Đài Loan - Việt Nam đến Lăng), phường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Xóm Mới, khu phố</w:t>
            </w:r>
            <w:r>
              <w:rPr>
                <w:rFonts w:ascii="Arial" w:hAnsi="Arial" w:cs="Arial"/>
                <w:sz w:val="20"/>
                <w:szCs w:val="20"/>
              </w:rPr>
              <w:t xml:space="preserve"> </w:t>
            </w:r>
            <w:r>
              <w:rPr>
                <w:rFonts w:ascii="Arial" w:hAnsi="Arial" w:cs="Arial"/>
                <w:b/>
                <w:bCs/>
                <w:sz w:val="20"/>
                <w:szCs w:val="20"/>
              </w:rPr>
              <w:t>An Thạnh, phường Xuân Đài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N1,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D1, rộng 7,5m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N2, rộng 10m và đường D2, rộng 7,5m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Chí Thạnh - huyện Tuy An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An Cư đến giáp cầu Đông Sa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Đông Sa đến điểm giao phía nam cầu vượt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điểm giao phía nam cầu vượt đến chân cầu vượt phía Bắc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cầu vượt phía bắc đến cầu Ngân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Đoạn từ Quốc lộ 1 đến cầu Lò Gốm (mới)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Châu Kim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Nhà máy xay xát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xay xát cũ đến A20</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Hải Dương: </w:t>
            </w:r>
            <w:r>
              <w:rPr>
                <w:rFonts w:ascii="Arial" w:hAnsi="Arial" w:cs="Arial"/>
                <w:sz w:val="20"/>
                <w:szCs w:val="20"/>
              </w:rPr>
              <w:t>Đoạn từ Quốc lộ 1 đến ngã tư 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khu tái định cư đi vào giáp chợ Ngân Sơn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Chí Thạnh đến QL1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đến giếng nông sản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Giếng nông sản đến giáp ranh xã An Định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Long Đức đi An Lĩnh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bến Ngựa (quán Khánh Nguyên)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Bến Ngựa (quán Khánh Nguyên) đến giáp ranh xã An Lĩnh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Ngân Sơn Chí Thạnh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Hoa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Mỹ</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Loan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Ô Loan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số 7</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(KP-Trường Xuân) đến đường Ngân Sơn - Chí Thạnh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Ngân Sơn - Chí Thạnh đến đường Trần Rịa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cống hộp (KP- Long Bình)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hộp khu phố Long Bình đến QL 1 (KP- Chí Đức)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Rịa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Thành Phương đến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Quốc lộ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Rịa - chùa Long Bình đến đường</w:t>
            </w:r>
            <w:r>
              <w:rPr>
                <w:rFonts w:ascii="Arial" w:hAnsi="Arial" w:cs="Arial"/>
                <w:sz w:val="20"/>
                <w:szCs w:val="20"/>
              </w:rPr>
              <w:t xml:space="preserve"> </w:t>
            </w:r>
            <w:r>
              <w:rPr>
                <w:rFonts w:ascii="Arial" w:hAnsi="Arial" w:cs="Arial"/>
                <w:b/>
                <w:bCs/>
                <w:sz w:val="20"/>
                <w:szCs w:val="20"/>
              </w:rPr>
              <w:t>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dốc Mít (nhà bà Lý Thị Mỹ)</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dốc Mít (nhà bà Lý Thị Mỹ)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(Ngã ba cây Keo) đến cầu</w:t>
            </w:r>
            <w:r>
              <w:rPr>
                <w:rFonts w:ascii="Arial" w:hAnsi="Arial" w:cs="Arial"/>
                <w:sz w:val="20"/>
                <w:szCs w:val="20"/>
              </w:rPr>
              <w:t xml:space="preserve"> </w:t>
            </w:r>
            <w:r>
              <w:rPr>
                <w:rFonts w:ascii="Arial" w:hAnsi="Arial" w:cs="Arial"/>
                <w:b/>
                <w:bCs/>
                <w:sz w:val="20"/>
                <w:szCs w:val="20"/>
              </w:rPr>
              <w:t>Lò Gốm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đến cổng nhà máy nước</w:t>
            </w:r>
            <w:r>
              <w:rPr>
                <w:rFonts w:ascii="Arial" w:hAnsi="Arial" w:cs="Arial"/>
                <w:sz w:val="20"/>
                <w:szCs w:val="20"/>
              </w:rPr>
              <w:t xml:space="preserve"> </w:t>
            </w:r>
            <w:r>
              <w:rPr>
                <w:rFonts w:ascii="Arial" w:hAnsi="Arial" w:cs="Arial"/>
                <w:b/>
                <w:bCs/>
                <w:sz w:val="20"/>
                <w:szCs w:val="20"/>
              </w:rPr>
              <w:t>(KP-Trường Xuân)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đường Hải Dương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Hải Dương đến đường Ngân Sơn Chí Thạnh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Ngân Sơn - Chí Thạnh đến 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đồng Gò Méc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 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&lt; 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10; đường số 11 và đường số 16</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xưởng cưa Liên Thành: </w:t>
            </w:r>
            <w:r>
              <w:rPr>
                <w:rFonts w:ascii="Arial" w:hAnsi="Arial" w:cs="Arial"/>
                <w:sz w:val="20"/>
                <w:szCs w:val="20"/>
              </w:rPr>
              <w:t>Đường rộng 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đô thị mới Ánh Dương </w:t>
            </w:r>
            <w:r>
              <w:rPr>
                <w:rFonts w:ascii="Arial" w:hAnsi="Arial" w:cs="Arial"/>
                <w:i/>
                <w:iCs/>
                <w:sz w:val="20"/>
                <w:szCs w:val="20"/>
              </w:rPr>
              <w:t>(sau khi đầu tư xây</w:t>
            </w:r>
            <w:r>
              <w:rPr>
                <w:rFonts w:ascii="Arial" w:hAnsi="Arial" w:cs="Arial"/>
                <w:sz w:val="20"/>
                <w:szCs w:val="20"/>
              </w:rPr>
              <w:t xml:space="preserve"> </w:t>
            </w:r>
            <w:r>
              <w:rPr>
                <w:rFonts w:ascii="Arial" w:hAnsi="Arial" w:cs="Arial"/>
                <w:i/>
                <w:iCs/>
                <w:sz w:val="20"/>
                <w:szCs w:val="20"/>
              </w:rPr>
              <w:t>dựng xong cơ sở hạ tầng theo quy hoạch được duyệt)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D4, D5, N5 rộng 19,25m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N1 rộng 19m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D1, D2, D3, N2, N3, N4, N6, N7 rộng 11,5m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N8 rộng 4m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khu phố Chí Đức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5</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6</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Phú Hòa – huyện Phú Hòa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Hòa Thắng đến Km11+700</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 11+700 đến Ga Đèo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Đèo đến ranh giới xã Hòa Định Tây</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bao phía Đông đến nhà ông Đặng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Đông - Tây</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Ga Đèo đến giáp đường bao phía Đông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Nam - Bắc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27: </w:t>
            </w:r>
            <w:r>
              <w:rPr>
                <w:rFonts w:ascii="Arial" w:hAnsi="Arial" w:cs="Arial"/>
                <w:sz w:val="20"/>
                <w:szCs w:val="20"/>
              </w:rPr>
              <w:t>(đường liên xã Hòa An, Hòa Thắng, thị trấn Phú Hòa cũ) - Đoạn từ ranh giới Hòa Thắng đến Quốc lộ 25</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 29</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đường Ga Đèo đến cầu Huyện Đội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huyện Đội đến ranh giới xã Hòa Định Đông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bộ trong khu dân cư N03, N07 và tái định cư N09</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từ 11,5m trở lên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dưới 11,5m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Hòa Vinh - huyện Đông Hòa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r>
              <w:rPr>
                <w:rFonts w:ascii="Arial" w:hAnsi="Arial" w:cs="Arial"/>
                <w:sz w:val="20"/>
                <w:szCs w:val="20"/>
              </w:rPr>
              <w: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phường Phú Lâm đến giao đường Gò Mầm - Đông Mỹ</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Gò Mầm - Đông Mỹ đến Trường THPT Lê Trung Kiên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PTTH Lê Trung Kiên đến cổng Văn hóa khu phố 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khu phố 4 đến cầu Bàn Thạch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khu phố 4 đến cầu Bàn Thạch mới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29: </w:t>
            </w:r>
            <w:r>
              <w:rPr>
                <w:rFonts w:ascii="Arial" w:hAnsi="Arial" w:cs="Arial"/>
                <w:sz w:val="20"/>
                <w:szCs w:val="20"/>
              </w:rPr>
              <w:t>Đoạn từ Quốc lộ 1 đến giáp xã Hòa Tân Đông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i/>
                <w:iCs/>
                <w:sz w:val="20"/>
                <w:szCs w:val="20"/>
              </w:rPr>
              <w:t>Tuyến nối Quốc lộ 1 đến KCN Hòa Hiệp (Giai đoạn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Âu Cơ </w:t>
            </w:r>
            <w:r>
              <w:rPr>
                <w:rFonts w:ascii="Arial" w:hAnsi="Arial" w:cs="Arial"/>
                <w:i/>
                <w:iCs/>
                <w:sz w:val="20"/>
                <w:szCs w:val="20"/>
              </w:rPr>
              <w:t>(Đoạn từ Khu dân cư số 2, đường N2.1 rộng 15,5m cũ. Đoạn trong Khu Tái định cư số 1: Đường nhựa rộng 15,5m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Bà Triệu: </w:t>
            </w:r>
            <w:r>
              <w:rPr>
                <w:rFonts w:ascii="Arial" w:hAnsi="Arial" w:cs="Arial"/>
                <w:sz w:val="20"/>
                <w:szCs w:val="20"/>
              </w:rPr>
              <w:t xml:space="preserve">Đoạn từ giáp QL1 - Lù 3 đến Ấp nhỏ - Cuối xóm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Cao Bá Quát: </w:t>
            </w:r>
            <w:r>
              <w:rPr>
                <w:rFonts w:ascii="Arial" w:hAnsi="Arial" w:cs="Arial"/>
                <w:sz w:val="20"/>
                <w:szCs w:val="20"/>
              </w:rPr>
              <w:t xml:space="preserve">Đoạn từ giáp QL1 - CLB Kim Yên đến giáp đường Xuân Diệu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Chu Văn An: </w:t>
            </w:r>
            <w:r>
              <w:rPr>
                <w:rFonts w:ascii="Arial" w:hAnsi="Arial" w:cs="Arial"/>
                <w:sz w:val="20"/>
                <w:szCs w:val="20"/>
              </w:rPr>
              <w:t xml:space="preserve">Đoạn từ Trụ sở KP5 đến nhà Trần Hòa - KP5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Đỗ Như Dạy (</w:t>
            </w:r>
            <w:r>
              <w:rPr>
                <w:rFonts w:ascii="Arial" w:hAnsi="Arial" w:cs="Arial"/>
                <w:i/>
                <w:iCs/>
                <w:sz w:val="20"/>
                <w:szCs w:val="20"/>
              </w:rPr>
              <w:t>Đoạn thuộc Khu dân cư số</w:t>
            </w:r>
            <w:r>
              <w:rPr>
                <w:rFonts w:ascii="Arial" w:hAnsi="Arial" w:cs="Arial"/>
                <w:sz w:val="20"/>
                <w:szCs w:val="20"/>
              </w:rPr>
              <w:t xml:space="preserve"> </w:t>
            </w:r>
            <w:r>
              <w:rPr>
                <w:rFonts w:ascii="Arial" w:hAnsi="Arial" w:cs="Arial"/>
                <w:i/>
                <w:iCs/>
                <w:sz w:val="20"/>
                <w:szCs w:val="20"/>
              </w:rPr>
              <w:t>6, đường Đỗ Như Dạy cũ và Đoạn tiếp giáp Khu dân cư số 6 đến Quốc lộ 1 (Khu vực 1 cũ) – Gộp</w:t>
            </w:r>
            <w:r>
              <w:rPr>
                <w:rFonts w:ascii="Arial" w:hAnsi="Arial" w:cs="Arial"/>
                <w:sz w:val="20"/>
                <w:szCs w:val="20"/>
              </w:rPr>
              <w:t xml:space="preserve"> </w:t>
            </w:r>
            <w:r>
              <w:rPr>
                <w:rFonts w:ascii="Arial" w:hAnsi="Arial" w:cs="Arial"/>
                <w:i/>
                <w:iCs/>
                <w:sz w:val="20"/>
                <w:szCs w:val="20"/>
              </w:rPr>
              <w:t>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sz w:val="20"/>
                <w:szCs w:val="20"/>
              </w:rPr>
              <w:t xml:space="preserve">Đoạn từ giáp QL1 - Nhà Tư Bắc đến giáp đường Xuân Diệu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Huy Tập: </w:t>
            </w:r>
            <w:r>
              <w:rPr>
                <w:rFonts w:ascii="Arial" w:hAnsi="Arial" w:cs="Arial"/>
                <w:sz w:val="20"/>
                <w:szCs w:val="20"/>
              </w:rPr>
              <w:t xml:space="preserve">Đoạn từ đường D1 đến Quốc lộ 1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 xml:space="preserve">Đoạn từ Quốc lộ 1 - nhà thờ Đông Mỹ đến giáp xã Hòa Hiệp Bắc </w:t>
            </w:r>
            <w:r>
              <w:rPr>
                <w:rFonts w:ascii="Arial" w:hAnsi="Arial" w:cs="Arial"/>
                <w:i/>
                <w:iCs/>
                <w:sz w:val="20"/>
                <w:szCs w:val="20"/>
              </w:rPr>
              <w:t>(Khu vực</w:t>
            </w:r>
            <w:r>
              <w:rPr>
                <w:rFonts w:ascii="Arial" w:hAnsi="Arial" w:cs="Arial"/>
                <w:sz w:val="20"/>
                <w:szCs w:val="20"/>
              </w:rPr>
              <w:t xml:space="preserve"> </w:t>
            </w:r>
            <w:r>
              <w:rPr>
                <w:rFonts w:ascii="Arial" w:hAnsi="Arial" w:cs="Arial"/>
                <w:i/>
                <w:iCs/>
                <w:sz w:val="20"/>
                <w:szCs w:val="20"/>
              </w:rPr>
              <w:t>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Hồ Xuân Hương: </w:t>
            </w:r>
            <w:r>
              <w:rPr>
                <w:rFonts w:ascii="Arial" w:hAnsi="Arial" w:cs="Arial"/>
                <w:sz w:val="20"/>
                <w:szCs w:val="20"/>
              </w:rPr>
              <w:t xml:space="preserve">Đoạn từ giáp QL1 - Cổng chào KP4 đến đường Xuân Diệu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Duẩn: </w:t>
            </w:r>
            <w:r>
              <w:rPr>
                <w:rFonts w:ascii="Arial" w:hAnsi="Arial" w:cs="Arial"/>
                <w:sz w:val="20"/>
                <w:szCs w:val="20"/>
              </w:rPr>
              <w:t xml:space="preserve">Đoạn từ đường D1 đến đường Trần Hưng Đạo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Lợi: </w:t>
            </w:r>
            <w:r>
              <w:rPr>
                <w:rFonts w:ascii="Arial" w:hAnsi="Arial" w:cs="Arial"/>
                <w:sz w:val="20"/>
                <w:szCs w:val="20"/>
              </w:rPr>
              <w:t>Đoạn từ đường Nguyễn Thị Minh Khai đến đường Nguyễn Tất Thành (</w:t>
            </w:r>
            <w:r>
              <w:rPr>
                <w:rFonts w:ascii="Arial" w:hAnsi="Arial" w:cs="Arial"/>
                <w:i/>
                <w:iCs/>
                <w:sz w:val="20"/>
                <w:szCs w:val="20"/>
              </w:rPr>
              <w:t>Khu TĐC số 1, đường nhựa rộng 20,5m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Thành Phương: </w:t>
            </w:r>
            <w:r>
              <w:rPr>
                <w:rFonts w:ascii="Arial" w:hAnsi="Arial" w:cs="Arial"/>
                <w:sz w:val="20"/>
                <w:szCs w:val="20"/>
              </w:rPr>
              <w:t>Đoạn từ trụ sở Phòng Giáo Dục Huyện đến Ngã Tư Gò Càn (Khu dân cư Vườn Mít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Trung Kiên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hết đoạn đã đầu tư mở rộng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đường vào khu dân cư Tam Gia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vào khu dân cư Tam Gia đến đường Nguyễn Thị Minh Khai </w:t>
            </w:r>
            <w:r>
              <w:rPr>
                <w:rFonts w:ascii="Arial" w:hAnsi="Arial" w:cs="Arial"/>
                <w:i/>
                <w:iCs/>
                <w:sz w:val="20"/>
                <w:szCs w:val="20"/>
              </w:rPr>
              <w:t>(Đoạn từ đường Nguyễn Tất Thành đến đường vào khu dân cư Tam Gia cũ và Đoạn trong khu tái định cư số 1: Đường nhựa rộng 20,5m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Mạc Thị Bưởi: </w:t>
            </w:r>
            <w:r>
              <w:rPr>
                <w:rFonts w:ascii="Arial" w:hAnsi="Arial" w:cs="Arial"/>
                <w:sz w:val="20"/>
                <w:szCs w:val="20"/>
              </w:rPr>
              <w:t xml:space="preserve">Đoạn từ giáp QL29 - Tại cổng chào KP3 đến cầu KP3 - Nhà Ông Cật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Công Trứ: </w:t>
            </w:r>
            <w:r>
              <w:rPr>
                <w:rFonts w:ascii="Arial" w:hAnsi="Arial" w:cs="Arial"/>
                <w:sz w:val="20"/>
                <w:szCs w:val="20"/>
              </w:rPr>
              <w:t xml:space="preserve">Đoạn từ giáp QL1 - Trường THPT Nguyễn Công Trứ đến đường Xuân Diệu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Mỹ: </w:t>
            </w:r>
            <w:r>
              <w:rPr>
                <w:rFonts w:ascii="Arial" w:hAnsi="Arial" w:cs="Arial"/>
                <w:sz w:val="20"/>
                <w:szCs w:val="20"/>
              </w:rPr>
              <w:t xml:space="preserve">Đoạn từ giáp QL1 - Đối diện Nhà thờ Đông Mỹ đến cầu chợ cũ Đông Mỹ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Tất Thành</w:t>
            </w:r>
            <w:r>
              <w:rPr>
                <w:rFonts w:ascii="Arial" w:hAnsi="Arial" w:cs="Arial"/>
                <w:sz w:val="20"/>
                <w:szCs w:val="20"/>
              </w:rPr>
              <w:t>: Đoạn từ Quốc lộ 1 đến cầu Bến Lớn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Thị Minh Khai: </w:t>
            </w:r>
            <w:r>
              <w:rPr>
                <w:rFonts w:ascii="Arial" w:hAnsi="Arial" w:cs="Arial"/>
                <w:sz w:val="20"/>
                <w:szCs w:val="20"/>
              </w:rPr>
              <w:t>Đoạn đã đầu tư hạ tầng</w:t>
            </w:r>
            <w:r>
              <w:rPr>
                <w:rFonts w:ascii="Arial" w:hAnsi="Arial" w:cs="Arial"/>
                <w:i/>
                <w:iCs/>
                <w:sz w:val="20"/>
                <w:szCs w:val="20"/>
              </w:rPr>
              <w:t>(Khu Dân cư Số 2: Đường N2 rộng 20,5m cũ và Khu Tái định cư số 1: Đường nhựa rộng</w:t>
            </w:r>
            <w:r>
              <w:rPr>
                <w:rFonts w:ascii="Arial" w:hAnsi="Arial" w:cs="Arial"/>
                <w:sz w:val="20"/>
                <w:szCs w:val="20"/>
              </w:rPr>
              <w:t xml:space="preserve"> </w:t>
            </w:r>
            <w:r>
              <w:rPr>
                <w:rFonts w:ascii="Arial" w:hAnsi="Arial" w:cs="Arial"/>
                <w:i/>
                <w:iCs/>
                <w:sz w:val="20"/>
                <w:szCs w:val="20"/>
              </w:rPr>
              <w:t>20,5m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Tri Phương: </w:t>
            </w:r>
            <w:r>
              <w:rPr>
                <w:rFonts w:ascii="Arial" w:hAnsi="Arial" w:cs="Arial"/>
                <w:sz w:val="20"/>
                <w:szCs w:val="20"/>
              </w:rPr>
              <w:t xml:space="preserve">Đoạn từ Lù Đôi - KP5 đến nhà ông Trần Cơn - KP5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Đình Phùng: </w:t>
            </w:r>
            <w:r>
              <w:rPr>
                <w:rFonts w:ascii="Arial" w:hAnsi="Arial" w:cs="Arial"/>
                <w:sz w:val="20"/>
                <w:szCs w:val="20"/>
              </w:rPr>
              <w:t xml:space="preserve">Đoạn từ giáp QL1 đến nhà Ông Nguyễn Phúc - KP5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Lưu Thanh: </w:t>
            </w:r>
            <w:r>
              <w:rPr>
                <w:rFonts w:ascii="Arial" w:hAnsi="Arial" w:cs="Arial"/>
                <w:sz w:val="20"/>
                <w:szCs w:val="20"/>
              </w:rPr>
              <w:t xml:space="preserve">Đoạn từ giáp Ql29 - Tại cổng chào KP2 đến giáp Sông Bến Lớn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Tố Hữu: </w:t>
            </w:r>
            <w:r>
              <w:rPr>
                <w:rFonts w:ascii="Arial" w:hAnsi="Arial" w:cs="Arial"/>
                <w:sz w:val="20"/>
                <w:szCs w:val="20"/>
              </w:rPr>
              <w:t xml:space="preserve">Đoạn từ giáp QL1 - Nhà Tám Mạng đến đường Xuân Diệu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Hưng Đạo </w:t>
            </w:r>
            <w:r>
              <w:rPr>
                <w:rFonts w:ascii="Arial" w:hAnsi="Arial" w:cs="Arial"/>
                <w:i/>
                <w:iCs/>
                <w:sz w:val="20"/>
                <w:szCs w:val="20"/>
              </w:rPr>
              <w:t>(Đường D2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Tất Thành đến đường Nguyễn Thị Minh Khai </w:t>
            </w:r>
            <w:r>
              <w:rPr>
                <w:rFonts w:ascii="Arial" w:hAnsi="Arial" w:cs="Arial"/>
                <w:i/>
                <w:iCs/>
                <w:sz w:val="20"/>
                <w:szCs w:val="20"/>
              </w:rPr>
              <w:t>(Đường D2.1 rộng 15,5m từ đường D2 đến đường N4-A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Thị Minh Khai đến đường Lê Duẩn </w:t>
            </w:r>
            <w:r>
              <w:rPr>
                <w:rFonts w:ascii="Arial" w:hAnsi="Arial" w:cs="Arial"/>
                <w:i/>
                <w:iCs/>
                <w:sz w:val="20"/>
                <w:szCs w:val="20"/>
              </w:rPr>
              <w:t>(Đường D2 rộng 15,5m từ đường N2 đến hết đường D2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Khánh Dư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Nguyên Giáp </w:t>
            </w:r>
            <w:r>
              <w:rPr>
                <w:rFonts w:ascii="Arial" w:hAnsi="Arial" w:cs="Arial"/>
                <w:i/>
                <w:iCs/>
                <w:sz w:val="20"/>
                <w:szCs w:val="20"/>
              </w:rPr>
              <w:t>(Quốc lộ 29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 tới cổng văn hóa khu phố 3 </w:t>
            </w:r>
            <w:r>
              <w:rPr>
                <w:rFonts w:ascii="Arial" w:hAnsi="Arial" w:cs="Arial"/>
                <w:i/>
                <w:iCs/>
                <w:sz w:val="20"/>
                <w:szCs w:val="20"/>
              </w:rPr>
              <w:t>(Đoạn từ ngã ba Cây Bảng đến đường bê tông cổng văn hóa khu phố 3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văn hóa khu phố 3 đến ranh giới thị trấn Hòa Hiệp Trung </w:t>
            </w:r>
            <w:r>
              <w:rPr>
                <w:rFonts w:ascii="Arial" w:hAnsi="Arial" w:cs="Arial"/>
                <w:i/>
                <w:iCs/>
                <w:sz w:val="20"/>
                <w:szCs w:val="20"/>
              </w:rPr>
              <w:t>(Đoạn từ đường bê tông cổng văn hóa khu phố 3 đến ranh giới thị trấn Hòa Hiệp Trung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Xuân Diệu: </w:t>
            </w:r>
            <w:r>
              <w:rPr>
                <w:rFonts w:ascii="Arial" w:hAnsi="Arial" w:cs="Arial"/>
                <w:sz w:val="20"/>
                <w:szCs w:val="20"/>
              </w:rPr>
              <w:t xml:space="preserve">Đoạn từ giáp đường D5 đến giáp QL1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phố chợ Hòa Vinh </w:t>
            </w:r>
            <w:r>
              <w:rPr>
                <w:rFonts w:ascii="Arial" w:hAnsi="Arial" w:cs="Arial"/>
                <w:i/>
                <w:iCs/>
                <w:sz w:val="20"/>
                <w:szCs w:val="20"/>
              </w:rPr>
              <w:t>(Sau khi đầu tư hạ tầng xong)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36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18,5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15,5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số 3 </w:t>
            </w:r>
            <w:r>
              <w:rPr>
                <w:rFonts w:ascii="Arial" w:hAnsi="Arial" w:cs="Arial"/>
                <w:sz w:val="20"/>
                <w:szCs w:val="20"/>
              </w:rPr>
              <w:t>(Giai đoạn 1), đoạn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số 5</w:t>
            </w:r>
            <w:r>
              <w:rPr>
                <w:rFonts w:ascii="Arial" w:hAnsi="Arial" w:cs="Arial"/>
                <w:sz w:val="20"/>
                <w:szCs w:val="20"/>
              </w:rPr>
              <w:t xml:space="preserve">: Đường rộng 10m </w:t>
            </w:r>
            <w:r>
              <w:rPr>
                <w:rFonts w:ascii="Arial" w:hAnsi="Arial" w:cs="Arial"/>
                <w:i/>
                <w:iCs/>
                <w:sz w:val="20"/>
                <w:szCs w:val="20"/>
              </w:rPr>
              <w:t>(Khu dân cư số 5 (dọc Quốc lộ 1) đường rộng 10m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số 6: </w:t>
            </w:r>
            <w:r>
              <w:rPr>
                <w:rFonts w:ascii="Arial" w:hAnsi="Arial" w:cs="Arial"/>
                <w:sz w:val="20"/>
                <w:szCs w:val="20"/>
              </w:rPr>
              <w:t>các đường trong khu dân cư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số 7</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15,5m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Vườn Mít</w:t>
            </w:r>
            <w:r>
              <w:rPr>
                <w:rFonts w:ascii="Arial" w:hAnsi="Arial" w:cs="Arial"/>
                <w:sz w:val="20"/>
                <w:szCs w:val="20"/>
              </w:rPr>
              <w:t>: Đường bê tông rộng 7m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số 1: </w:t>
            </w:r>
            <w:r>
              <w:rPr>
                <w:rFonts w:ascii="Arial" w:hAnsi="Arial" w:cs="Arial"/>
                <w:sz w:val="20"/>
                <w:szCs w:val="20"/>
              </w:rPr>
              <w:t>Đường bê tông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r>
              <w:rPr>
                <w:rFonts w:ascii="Arial" w:hAnsi="Arial" w:cs="Arial"/>
                <w:sz w:val="20"/>
                <w:szCs w:val="20"/>
              </w:rPr>
              <w:t xml:space="preserve"> </w:t>
            </w:r>
            <w:r>
              <w:rPr>
                <w:rFonts w:ascii="Arial" w:hAnsi="Arial" w:cs="Arial"/>
                <w:i/>
                <w:iCs/>
                <w:sz w:val="20"/>
                <w:szCs w:val="20"/>
              </w:rPr>
              <w:t>(Khu vực 1 cũ, 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trấn Hòa Hiệp Trung - huyện Đông Hòa</w:t>
            </w:r>
            <w:r>
              <w:rPr>
                <w:rFonts w:ascii="Arial" w:hAnsi="Arial" w:cs="Arial"/>
                <w:sz w:val="20"/>
                <w:szCs w:val="20"/>
              </w:rPr>
              <w:t xml:space="preserve"> (Đô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Vi Tùng: </w:t>
            </w:r>
            <w:r>
              <w:rPr>
                <w:rFonts w:ascii="Arial" w:hAnsi="Arial" w:cs="Arial"/>
                <w:sz w:val="20"/>
                <w:szCs w:val="20"/>
              </w:rPr>
              <w:t xml:space="preserve">Đoạn từ giáp đường Đại lộ Hùng Vương đến giáp thôn Thọ Lâm - xã Hòa Hiệp Nam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Hòa Hiệp </w:t>
            </w:r>
            <w:r>
              <w:rPr>
                <w:rFonts w:ascii="Arial" w:hAnsi="Arial" w:cs="Arial"/>
                <w:i/>
                <w:iCs/>
                <w:sz w:val="20"/>
                <w:szCs w:val="20"/>
              </w:rPr>
              <w:t>(Đường Liên Huyện và Quốc lộ 29, đoạn từ nhà ông Lê Đình Chuyên (Cửa hàng xăng dầu) đến cổng chào khu phố Phú Hòa và Đoạn từ cổng chào khu phố Phú Hòa đến ranh giới xã Hòa Hiệp Nam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xã Hòa Hiệp Bắc đến nhà ông Lê Đình Chuyên (Cửa hàng xăng dầu) </w:t>
            </w:r>
            <w:r>
              <w:rPr>
                <w:rFonts w:ascii="Arial" w:hAnsi="Arial" w:cs="Arial"/>
                <w:i/>
                <w:iCs/>
                <w:sz w:val="20"/>
                <w:szCs w:val="20"/>
              </w:rPr>
              <w:t>(đường Liên huyện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Lê Đình Chuyên </w:t>
            </w:r>
            <w:r>
              <w:rPr>
                <w:rFonts w:ascii="Arial" w:hAnsi="Arial" w:cs="Arial"/>
                <w:i/>
                <w:iCs/>
                <w:sz w:val="20"/>
                <w:szCs w:val="20"/>
              </w:rPr>
              <w:t xml:space="preserve">(Cửa hàng xăng dầu) </w:t>
            </w:r>
            <w:r>
              <w:rPr>
                <w:rFonts w:ascii="Arial" w:hAnsi="Arial" w:cs="Arial"/>
                <w:sz w:val="20"/>
                <w:szCs w:val="20"/>
              </w:rPr>
              <w:t>đến cổng chào khu phố Phú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khu phố Phú Hòa đến ranh giới xã Hòa Hiệp Nam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Văn Thụ</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i/>
                <w:iCs/>
                <w:sz w:val="20"/>
                <w:szCs w:val="20"/>
              </w:rPr>
              <w:t>Đoạn từ khu dân cư Phú Hiệp 3 đến đường Tôn Thất Tùng (Điểm dân cư Phú Hiệp 3, đường rộng 25m cũ; Khu dân cư khu công nghiệp Hòa Hiệp (Phục vụ tái định cư), đường rộng 25m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Tôn Thất Tùng đến đường Nguyễn Hữu Dực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Dực đến đường Hà Vi Tùng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Huỳnh Tấn Phát: </w:t>
            </w:r>
            <w:r>
              <w:rPr>
                <w:rFonts w:ascii="Arial" w:hAnsi="Arial" w:cs="Arial"/>
                <w:sz w:val="20"/>
                <w:szCs w:val="20"/>
              </w:rPr>
              <w:t xml:space="preserve">Đoạn từ giáp nhà Ông Lương Công Kỉnh, KP. Phú Hòa đến Ngã Ba Phú Thọ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Anh Xuân: </w:t>
            </w:r>
            <w:r>
              <w:rPr>
                <w:rFonts w:ascii="Arial" w:hAnsi="Arial" w:cs="Arial"/>
                <w:sz w:val="20"/>
                <w:szCs w:val="20"/>
              </w:rPr>
              <w:t xml:space="preserve">Đoạn từ nhà Ông Nguyễn Đình Lâu, KP. Phú Hiệp 2 đến cổng chào Văn Hóa Phú Thọ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Hanh: </w:t>
            </w:r>
            <w:r>
              <w:rPr>
                <w:rFonts w:ascii="Arial" w:hAnsi="Arial" w:cs="Arial"/>
                <w:sz w:val="20"/>
                <w:szCs w:val="20"/>
              </w:rPr>
              <w:t xml:space="preserve">Đoạn từ giáp đường Lý Tự Trọng đến giáp đường Hòa Hiệp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 Giang: </w:t>
            </w:r>
            <w:r>
              <w:rPr>
                <w:rFonts w:ascii="Arial" w:hAnsi="Arial" w:cs="Arial"/>
                <w:sz w:val="20"/>
                <w:szCs w:val="20"/>
              </w:rPr>
              <w:t xml:space="preserve">Đoạn từ giáp đường N29 đến giáp đường Hòa Hiệp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Tấn Thịnh: </w:t>
            </w:r>
            <w:r>
              <w:rPr>
                <w:rFonts w:ascii="Arial" w:hAnsi="Arial" w:cs="Arial"/>
                <w:sz w:val="20"/>
                <w:szCs w:val="20"/>
              </w:rPr>
              <w:t xml:space="preserve">Đoạn từ thôn Phước Lâm - xã Hòa Hiệp Bắc đến thôn Thọ Lâm - xã Hòa Hiệp Nam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Tự Trọng. </w:t>
            </w:r>
            <w:r>
              <w:rPr>
                <w:rFonts w:ascii="Arial" w:hAnsi="Arial" w:cs="Arial"/>
                <w:sz w:val="20"/>
                <w:szCs w:val="20"/>
              </w:rPr>
              <w:t xml:space="preserve">Đoạn từ đường Trần Phú đến đường N29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Gia Tự: </w:t>
            </w:r>
            <w:r>
              <w:rPr>
                <w:rFonts w:ascii="Arial" w:hAnsi="Arial" w:cs="Arial"/>
                <w:sz w:val="20"/>
                <w:szCs w:val="20"/>
              </w:rPr>
              <w:t xml:space="preserve">Đoạn từ đường Tôn Thất Tùng đến Công viên Hòa Bình Hàn Việt,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Hữu Dực: </w:t>
            </w:r>
            <w:r>
              <w:rPr>
                <w:rFonts w:ascii="Arial" w:hAnsi="Arial" w:cs="Arial"/>
                <w:sz w:val="20"/>
                <w:szCs w:val="20"/>
              </w:rPr>
              <w:t xml:space="preserve">Đoạn từ đường Lý Tự Trọng đến đường Hòa Hiệp </w:t>
            </w:r>
            <w:r>
              <w:rPr>
                <w:rFonts w:ascii="Arial" w:hAnsi="Arial" w:cs="Arial"/>
                <w:i/>
                <w:iCs/>
                <w:sz w:val="20"/>
                <w:szCs w:val="20"/>
              </w:rPr>
              <w:t>(Khu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Văn Linh: </w:t>
            </w:r>
            <w:r>
              <w:rPr>
                <w:rFonts w:ascii="Arial" w:hAnsi="Arial" w:cs="Arial"/>
                <w:sz w:val="20"/>
                <w:szCs w:val="20"/>
              </w:rPr>
              <w:t>Đoạn từ trường tiểu học Nguyễn Trãi TT. Hòa Hiệp Trung đến đường Hòa Hiệp (Khu vực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Tôn Thất Tùng: </w:t>
            </w:r>
            <w:r>
              <w:rPr>
                <w:rFonts w:ascii="Arial" w:hAnsi="Arial" w:cs="Arial"/>
                <w:sz w:val="20"/>
                <w:szCs w:val="20"/>
              </w:rPr>
              <w:t xml:space="preserve">Đoạn từ đường Đại lộ Hùng Vương đến đường Hòa Hiệp, </w:t>
            </w:r>
            <w:r>
              <w:rPr>
                <w:rFonts w:ascii="Arial" w:hAnsi="Arial" w:cs="Arial"/>
                <w:i/>
                <w:iCs/>
                <w:sz w:val="20"/>
                <w:szCs w:val="20"/>
              </w:rPr>
              <w:t>(Khu vực 1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Phú </w:t>
            </w:r>
            <w:r>
              <w:rPr>
                <w:rFonts w:ascii="Arial" w:hAnsi="Arial" w:cs="Arial"/>
                <w:i/>
                <w:iCs/>
                <w:sz w:val="20"/>
                <w:szCs w:val="20"/>
              </w:rPr>
              <w:t>(Đường liên khu phố, đoạn đường từ quốc lộ 29 (nhà ông Phan Nghị) đến tuyến đường ven biển đi Vũng Rô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Nguyên Giáp </w:t>
            </w:r>
            <w:r>
              <w:rPr>
                <w:rFonts w:ascii="Arial" w:hAnsi="Arial" w:cs="Arial"/>
                <w:i/>
                <w:iCs/>
                <w:sz w:val="20"/>
                <w:szCs w:val="20"/>
              </w:rPr>
              <w:t>(Quốc lộ 29 đoạn từ ranh giới thị trấn Hòa Vinh đến Cầu Bi và đoạn từ Cầu Bi đến giáp đường liên huyện nhà ông Lê Đình Chuyên (Cửa hàng xăng dầu)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Hòa Vinh đến Cầu Bi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Bi đến giáp đường Hòa Hiệp</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Tuyến đường ven biển (Đại lộ Hùng Vương), </w:t>
            </w:r>
            <w:r>
              <w:rPr>
                <w:rFonts w:ascii="Arial" w:hAnsi="Arial" w:cs="Arial"/>
                <w:sz w:val="20"/>
                <w:szCs w:val="20"/>
              </w:rPr>
              <w:t>Đoạn đường từ ranh giới xã Hòa Hiệp Bắc đến ranh giới xã Hòa Hiệp Nam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Điểm dân cư Phú Hiệp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Khu công nghiệp Hòa Hiệp </w:t>
            </w:r>
            <w:r>
              <w:rPr>
                <w:rFonts w:ascii="Arial" w:hAnsi="Arial" w:cs="Arial"/>
                <w:sz w:val="20"/>
                <w:szCs w:val="20"/>
              </w:rPr>
              <w:t>(phục vụ tái định cư)</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18m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tại khu phố Phú Hiệp 3 (giai đoạn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gom tiếp giáp Tiểu dự án 3 (rộng 20,5m)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25m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r>
              <w:rPr>
                <w:rFonts w:ascii="Arial" w:hAnsi="Arial" w:cs="Arial"/>
                <w:sz w:val="20"/>
                <w:szCs w:val="20"/>
              </w:rPr>
              <w:t xml:space="preserve"> </w:t>
            </w:r>
            <w:r>
              <w:rPr>
                <w:rFonts w:ascii="Arial" w:hAnsi="Arial" w:cs="Arial"/>
                <w:i/>
                <w:iCs/>
                <w:sz w:val="20"/>
                <w:szCs w:val="20"/>
              </w:rPr>
              <w:t>(Khu vực 1 cũ và khu vực 2 cũ – Gộp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Phú Thứ - huyện Tây Hòa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Gò Mầm đến trường THPT Nguyễn Thị Minh Khai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THPT Nguyễn Thị Minh Khai đến giáp ranh xã Hòa Phong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645</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Gò Mầm đến Nhà ông Trọng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Trọng đến giáp ranh xã Hòa Bình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dọc theo bờ kênh Nam khu phố Phú</w:t>
            </w:r>
            <w:r>
              <w:rPr>
                <w:rFonts w:ascii="Arial" w:hAnsi="Arial" w:cs="Arial"/>
                <w:sz w:val="20"/>
                <w:szCs w:val="20"/>
              </w:rPr>
              <w:t xml:space="preserve"> </w:t>
            </w:r>
            <w:r>
              <w:rPr>
                <w:rFonts w:ascii="Arial" w:hAnsi="Arial" w:cs="Arial"/>
                <w:b/>
                <w:bCs/>
                <w:sz w:val="20"/>
                <w:szCs w:val="20"/>
              </w:rPr>
              <w:t>Thứ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Thứ - Hòa Thịnh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Phú Thứ đến Vũng Trãng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Vũng Trãng đến giáp ranh xã Hòa Đồng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thị trung tâm thị trấn Phú Thứ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thị trấn Phú Thứ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 Đường số 9 (N6), Đường số 7, Đường số 1; Đường số 3, Đường số 8, Đường số 12, Đường số 14</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16 (NB2-1); Đường số 6 (NB2-2)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10; Đường số 5; Đường ĐT 1-2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Hai Riêng – huyện Sông Hinh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29 </w:t>
            </w:r>
            <w:r>
              <w:rPr>
                <w:rFonts w:ascii="Arial" w:hAnsi="Arial" w:cs="Arial"/>
                <w:sz w:val="20"/>
                <w:szCs w:val="20"/>
              </w:rPr>
              <w:t>(ĐT 645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EaBia đến cầu Buôn Thô (giáp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Quản lý đường bộ đến giáp trạm y tế thị trấn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y tế thị trấn đến ngã ba đi Buôn Ken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Ken đến giáp ranh giới xã Ea Bar</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(Đường ĐT649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Đức Bình Tây đến giáp khu dân cư khu phố 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dân cư khu phố 1 đến giáp đường quốc lộ 29 (ĐT645)</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Bà Triệu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Văn An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 buôn 2CKlốc, xã EaBia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Trần Hưng Đạo đến ranh Trung tâm Bồi dưỡng Chính trị huyện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Trung tâm Bồi dưỡng Chính trị huyện đến giáp ranh xã EaBia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Lê Lợi đến giáp ngã tư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Lương Văn Chánh đến giáp đường Hồ Xuân 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Hồ Xuân 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Hoa Thám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Trần Hưng Đạo đến giáp đường Nguyễn Đình Chiểu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Đình Chiểu đến đường vào Nhà Rông buôn Hai Riêng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Nhà Rông buôn Hai Riêng đến cầu Ea Bia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Văn Thụ</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Trần Hưng Đạo đến giáp ngã ba đường Hai Bà Trưng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Hai Bà Trưng đến giáp ngã ba đường Hoàng Văn Thụ</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Hoàng Văn Thụ đến giáp Trụ sở Quản lý đường bộ</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Quý Đôn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giáp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 giáp ngã tư đường Ngô Quyền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Ngô Quyền đến giáp ngã tư đường Hai Bà Trưng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Hai Bà Trưng đến cống số 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Công Trứ</w:t>
            </w:r>
            <w:r>
              <w:rPr>
                <w:rFonts w:ascii="Arial" w:hAnsi="Arial" w:cs="Arial"/>
                <w:sz w:val="20"/>
                <w:szCs w:val="20"/>
              </w:rPr>
              <w: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Nguyễn Trãi đến giáp ngã ba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Lương Văn Chánh đến giáp đường Nguyễn Văn Cừ</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Đình Chiểu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Trần Hưng Đạo đến giáp ngã ba Nguyễn Công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Nguyễn Công Trứ đến đường Nguyễn Đình Chiểu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Đình Chiểu đến giáp ngã ba đường Nơ Trang Long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Nơ Trang Long đến giáp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Cừ</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Trỗi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Nơ Trang Long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thị: đoạn nối liền Hoàng Văn Thụ vào quy hoạch khu dân cư phố 6</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buôn Thô (giáp Quốc lộ 29) đến ngã ba đi buôn 2CKlốc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2CKlốc đến Chi nhánh điện Sông 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Chi nhánh điện Sông Hinh đến giáp Huyện đội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Huyện đội đến ngã ba Hoàng Hoa Thám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Hoàng Hoa Thám đến Nhà khách UBND huyện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khách UBND huyện đến đường Hồ Xuân Hương </w:t>
            </w:r>
            <w:r>
              <w:rPr>
                <w:rFonts w:ascii="Arial" w:hAnsi="Arial" w:cs="Arial"/>
                <w:i/>
                <w:iCs/>
                <w:sz w:val="20"/>
                <w:szCs w:val="20"/>
              </w:rPr>
              <w:t>(Gộp đoạn từ ranh nhà số 44 Trần Hưng Đạo (nhà ông Vượng) đến ngã ba đường Trần Phú và đoạn từ ngã ba đường Trần Phú đến đường Hồ Xuân 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Trần Hưng Đạo đến đường Nguyễn Văn Trỗi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Trỗi đến đường Nguyễn Huệ</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ngã ba Nguyễn Huệ đến cầu tràn suối Bệnh viện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đường Nguyễn Văn Trỗi đến giáp đường Hồ Xuân 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Tuệ Tĩnh đi đến giáp đường</w:t>
            </w:r>
            <w:r>
              <w:rPr>
                <w:rFonts w:ascii="Arial" w:hAnsi="Arial" w:cs="Arial"/>
                <w:sz w:val="20"/>
                <w:szCs w:val="20"/>
              </w:rPr>
              <w:t xml:space="preserve"> </w:t>
            </w:r>
            <w:r>
              <w:rPr>
                <w:rFonts w:ascii="Arial" w:hAnsi="Arial" w:cs="Arial"/>
                <w:b/>
                <w:bCs/>
                <w:sz w:val="20"/>
                <w:szCs w:val="20"/>
              </w:rPr>
              <w:t xml:space="preserve">Nơ Trang Long </w:t>
            </w:r>
            <w:r>
              <w:rPr>
                <w:rFonts w:ascii="Arial" w:hAnsi="Arial" w:cs="Arial"/>
                <w:sz w:val="20"/>
                <w:szCs w:val="20"/>
              </w:rPr>
              <w:t>(Khu mới quy hoạch)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Tuệ Tĩnh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Trứ: </w:t>
            </w:r>
            <w:r>
              <w:rPr>
                <w:rFonts w:ascii="Arial" w:hAnsi="Arial" w:cs="Arial"/>
                <w:sz w:val="20"/>
                <w:szCs w:val="20"/>
              </w:rPr>
              <w:t>Đoạn từ ngã ba Trần Hưng Đạo đến ngã ba đường Lê Lợi (Đường Hoàng Hòa Thám đoạn từ Trần Hưng Đạo đến nhà ông Chu Văn Năng)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đoạn đường trong Khu dân cư Khu phố 3 mới QH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Khu dân cư Khu phố 8</w:t>
            </w:r>
            <w:r>
              <w:rPr>
                <w:rFonts w:ascii="Arial" w:hAnsi="Arial" w:cs="Arial"/>
                <w:sz w:val="20"/>
                <w:szCs w:val="20"/>
              </w:rPr>
              <w: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Lê Lợi đi khu vực Lam Sơn đến nhà ông Báu (tính hết đường Bê Tông)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Lê Lợi đi hướng đường Lương Văn Chánh nối dài đến nhà bà Ngân (tính hết đường Bê Tông)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quốc lộ 29 đến hết đất phân trường Tiểu học Khu phố 8</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Khu dân cư Khu phố 7</w:t>
            </w:r>
            <w:r>
              <w:rPr>
                <w:rFonts w:ascii="Arial" w:hAnsi="Arial" w:cs="Arial"/>
                <w:sz w:val="20"/>
                <w:szCs w:val="20"/>
              </w:rPr>
              <w:t>: Đoạn từ ngã ba Trần Hưng Đạo đến ngã ba Võ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đoạn đường còn lại trong thị trấn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Củng Sơn – huyện Sơn Hòa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(ĐT 646 cũ): Đoạn từ cầu Sông Ba đến giáp ranh xã Suối Bạc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24 tháng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Quốc lộ 19C (ĐT 646 cũ) đến đường vào bến nước Ông Đa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bến nước Ông Đa đến ranh (phía trên) Nhà thờ Tây Hòa</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phía tây nhà thờ Tây Hòa đến trụ sở UBND thị trấn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thị trấn cũ đến ranh giới xã Suối Bạc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Đoạn từ đường Trần Hưng Đạo đến 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giao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giao đường Hồ Suối Bùn 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lên Hòn Ngang đến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giao đường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Hùng Vương đến đường số 11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đường 24 tháng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Chí Thanh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lên Hòn Ngang đến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giao đường Hùng Vương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Hùng Vương đến giao đường số 11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đồi Hòn Ngang đến đường số 11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hết khu Thổ Đá</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bộ chợ Sơn Hòa:</w:t>
            </w:r>
            <w:r>
              <w:rPr>
                <w:rFonts w:ascii="Arial" w:hAnsi="Arial" w:cs="Arial"/>
                <w:sz w:val="20"/>
                <w:szCs w:val="20"/>
              </w:rPr>
              <w:t>Đoạn từ đường Lê Lợi đến giao đường Nguyễn Chí Thanh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số 11: </w:t>
            </w:r>
            <w:r>
              <w:rPr>
                <w:rFonts w:ascii="Arial" w:hAnsi="Arial" w:cs="Arial"/>
                <w:sz w:val="20"/>
                <w:szCs w:val="20"/>
              </w:rPr>
              <w:t>Đoạn từ đường Lê Lợi đến giao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Suối Bạc 4 </w:t>
            </w:r>
            <w:r>
              <w:rPr>
                <w:rFonts w:ascii="Arial" w:hAnsi="Arial" w:cs="Arial"/>
                <w:i/>
                <w:iCs/>
                <w:sz w:val="20"/>
                <w:szCs w:val="20"/>
              </w:rPr>
              <w:t>(Đường từ ngã Tư công viên</w:t>
            </w:r>
            <w:r>
              <w:rPr>
                <w:rFonts w:ascii="Arial" w:hAnsi="Arial" w:cs="Arial"/>
                <w:sz w:val="20"/>
                <w:szCs w:val="20"/>
              </w:rPr>
              <w:t xml:space="preserve"> </w:t>
            </w:r>
            <w:r>
              <w:rPr>
                <w:rFonts w:ascii="Arial" w:hAnsi="Arial" w:cs="Arial"/>
                <w:i/>
                <w:iCs/>
                <w:sz w:val="20"/>
                <w:szCs w:val="20"/>
              </w:rPr>
              <w:t>(đường Trần Phú) đến hồ Suối Bùn 2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công viên(đường Trần Phú) đến hồ Suối Bùn 2</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hồ Suối Bùn 2 đến giáp xã Suối Bạc (Chia đoạn mới)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đồi Hòn Ngang đến giao đường số 11</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hết khu Thổ Đá</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Đoan từ bờ Sông Ba đến giao đường 24 tháng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giao đường 24 tháng 3 đến mương thủy lợi nhà ông Bính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mương thủy lợi (nhà ông Hạnh)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Trần Hưng Đạo đến ranh giới xã Suối Bạc</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Thị Sáu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giao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Hồ Suối Bùn 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56 </w:t>
            </w:r>
            <w:r>
              <w:rPr>
                <w:rFonts w:ascii="Arial" w:hAnsi="Arial" w:cs="Arial"/>
                <w:sz w:val="20"/>
                <w:szCs w:val="20"/>
              </w:rPr>
              <w:t>(</w:t>
            </w:r>
            <w:r>
              <w:rPr>
                <w:rFonts w:ascii="Arial" w:hAnsi="Arial" w:cs="Arial"/>
                <w:i/>
                <w:iCs/>
                <w:sz w:val="20"/>
                <w:szCs w:val="20"/>
              </w:rPr>
              <w:t>Đường 24 tháng 3, đoạn từ Suối</w:t>
            </w:r>
            <w:r>
              <w:rPr>
                <w:rFonts w:ascii="Arial" w:hAnsi="Arial" w:cs="Arial"/>
                <w:sz w:val="20"/>
                <w:szCs w:val="20"/>
              </w:rPr>
              <w:t xml:space="preserve"> </w:t>
            </w:r>
            <w:r>
              <w:rPr>
                <w:rFonts w:ascii="Arial" w:hAnsi="Arial" w:cs="Arial"/>
                <w:i/>
                <w:iCs/>
                <w:sz w:val="20"/>
                <w:szCs w:val="20"/>
              </w:rPr>
              <w:t>Thá đến đường ĐT 646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ĐH53: </w:t>
            </w:r>
            <w:r>
              <w:rPr>
                <w:rFonts w:ascii="Arial" w:hAnsi="Arial" w:cs="Arial"/>
                <w:sz w:val="20"/>
                <w:szCs w:val="20"/>
              </w:rPr>
              <w:t>Đoạn giáp ranh xã Ea Chà Rang đến đường 24/3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quy hoạch dự án bố trí sắp xếp dân cư vùng sạt lỡ dọc sông Ba giai đoạn 1, rộng 27m: </w:t>
            </w:r>
            <w:r>
              <w:rPr>
                <w:rFonts w:ascii="Arial" w:hAnsi="Arial" w:cs="Arial"/>
                <w:sz w:val="20"/>
                <w:szCs w:val="20"/>
              </w:rPr>
              <w:t>Đoạn từ đường 24/3 vào 500m)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quy hoạch dự án bố trí sắp xếp dân cư vùng sạt lỡ dọc sông Ba giai đoạn 2: </w:t>
            </w:r>
            <w:r>
              <w:rPr>
                <w:rFonts w:ascii="Arial" w:hAnsi="Arial" w:cs="Arial"/>
                <w:sz w:val="20"/>
                <w:szCs w:val="20"/>
              </w:rPr>
              <w:t>Đoạn từ đường 24/3 vào 500m)</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X</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La Hai - huyện Đồng Xuân </w:t>
            </w:r>
            <w:r>
              <w:rPr>
                <w:rFonts w:ascii="Arial" w:hAnsi="Arial" w:cs="Arial"/>
                <w:sz w:val="20"/>
                <w:szCs w:val="20"/>
              </w:rPr>
              <w:t>(Đô thị loại V)</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Tấn Thịnh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Lê Lợi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Trường Chinh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Xuân Sơn Bắc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La Hai đến giáp Cầu ông Trung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Trung đến giáp xã Xuân Quang 3 (Đèo Ngang)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Du</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Hào Sự</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Huệ: </w:t>
            </w:r>
            <w:r>
              <w:rPr>
                <w:rFonts w:ascii="Arial" w:hAnsi="Arial" w:cs="Arial"/>
                <w:i/>
                <w:iCs/>
                <w:sz w:val="20"/>
                <w:szCs w:val="20"/>
              </w:rPr>
              <w:t>(Đoạn từ đường Trần Phú đến đường Lương Văn Chánh (Cây dông Long Hà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nước La Hai đến giáp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đường Lê Thành Phương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Lưu Thanh </w:t>
            </w:r>
            <w:r>
              <w:rPr>
                <w:rFonts w:ascii="Arial" w:hAnsi="Arial" w:cs="Arial"/>
                <w:i/>
                <w:iCs/>
                <w:sz w:val="20"/>
                <w:szCs w:val="20"/>
              </w:rPr>
              <w:t>(tách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Cổng trường THCS Phan Lưu Thanh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trường THCS Phan Lưu Thanh đến khu di tích Phan Lưu Thanh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Trọng Đường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(Đầu nhà ông Tỵ) đến giáp đường Trần Cao Vân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Đoàn từ đường Trần Cao Vân đến 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số 16: </w:t>
            </w:r>
            <w:r>
              <w:rPr>
                <w:rFonts w:ascii="Arial" w:hAnsi="Arial" w:cs="Arial"/>
                <w:sz w:val="20"/>
                <w:szCs w:val="20"/>
              </w:rPr>
              <w:t xml:space="preserve">Đoạn từ đường Trần Cao Vân đến đường Trần Hưng đạo (Nhà ông Lê Ngọc Liễng) </w:t>
            </w:r>
            <w:r>
              <w:rPr>
                <w:rFonts w:ascii="Arial" w:hAnsi="Arial" w:cs="Arial"/>
                <w:i/>
                <w:iCs/>
                <w:sz w:val="20"/>
                <w:szCs w:val="20"/>
              </w:rPr>
              <w:t>(Đường số 15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Cao Vân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Phan Trọng Đường đến tiếp giáp đường số 16 </w:t>
            </w:r>
            <w:r>
              <w:rPr>
                <w:rFonts w:ascii="Arial" w:hAnsi="Arial" w:cs="Arial"/>
                <w:i/>
                <w:iCs/>
                <w:sz w:val="20"/>
                <w:szCs w:val="20"/>
              </w:rPr>
              <w:t>(Đoạn từ đường Phan Trọng Đường đến nhà ông Dương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số 16 đến hết đường Trần Cao Vân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Sơn Nam đến cổng chào huyện Đồng Xuân </w:t>
            </w:r>
            <w:r>
              <w:rPr>
                <w:rFonts w:ascii="Arial" w:hAnsi="Arial" w:cs="Arial"/>
                <w:i/>
                <w:iCs/>
                <w:sz w:val="20"/>
                <w:szCs w:val="20"/>
              </w:rPr>
              <w:t>(Từ Km12+020 (cầu Lỗ Sấu – giáp xã Xuân Sơn Nam) đến Km13+000 (cống thoát nước)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chào huyện Đồng Xuân đến giáp Cầu La Hai </w:t>
            </w:r>
            <w:r>
              <w:rPr>
                <w:rFonts w:ascii="Arial" w:hAnsi="Arial" w:cs="Arial"/>
                <w:i/>
                <w:iCs/>
                <w:sz w:val="20"/>
                <w:szCs w:val="20"/>
              </w:rPr>
              <w:t>(Từ Km13+000 (cống thoát nước) đến km(14+300) cầu sắt La Hai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La Hai đến tiếp giáp Đường số 16 </w:t>
            </w:r>
            <w:r>
              <w:rPr>
                <w:rFonts w:ascii="Arial" w:hAnsi="Arial" w:cs="Arial"/>
                <w:i/>
                <w:iCs/>
                <w:sz w:val="20"/>
                <w:szCs w:val="20"/>
              </w:rPr>
              <w:t>(Từ (Km14+300) Cầu sắt La Hai đến km16+070</w:t>
            </w:r>
            <w:r>
              <w:rPr>
                <w:rFonts w:ascii="Arial" w:hAnsi="Arial" w:cs="Arial"/>
                <w:sz w:val="20"/>
                <w:szCs w:val="20"/>
              </w:rPr>
              <w:t xml:space="preserve"> </w:t>
            </w:r>
            <w:r>
              <w:rPr>
                <w:rFonts w:ascii="Arial" w:hAnsi="Arial" w:cs="Arial"/>
                <w:i/>
                <w:iCs/>
                <w:sz w:val="20"/>
                <w:szCs w:val="20"/>
              </w:rPr>
              <w:t>Dốc Quận (Phòng Y tế)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số 16 đến cổng văn hóa khu phố Long Bình </w:t>
            </w:r>
            <w:r>
              <w:rPr>
                <w:rFonts w:ascii="Arial" w:hAnsi="Arial" w:cs="Arial"/>
                <w:i/>
                <w:iCs/>
                <w:sz w:val="20"/>
                <w:szCs w:val="20"/>
              </w:rPr>
              <w:t>(Từ Km16+070 Dốc Quận (Phòng Y tế) đến cống văn hóa khu phố Long Bình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Đoan từ cổng văn hóa khu phố Long Bình đến dốc Hố Ó (Giáp xã Xuân Long)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Quang 2 đến đường vào bãi rác cũ </w:t>
            </w:r>
            <w:r>
              <w:rPr>
                <w:rFonts w:ascii="Arial" w:hAnsi="Arial" w:cs="Arial"/>
                <w:i/>
                <w:iCs/>
                <w:sz w:val="20"/>
                <w:szCs w:val="20"/>
              </w:rPr>
              <w:t>(Đoạn từ giáp xã Xuân Quang 2 đến trụ km0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vào bãi rác cũ đến nút giao Trần Phú - Nguyễn Huệ </w:t>
            </w:r>
            <w:r>
              <w:rPr>
                <w:rFonts w:ascii="Arial" w:hAnsi="Arial" w:cs="Arial"/>
                <w:i/>
                <w:iCs/>
                <w:sz w:val="20"/>
                <w:szCs w:val="20"/>
              </w:rPr>
              <w:t>(Đoạn từ Km0 (đường vào bãi rác) đến nút giao Trần Phú - Nguyễn Huệ cũ)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nút giao Trần Phú - Nguyễn Huệ đến đường Võ Trứ (Trạm bảo vệ thực vật)</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Trứ (Trạm bảo vệ thực vật) đến hết đường Trần Phú</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Chinh</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Thị Sáu </w:t>
            </w:r>
            <w:r>
              <w:rPr>
                <w:rFonts w:ascii="Arial" w:hAnsi="Arial" w:cs="Arial"/>
                <w:i/>
                <w:iCs/>
                <w:sz w:val="20"/>
                <w:szCs w:val="20"/>
              </w:rPr>
              <w:t>(Đoạn từ nhà ông Long đến khu tập thể trường PTTH Lê Lợi và Đoạn từ nhà ông Nguyễn Thanh Bình đến nhà ông Nguyễn Duy Thanh cũ – nhập đoạn)</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Trứ</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Văn Dũng: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Lương Văn Chánh đến đường Nguyễn Hào Sự</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Hào Sự đến giáp xã Xuân Quang 3</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0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Khóm 5 - Soi Họ: </w:t>
            </w:r>
            <w:r>
              <w:rPr>
                <w:rFonts w:ascii="Arial" w:hAnsi="Arial" w:cs="Arial"/>
                <w:sz w:val="20"/>
                <w:szCs w:val="20"/>
              </w:rPr>
              <w:t>Đoạn từ đường Lương Văn chánh - giáp xã Xuân Long</w:t>
            </w:r>
          </w:p>
        </w:tc>
        <w:tc>
          <w:tcPr>
            <w:tcW w:w="4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8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4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bl>
    <w:p>
      <w:pPr>
        <w:spacing w:before="120"/>
        <w:rPr>
          <w:rFonts w:ascii="Arial" w:hAnsi="Arial" w:cs="Arial"/>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2</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Ở TẠI NÔNG THÔN 05 NĂM (2020-2024)</w:t>
      </w:r>
      <w:r>
        <w:rPr>
          <w:rFonts w:ascii="Arial" w:hAnsi="Arial" w:cs="Arial"/>
          <w:bCs/>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5"/>
        <w:gridCol w:w="5177"/>
        <w:gridCol w:w="914"/>
        <w:gridCol w:w="925"/>
        <w:gridCol w:w="789"/>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764"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822"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764"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3</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 (4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 (4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Bình Ngọc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Nguyễn Tất Thành </w:t>
            </w:r>
            <w:r>
              <w:rPr>
                <w:rFonts w:ascii="Arial" w:hAnsi="Arial" w:cs="Arial"/>
                <w:sz w:val="20"/>
                <w:szCs w:val="20"/>
              </w:rPr>
              <w:t>(Đoạn qua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Hải Dương: </w:t>
            </w:r>
            <w:r>
              <w:rPr>
                <w:rFonts w:ascii="Arial" w:hAnsi="Arial" w:cs="Arial"/>
                <w:sz w:val="20"/>
                <w:szCs w:val="20"/>
              </w:rPr>
              <w:t>Đoạn từ đường Nguyễn Tất Thành đến giáp huyện Phú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Quang Khải: </w:t>
            </w:r>
            <w:r>
              <w:rPr>
                <w:rFonts w:ascii="Arial" w:hAnsi="Arial" w:cs="Arial"/>
                <w:sz w:val="20"/>
                <w:szCs w:val="20"/>
              </w:rPr>
              <w:t>Đoạn từ đường Nguyễn Tất Thành đến ranh giới xã Bình Ngọc và xã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Mạc Thị Bưởi: </w:t>
            </w:r>
            <w:r>
              <w:rPr>
                <w:rFonts w:ascii="Arial" w:hAnsi="Arial" w:cs="Arial"/>
                <w:sz w:val="20"/>
                <w:szCs w:val="20"/>
              </w:rPr>
              <w:t>Đoạn từ đường Trần Quang Khải đến ranh giới xã Bình Ngọc và xã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Côn Sơn: </w:t>
            </w:r>
            <w:r>
              <w:rPr>
                <w:rFonts w:ascii="Arial" w:hAnsi="Arial" w:cs="Arial"/>
                <w:sz w:val="20"/>
                <w:szCs w:val="20"/>
              </w:rPr>
              <w:t>Đoạn từ đường Trần Quang Khải đến ranh giới xã Bình Ngọc và xã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quy hoạch 20m: </w:t>
            </w:r>
            <w:r>
              <w:rPr>
                <w:rFonts w:ascii="Arial" w:hAnsi="Arial" w:cs="Arial"/>
                <w:sz w:val="20"/>
                <w:szCs w:val="20"/>
              </w:rPr>
              <w:t>Đoạn từ đường Mạc Thị Bưởi đến đường Hải Dương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giao thông nông thôn Ngọc Phước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giao thông nông thôn Ngọc Lãng: </w:t>
            </w:r>
            <w:r>
              <w:rPr>
                <w:rFonts w:ascii="Arial" w:hAnsi="Arial" w:cs="Arial"/>
                <w:sz w:val="20"/>
                <w:szCs w:val="20"/>
              </w:rPr>
              <w:t>Đoạn từ đường phía Đông giáp đường sắt đến đường bê tông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Kiến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qua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Xã lộ 20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phường 9 đến cầu Minh Đức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Minh Đức đến đầu kênh N1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N1 đến Đá Bàn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tuyến đường liên thôn tiếp giáp xã lộ 20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Cầu Minh Đức đến Chùa Minh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Chùa Minh Sơn đến cầu Cai Tiên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 đến chợ Xuân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trường trung học cũ đến cuối thôn Tường Quang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Cầu làng Quan Quang đến Kênh N1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Bưu điện xã đến sân kho thôn Xuân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để di dời các hộ dân bị ảnh hưởng bãi rác Thọ Vức tại xã Hòa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N1 quy hoạch rộng 9,5m (Đoạn dọc kênh N1)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quy hoạch rộng 9,5m còn lại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quy hoạch rộng 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Bình Kiến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qua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Độc Lập</w:t>
            </w:r>
            <w:r>
              <w:rPr>
                <w:rFonts w:ascii="Arial" w:hAnsi="Arial" w:cs="Arial"/>
                <w:sz w:val="20"/>
                <w:szCs w:val="20"/>
              </w:rPr>
              <w:t>: Đoạn thuộc địa bàn xã Bình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Duẩn: </w:t>
            </w:r>
            <w:r>
              <w:rPr>
                <w:rFonts w:ascii="Arial" w:hAnsi="Arial" w:cs="Arial"/>
                <w:sz w:val="20"/>
                <w:szCs w:val="20"/>
              </w:rPr>
              <w:t>Đoạn thuộc địa bàn xã Bình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Hùng Vương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Lê Đài đến đường số 14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14 đến ranh giới xã Bình Kiến và xã An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Nguyễn Tất Thành: </w:t>
            </w:r>
            <w:r>
              <w:rPr>
                <w:rFonts w:ascii="Arial" w:hAnsi="Arial" w:cs="Arial"/>
                <w:sz w:val="20"/>
                <w:szCs w:val="20"/>
              </w:rPr>
              <w:t>Đoạn thuộc địa bàn xã Bình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Nam Đế: </w:t>
            </w:r>
            <w:r>
              <w:rPr>
                <w:rFonts w:ascii="Arial" w:hAnsi="Arial" w:cs="Arial"/>
                <w:sz w:val="20"/>
                <w:szCs w:val="20"/>
              </w:rPr>
              <w:t>Đoạn từ đại lộ Hùng Vương đến đường Hà Huy Tập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Nơ Trang Long: </w:t>
            </w:r>
            <w:r>
              <w:rPr>
                <w:rFonts w:ascii="Arial" w:hAnsi="Arial" w:cs="Arial"/>
                <w:sz w:val="20"/>
                <w:szCs w:val="20"/>
              </w:rPr>
              <w:t>Đoạn từ đại lộ Hùng Vương đến đường Hà Huy Tập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Định Của: </w:t>
            </w:r>
            <w:r>
              <w:rPr>
                <w:rFonts w:ascii="Arial" w:hAnsi="Arial" w:cs="Arial"/>
                <w:sz w:val="20"/>
                <w:szCs w:val="20"/>
              </w:rPr>
              <w:t>Đoạn từ đại lộ Hùng Vương đến Hà Huy Tập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Nhân Tông: </w:t>
            </w:r>
            <w:r>
              <w:rPr>
                <w:rFonts w:ascii="Arial" w:hAnsi="Arial" w:cs="Arial"/>
                <w:sz w:val="20"/>
                <w:szCs w:val="20"/>
              </w:rPr>
              <w:t>Đoạn từ đại lộ Hùng Vương đến Hà Huy Tập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Trứ: </w:t>
            </w:r>
            <w:r>
              <w:rPr>
                <w:rFonts w:ascii="Arial" w:hAnsi="Arial" w:cs="Arial"/>
                <w:sz w:val="20"/>
                <w:szCs w:val="20"/>
              </w:rPr>
              <w:t>Đoạn từ đại lộ Hùng Vương đến Hà Huy Tập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Mậu Thân </w:t>
            </w:r>
            <w:r>
              <w:rPr>
                <w:rFonts w:ascii="Arial" w:hAnsi="Arial" w:cs="Arial"/>
                <w:sz w:val="20"/>
                <w:szCs w:val="20"/>
              </w:rPr>
              <w:t>(Đoạn qua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Tân Trào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Hà Huy Tập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Huyên</w:t>
            </w:r>
            <w:r>
              <w:rPr>
                <w:rFonts w:ascii="Arial" w:hAnsi="Arial" w:cs="Arial"/>
                <w:sz w:val="20"/>
                <w:szCs w:val="20"/>
              </w:rPr>
              <w:t>: Đoạn thuộc xã Bình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 Thượng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Nguyễn Tất Thành đến Trạm bơm Phú Vang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bơm Phú Vang đến Thượng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 Bầu Cả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Nguyễn Tất Thành đến hết khu tái định cư Bầu Cả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hết khu tái định cư Bầu Cả đến giáp xã Hòa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trục đường dưới 12m thuộc khu tái định cư</w:t>
            </w:r>
            <w:r>
              <w:rPr>
                <w:rFonts w:ascii="Arial" w:hAnsi="Arial" w:cs="Arial"/>
                <w:sz w:val="20"/>
                <w:szCs w:val="20"/>
              </w:rPr>
              <w:t xml:space="preserve"> </w:t>
            </w:r>
            <w:r>
              <w:rPr>
                <w:rFonts w:ascii="Arial" w:hAnsi="Arial" w:cs="Arial"/>
                <w:b/>
                <w:bCs/>
                <w:sz w:val="20"/>
                <w:szCs w:val="20"/>
              </w:rPr>
              <w:t>Bầu Cả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trục đường thuộc khu dân cư phía Tây đại lộ Hùng Vương </w:t>
            </w:r>
            <w:r>
              <w:rPr>
                <w:rFonts w:ascii="Arial" w:hAnsi="Arial" w:cs="Arial"/>
                <w:sz w:val="20"/>
                <w:szCs w:val="20"/>
              </w:rPr>
              <w:t>(Đoạn từ đường An Dương Vương - N14)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trục đường thuộc Khu dân cư phía Đông đại lộ Hùng Vương </w:t>
            </w:r>
            <w:r>
              <w:rPr>
                <w:rFonts w:ascii="Arial" w:hAnsi="Arial" w:cs="Arial"/>
                <w:sz w:val="20"/>
                <w:szCs w:val="20"/>
              </w:rPr>
              <w:t>(Đoạn từ đường số 14 -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20m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6m - dưới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Phú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Bình Kiến và An Phú đến ngã ba khu tái định cư thôn Chính Nghĩa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khu tái định cư thôn Chính Nghĩa đến Ngã tư đường cơ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Hùng Vương: </w:t>
            </w:r>
            <w:r>
              <w:rPr>
                <w:rFonts w:ascii="Arial" w:hAnsi="Arial" w:cs="Arial"/>
                <w:sz w:val="20"/>
                <w:szCs w:val="20"/>
              </w:rPr>
              <w:t>đoạn từ Ranh giới xã Bình Kiến và xã An Phú đến QL1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w:t>
            </w:r>
            <w:r>
              <w:rPr>
                <w:rFonts w:ascii="Arial" w:hAnsi="Arial" w:cs="Arial"/>
                <w:sz w:val="20"/>
                <w:szCs w:val="20"/>
              </w:rPr>
              <w:t>1 (đoạn qua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Bình Kiến, An Phú đến Km 1323+200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Km1323+200 đến giáp xã An Chấn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cơ động ven biển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Bệnh viện Điều dưỡng và phục hồi chức năng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Bệnh viện Điều dưỡng và phục hồi chức năng đến cầu Đồng Nai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 Xuân Dục, Chính Nghĩa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 Phú Liên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Thượng Phú đến Cầu sắt Phú Liên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sắt Phú Liên đến Gò Sầm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liên thôn Phú Lương: </w:t>
            </w:r>
            <w:r>
              <w:rPr>
                <w:rFonts w:ascii="Arial" w:hAnsi="Arial" w:cs="Arial"/>
                <w:sz w:val="20"/>
                <w:szCs w:val="20"/>
              </w:rPr>
              <w:t>Đoạn từ ngã ba Nghĩa trang Thọ Vức - Suối Gò Dầu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đến ngã ba Thượng Phú, Phú</w:t>
            </w:r>
            <w:r>
              <w:rPr>
                <w:rFonts w:ascii="Arial" w:hAnsi="Arial" w:cs="Arial"/>
                <w:sz w:val="20"/>
                <w:szCs w:val="20"/>
              </w:rPr>
              <w:t xml:space="preserve"> </w:t>
            </w:r>
            <w:r>
              <w:rPr>
                <w:rFonts w:ascii="Arial" w:hAnsi="Arial" w:cs="Arial"/>
                <w:b/>
                <w:bCs/>
                <w:sz w:val="20"/>
                <w:szCs w:val="20"/>
              </w:rPr>
              <w:t>Liên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khu tái định cư Gò Giữa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rộng 13m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quy hoạch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quy hoạch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khu TĐC xứ Đồng Phú thôn Chính Nghĩa</w:t>
            </w: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Trục 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 (10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 (9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Lộc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tỉnh Bình Định đến trụ sở UBND xã Xuân Lộc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xã Xuân Lộc đến giáp ranh xã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Chánh Lộc - Diêm Trường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tiếp giáp quốc lộ 1 đi qua chợ cũ đến ngã ba đường Chánh Lộc - Diêm Trường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tiếp giáp Quốc lộ 1 (ngã ba Hà Dom) đến giáp đầm Cù Mông </w:t>
            </w:r>
            <w:r>
              <w:rPr>
                <w:rFonts w:ascii="Arial" w:hAnsi="Arial" w:cs="Arial"/>
                <w:i/>
                <w:iCs/>
                <w:sz w:val="20"/>
                <w:szCs w:val="20"/>
              </w:rPr>
              <w:t>(Đoạn tiếp giáp Quốc lộ 1A (ngã ba Hà Dom) đến ngã 3 đường Chánh Lộc - Diêm Trường, Đoạn từ ngã</w:t>
            </w:r>
            <w:r>
              <w:rPr>
                <w:rFonts w:ascii="Arial" w:hAnsi="Arial" w:cs="Arial"/>
                <w:sz w:val="20"/>
                <w:szCs w:val="20"/>
              </w:rPr>
              <w:t xml:space="preserve"> </w:t>
            </w:r>
            <w:r>
              <w:rPr>
                <w:rFonts w:ascii="Arial" w:hAnsi="Arial" w:cs="Arial"/>
                <w:i/>
                <w:iCs/>
                <w:sz w:val="20"/>
                <w:szCs w:val="20"/>
              </w:rPr>
              <w:t>3 đường Chánh Lộc - Diêm Trường đến Trường Bùi Thị Xuân, Đoạn từ Trường Bùi Thị Xuân đến ngã tư đường Xuân Bình - Xuân Hải, Đoạn từ ngã tư đường Xuân Bình - Xuân Hải đến giáp đầm Cù Mông cũ – Gộp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lên hồ chứa nước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tiếp giáp quốc lộ 1 đến lô số 1 QHPL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lô số 1 QHPL khu dân cư đến giáp ranh xã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kè đầm Cù Mông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Quốc lộ 1 đến giáp thửa đất nhà ở của ông Trần Đình Phố</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Bắc của nhà ông Trần Đình Phố đến giáp xã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chợ Xuân Lộc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D và khu E</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F</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Mặt tiền đường số 8, số 9 và số 10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thôn Long Thạnh </w:t>
            </w:r>
            <w:r>
              <w:rPr>
                <w:rFonts w:ascii="Arial" w:hAnsi="Arial" w:cs="Arial"/>
                <w:sz w:val="20"/>
                <w:szCs w:val="20"/>
              </w:rPr>
              <w:t>(đường gom dân sinh quy hoạch rộng 8m)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phía Nam đèo Cù Mông. </w:t>
            </w:r>
            <w:r>
              <w:rPr>
                <w:rFonts w:ascii="Arial" w:hAnsi="Arial" w:cs="Arial"/>
                <w:sz w:val="20"/>
                <w:szCs w:val="20"/>
              </w:rPr>
              <w:t>Đường quy hoạch rộng 8m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phía Nam đèo Cù Mông, giai đoạn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số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8m (đường gom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8m (đường gom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Bình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Xuân Lộc đến hết Trường Tiểu học xã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Trường tiểu học xã Xuân Bình đến giáp xã Xuân Cảnh </w:t>
            </w:r>
            <w:r>
              <w:rPr>
                <w:rFonts w:ascii="Arial" w:hAnsi="Arial" w:cs="Arial"/>
                <w:i/>
                <w:iCs/>
                <w:sz w:val="20"/>
                <w:szCs w:val="20"/>
              </w:rPr>
              <w:t>(Đoạn còn lại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Xuân Bình - Xuân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GTNT Chánh Lộc - Diêm Trường đến giáp cầu Xuân Bình - Xuân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Chánh Lộc - Diêm Trường </w:t>
            </w:r>
            <w:r>
              <w:rPr>
                <w:rFonts w:ascii="Arial" w:hAnsi="Arial" w:cs="Arial"/>
                <w:i/>
                <w:iCs/>
                <w:sz w:val="20"/>
                <w:szCs w:val="20"/>
              </w:rPr>
              <w:t>(Đoạn tiếp giáp</w:t>
            </w:r>
            <w:r>
              <w:rPr>
                <w:rFonts w:ascii="Arial" w:hAnsi="Arial" w:cs="Arial"/>
                <w:sz w:val="20"/>
                <w:szCs w:val="20"/>
              </w:rPr>
              <w:t xml:space="preserve"> </w:t>
            </w:r>
            <w:r>
              <w:rPr>
                <w:rFonts w:ascii="Arial" w:hAnsi="Arial" w:cs="Arial"/>
                <w:i/>
                <w:iCs/>
                <w:sz w:val="20"/>
                <w:szCs w:val="20"/>
              </w:rPr>
              <w:t>quốc lộ 1A - giáp nhà ông Nguyễn Ngọc Anh, Đoạn từ giáp nhà ông Nguyễn Ngọc Anh đến Trường Bùi Thị Xuân, Đoạn từ giáp Trường Bùi Thị Xuân đến ngã tư đường Xuân Bình - Xuân Hải, Đoạn từ ngã tư đường Xuân Bình - Xuân Hải đến giáp Đầm Cù Mông cũ – Gộp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lên hồ chứa nước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tiếp giáp quốc lộ 1 đến hết khu quy hoạch phân lô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khu quy hoạch đến hồ Xuân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Bình Thạnh - Đá Giăng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bê tông hóa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kè đầm Cù Mông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Xuân Lộc đến giáp cầu Xuân Bình - Xuân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cầu Xuân Bình - Xuân Hải đến giáp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Hải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1D</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ranh tỉnh Bình Định đến giáp cây xăng Khổng Lang </w:t>
            </w:r>
            <w:r>
              <w:rPr>
                <w:rFonts w:ascii="Arial" w:hAnsi="Arial" w:cs="Arial"/>
                <w:i/>
                <w:iCs/>
                <w:sz w:val="20"/>
                <w:szCs w:val="20"/>
              </w:rPr>
              <w:t>(Đoạn từ giáp ranh tỉnh Bình Định đến giáp Trạm cấp nước xã Xuân Hải (giáp cây xăng Khổng Lang)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cây xăng Khổng Lang đến giáp Chi nhánh Ngân hàng nông nghiệp xã Xuân Hải (Bưu điện văn hóa xã Xuân Hải) trừ đoạn qua KDC Xuân Hải và KDC chợ Xuân Hải </w:t>
            </w:r>
            <w:r>
              <w:rPr>
                <w:rFonts w:ascii="Arial" w:hAnsi="Arial" w:cs="Arial"/>
                <w:i/>
                <w:iCs/>
                <w:sz w:val="20"/>
                <w:szCs w:val="20"/>
              </w:rPr>
              <w:t>(Đoan từ Trạm cấp nước xã Xuân Hải (giáp cây xăng Khổng Lang) đến giáp Chi nhánh Ngân hàng nông nghiệp xã Xuân Hải (Bưu điện văn hóa xã Xuân Hải)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Chi nhánh Ngân hàng nông nghiệp xã Xuân Hải (Bưu điện văn hóa xã Xuân Hải) đến giáp xã Xuân Hòa </w:t>
            </w:r>
            <w:r>
              <w:rPr>
                <w:rFonts w:ascii="Arial" w:hAnsi="Arial" w:cs="Arial"/>
                <w:i/>
                <w:iCs/>
                <w:sz w:val="20"/>
                <w:szCs w:val="20"/>
              </w:rPr>
              <w:t>(Đoạn còn lại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bê tông GTNT xã Xuân Hải: </w:t>
            </w:r>
            <w:r>
              <w:rPr>
                <w:rFonts w:ascii="Arial" w:hAnsi="Arial" w:cs="Arial"/>
                <w:sz w:val="20"/>
                <w:szCs w:val="20"/>
              </w:rPr>
              <w:t>Đoạn từ thôn 1 đến giáp thôn 5 (từ nhà ông Trần Quí Dạn đến nhà ông Nguyễn Văn Đê)</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GTNT Xuân Hải - Xuân Bình: </w:t>
            </w:r>
            <w:r>
              <w:rPr>
                <w:rFonts w:ascii="Arial" w:hAnsi="Arial" w:cs="Arial"/>
                <w:sz w:val="20"/>
                <w:szCs w:val="20"/>
              </w:rPr>
              <w:t>Đoạn từ giáp QL 1D đến giáp cầu Xuân Bình - Xuân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kè đầm Cù Mông: </w:t>
            </w:r>
            <w:r>
              <w:rPr>
                <w:rFonts w:ascii="Arial" w:hAnsi="Arial" w:cs="Arial"/>
                <w:sz w:val="20"/>
                <w:szCs w:val="20"/>
              </w:rPr>
              <w:t>Đoạn từ giáp xã Xuân Hòa đến giáp cầu Xuân Bình-Xuân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Xuân Hải </w:t>
            </w:r>
            <w:r>
              <w:rPr>
                <w:rFonts w:ascii="Arial" w:hAnsi="Arial" w:cs="Arial"/>
                <w:sz w:val="20"/>
                <w:szCs w:val="20"/>
              </w:rPr>
              <w:t>(Giai đoạn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Mặt tiếp giáp Quốc lộ 1D</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Chợ Xuân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Mặt tiếp giáp Quốc lộ 1D</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Hòa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1D</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Hải đến giáp UBND xã Xuân Hòa (phía Bắc) </w:t>
            </w:r>
            <w:r>
              <w:rPr>
                <w:rFonts w:ascii="Arial" w:hAnsi="Arial" w:cs="Arial"/>
                <w:i/>
                <w:iCs/>
                <w:sz w:val="20"/>
                <w:szCs w:val="20"/>
              </w:rPr>
              <w:t>(đoạn còn lại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UBND xã Xuân Hòa (phía Bắc) đến giáp cầu Bình Phú </w:t>
            </w:r>
            <w:r>
              <w:rPr>
                <w:rFonts w:ascii="Arial" w:hAnsi="Arial" w:cs="Arial"/>
                <w:i/>
                <w:iCs/>
                <w:sz w:val="20"/>
                <w:szCs w:val="20"/>
              </w:rPr>
              <w:t>(Đoạn từ UBND xã Xuân Hòa đến giáp đầu cầu Bình Phú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Hòa Phú -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1D đến trường tiểu học và trung học cơ sở Cù Chính Lan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tiểu học và trung học cơ sở Cù Chính Lan đến ngã ba đường ra biển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ra biển Hòa An đến hết đoạn đã đầu tư hạ tầng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kè đầm Cù Mông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giao thông nông thôn</w:t>
            </w:r>
            <w:r>
              <w:rPr>
                <w:rFonts w:ascii="Arial" w:hAnsi="Arial" w:cs="Arial"/>
                <w:sz w:val="20"/>
                <w:szCs w:val="20"/>
              </w:rPr>
              <w:t>, đoạn từ đường GTNT Hòa Phú-Hòa An, xã Xuân Hòa đến đường GTNT Hòa Mỹ - Hòa Hội - Hòa Lợi, xã Xuân Cảnh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Nam Hòa Phú -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A, đường rộng 10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C (không tổ chức đấu giá, thu tiền sử dụng đất theo giá sàn cho các hộ dân bị triều cường trên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 mét thuộc khu B từ lô số 31 đến lô số 47, không tổ chức đấu giá, thu tiền sử dụng đất theo giá sàn cho các hộ dân bị triều cường trên địa bàn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 mét còn lại (khu B)</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KDC Bắc Hòa Phú: </w:t>
            </w:r>
            <w:r>
              <w:rPr>
                <w:rFonts w:ascii="Arial" w:hAnsi="Arial" w:cs="Arial"/>
                <w:sz w:val="20"/>
                <w:szCs w:val="20"/>
              </w:rPr>
              <w:t>Đường rộng 3,5m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Công trình Khép kín KDC Chợ Hòa An: </w:t>
            </w:r>
            <w:r>
              <w:rPr>
                <w:rFonts w:ascii="Arial" w:hAnsi="Arial" w:cs="Arial"/>
                <w:sz w:val="20"/>
                <w:szCs w:val="20"/>
              </w:rPr>
              <w:t>Đường rộng 3,5m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Cảnh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từ giáp xã Xuân Bình đến giáp xã Xuân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Hòa Mỹ - Hòa Hội - Hòa Lợi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giao thông nông thôn</w:t>
            </w:r>
            <w:r>
              <w:rPr>
                <w:rFonts w:ascii="Arial" w:hAnsi="Arial" w:cs="Arial"/>
                <w:sz w:val="20"/>
                <w:szCs w:val="20"/>
              </w:rPr>
              <w:t>, đoạn từ đường GTNT Hòa Phú-Hòa An, xã Xuân Hòa đến đường GTNT Hòa Mỹ - Hòa Hội - Hòa Lợi, xã Xuân Cảnh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đồng ông Nhó, xã Xuân</w:t>
            </w:r>
            <w:r>
              <w:rPr>
                <w:rFonts w:ascii="Arial" w:hAnsi="Arial" w:cs="Arial"/>
                <w:sz w:val="20"/>
                <w:szCs w:val="20"/>
              </w:rPr>
              <w:t xml:space="preserve"> </w:t>
            </w:r>
            <w:r>
              <w:rPr>
                <w:rFonts w:ascii="Arial" w:hAnsi="Arial" w:cs="Arial"/>
                <w:b/>
                <w:bCs/>
                <w:sz w:val="20"/>
                <w:szCs w:val="20"/>
              </w:rPr>
              <w:t xml:space="preserve">Cảnh. </w:t>
            </w:r>
            <w:r>
              <w:rPr>
                <w:rFonts w:ascii="Arial" w:hAnsi="Arial" w:cs="Arial"/>
                <w:sz w:val="20"/>
                <w:szCs w:val="20"/>
              </w:rPr>
              <w:t>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KDC thôn Hòa Lợi </w:t>
            </w:r>
            <w:r>
              <w:rPr>
                <w:rFonts w:ascii="Arial" w:hAnsi="Arial" w:cs="Arial"/>
                <w:sz w:val="20"/>
                <w:szCs w:val="20"/>
              </w:rPr>
              <w:t>(Công trình khép kín)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8m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KDC thôn Hòa Thạnh </w:t>
            </w:r>
            <w:r>
              <w:rPr>
                <w:rFonts w:ascii="Arial" w:hAnsi="Arial" w:cs="Arial"/>
                <w:sz w:val="20"/>
                <w:szCs w:val="20"/>
              </w:rPr>
              <w:t>(Công trình khép kín), đường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Thịnh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từ giáp xã Xuân Cảnh đến giáp xã Xuân Phương (</w:t>
            </w:r>
            <w:r>
              <w:rPr>
                <w:rFonts w:ascii="Arial" w:hAnsi="Arial" w:cs="Arial"/>
                <w:i/>
                <w:iCs/>
                <w:sz w:val="20"/>
                <w:szCs w:val="20"/>
              </w:rPr>
              <w:t>Đoạn từ giáp xã Xuân Thịnh đến giáp ranh xã Xuân Phương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GTNT Hòa Hiệp: </w:t>
            </w:r>
            <w:r>
              <w:rPr>
                <w:rFonts w:ascii="Arial" w:hAnsi="Arial" w:cs="Arial"/>
                <w:sz w:val="20"/>
                <w:szCs w:val="20"/>
              </w:rPr>
              <w:t>Đoạn từ Quốc lộ 1 (Nhà Ông Nguyễn Văn Phú) đến giao đường GTNT Hòa Hiệp – Từ Nham.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Hòa Hiệp - Từ Nham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nhà ông Thơ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Thơ đến cuối thôn Từ Nham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GTNT Phú Dương - Vịnh Hòa: </w:t>
            </w:r>
            <w:r>
              <w:rPr>
                <w:rFonts w:ascii="Arial" w:hAnsi="Arial" w:cs="Arial"/>
                <w:sz w:val="20"/>
                <w:szCs w:val="20"/>
              </w:rPr>
              <w:t>Đoạn từ ngã ba Phú Dương đến cuối thôn Vịnh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ngã ba Hòa Lạc đến ngã ba đường GTNT Phú Dương – Vịnh Hòa </w:t>
            </w:r>
            <w:r>
              <w:rPr>
                <w:rFonts w:ascii="Arial" w:hAnsi="Arial" w:cs="Arial"/>
                <w:i/>
                <w:iCs/>
                <w:sz w:val="20"/>
                <w:szCs w:val="20"/>
              </w:rPr>
              <w:t>(Đường từ đèo ông Két đến chợ trung tâm xã Xuân Thịnh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Từ Nham </w:t>
            </w:r>
            <w:r>
              <w:rPr>
                <w:rFonts w:ascii="Arial" w:hAnsi="Arial" w:cs="Arial"/>
                <w:sz w:val="20"/>
                <w:szCs w:val="20"/>
              </w:rPr>
              <w:t>(Giai đoạn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L1 và L3: Trục đường Liên thôn Vũng Chào - Từ Nham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L2 và L4: Trục đường rộng 10 mét (không tổ chức đấu giá, giao đất, thu tiền sử dụng đất theo giá sàn cho các hộ dân bị triều cường)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thôn Hòa Hiệp, xã Xuân</w:t>
            </w:r>
            <w:r>
              <w:rPr>
                <w:rFonts w:ascii="Arial" w:hAnsi="Arial" w:cs="Arial"/>
                <w:sz w:val="20"/>
                <w:szCs w:val="20"/>
              </w:rPr>
              <w:t xml:space="preserve"> </w:t>
            </w:r>
            <w:r>
              <w:rPr>
                <w:rFonts w:ascii="Arial" w:hAnsi="Arial" w:cs="Arial"/>
                <w:b/>
                <w:bCs/>
                <w:sz w:val="20"/>
                <w:szCs w:val="20"/>
              </w:rPr>
              <w:t xml:space="preserve">Thịnh. </w:t>
            </w:r>
            <w:r>
              <w:rPr>
                <w:rFonts w:ascii="Arial" w:hAnsi="Arial" w:cs="Arial"/>
                <w:sz w:val="20"/>
                <w:szCs w:val="20"/>
              </w:rPr>
              <w:t>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Phương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từ giáp xã Xuân Thịnh đến giáp Phường Xuân Yên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Trung Trinh - Vũng La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Phú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Trung Trinh - Vũng La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4,5m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Lệ Uyên - Bình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Thọ 1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giao đường Phạm Văn Đồng đến giáp Bắc cầu Huyện </w:t>
            </w:r>
            <w:r>
              <w:rPr>
                <w:rFonts w:ascii="Arial" w:hAnsi="Arial" w:cs="Arial"/>
                <w:i/>
                <w:iCs/>
                <w:sz w:val="20"/>
                <w:szCs w:val="20"/>
              </w:rPr>
              <w:t>(Đoạn từ Nam tuyến tránh Quốc lộ 1 đến giáp Bắc cầu Huyện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Huyện đến đỉnh dốc Quýt (Nhà ông Nguyễn Ngọc Trạng) </w:t>
            </w:r>
            <w:r>
              <w:rPr>
                <w:rFonts w:ascii="Arial" w:hAnsi="Arial" w:cs="Arial"/>
                <w:i/>
                <w:iCs/>
                <w:sz w:val="20"/>
                <w:szCs w:val="20"/>
              </w:rPr>
              <w:t>(Đoạn từ Nam cầu Huyện đến giáp Bắc chân dốc Quýt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dốc Quýt (Nhà ông Nguyễn Ngọc Trạng) đến giáp ranh xã Xuân Thọ 2 </w:t>
            </w:r>
            <w:r>
              <w:rPr>
                <w:rFonts w:ascii="Arial" w:hAnsi="Arial" w:cs="Arial"/>
                <w:i/>
                <w:iCs/>
                <w:sz w:val="20"/>
                <w:szCs w:val="20"/>
              </w:rPr>
              <w:t>(Đoạn từ phía Bắc chân dốc Quýt đến giáp phía Nam chân dốc Quýt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Phạm Văn Đồng </w:t>
            </w:r>
            <w:r>
              <w:rPr>
                <w:rFonts w:ascii="Arial" w:hAnsi="Arial" w:cs="Arial"/>
                <w:i/>
                <w:iCs/>
                <w:sz w:val="20"/>
                <w:szCs w:val="20"/>
              </w:rPr>
              <w:t>(Quốc lộ 1, Đoạn từ đỉnh dốc Găng (giáp đường bê tông lên Cao Phong) đến giáp Nam tuyến tránh Quốc lộ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đỉnh dốc Găng (giáp đường bê tông lên Cao Phong) đến nhà ông Trịnh Minh Hoài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Trịnh Minh hoài đến giáp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quốc lộ 1, Chánh Nam - Nhiêu</w:t>
            </w:r>
            <w:r>
              <w:rPr>
                <w:rFonts w:ascii="Arial" w:hAnsi="Arial" w:cs="Arial"/>
                <w:sz w:val="20"/>
                <w:szCs w:val="20"/>
              </w:rPr>
              <w:t xml:space="preserve"> </w:t>
            </w:r>
            <w:r>
              <w:rPr>
                <w:rFonts w:ascii="Arial" w:hAnsi="Arial" w:cs="Arial"/>
                <w:b/>
                <w:bCs/>
                <w:sz w:val="20"/>
                <w:szCs w:val="20"/>
              </w:rPr>
              <w:t>Hậu, xã Xuân Thọ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N3, N4, N5, N6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vào KDC thôn Phương Lưu, đoạn qua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Thọ 2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qua địa bàn xã Xuân Thọ 1 đến giáp ngã ba Triều Sơn (</w:t>
            </w:r>
            <w:r>
              <w:rPr>
                <w:rFonts w:ascii="Arial" w:hAnsi="Arial" w:cs="Arial"/>
                <w:b/>
                <w:bCs/>
                <w:i/>
                <w:iCs/>
                <w:sz w:val="20"/>
                <w:szCs w:val="20"/>
              </w:rPr>
              <w:t xml:space="preserve">Quốc lộ 1: </w:t>
            </w:r>
            <w:r>
              <w:rPr>
                <w:rFonts w:ascii="Arial" w:hAnsi="Arial" w:cs="Arial"/>
                <w:i/>
                <w:iCs/>
                <w:sz w:val="20"/>
                <w:szCs w:val="20"/>
              </w:rPr>
              <w:t>Đoạn từ cột mốc ranh giới Xuân Thọ 1 đến giáp ngã ba Triều Sơn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giáp cầu suối Đá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Đá đến giáp cầu suối tre</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tre đến giáp huyện Đồng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miền núi (01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Lâm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Phạm Văn Đồng: </w:t>
            </w:r>
            <w:r>
              <w:rPr>
                <w:rFonts w:ascii="Arial" w:hAnsi="Arial" w:cs="Arial"/>
                <w:sz w:val="20"/>
                <w:szCs w:val="20"/>
              </w:rPr>
              <w:t>Đoạn từ Nam cầu vượt đến đỉnh dốc Găng (giáp đường bê tông lên Cao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Cao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GTNT Long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giao thông đến Trung tâm xã: </w:t>
            </w:r>
            <w:r>
              <w:rPr>
                <w:rFonts w:ascii="Arial" w:hAnsi="Arial" w:cs="Arial"/>
                <w:sz w:val="20"/>
                <w:szCs w:val="20"/>
              </w:rPr>
              <w:t>Đoạn từ giáp Nam cầu Tam Giang mới đến giáp suối Hàn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phường Xuân Phú đến Bãi tràn thôn Bình Nông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Bãi tràn thôn Bình Nông đến giáp ranh huyện Đồng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 (11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Chấn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ranh xã An Phú đến đường đất đi nhà ông Lê Xuân Thế</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đất đi nhà ông Lê Xuân Thế đến giáp ranh xã An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cơ động ven biển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Đồng Nai đến đường bê tông thôn Phú Quý</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bê tông thôn Phú Quý đến giáp ranh xã An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xã lộ</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sắt đến ngã ba (Nhà bà Hợp)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(Nhà bà Hợp) đến Biển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bê tông xi măng (từ HTX NN) đến giáp đường cơ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khe nước bầu Đồng Nai đến cổng khu du lịch Bãi Xép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tiếp giáp đường bê tông hợp tác xã (nhà ông Cảnh) đến đường đi Núi Hùng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 đi mỏ đá Phú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đi Mỏ đá Phú Thạnh đến hết đường bêtông (Ấp Lý)</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đường cơ động đến hết đường bêtông thôn Phú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Đất khu trưng bày sản phẩm làng nghề An Chấn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Tiếp giáp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Tiếp giáp đường nội bộ</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Mỹ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r>
              <w:rPr>
                <w:rFonts w:ascii="Arial" w:hAnsi="Arial" w:cs="Arial"/>
                <w:sz w:val="20"/>
                <w:szCs w:val="20"/>
              </w:rPr>
              <w:t xml:space="preserve">: Đoạn từ giáp ranh xã An Chấn đến giáp ranh xã An Hòa </w:t>
            </w:r>
            <w:r>
              <w:rPr>
                <w:rFonts w:ascii="Arial" w:hAnsi="Arial" w:cs="Arial"/>
                <w:i/>
                <w:iCs/>
                <w:sz w:val="20"/>
                <w:szCs w:val="20"/>
              </w:rPr>
              <w:t>(Đoạn từ giáp ranh xã An Chấn đến giáp đường vào trường Lê Thành Phương cũ và đoạn từ giáp ranh xã An Chấn đến giáp đường vào trường Lê Thành Phương cũ – Gộp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hết Nhà máy ô tô JRD</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Từ Nhà máy ô tô JRD đến ngã tư chỉnh tuyến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chỉnh tuyến - cầu sắt đến giáp ranh xã An Thọ</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chỉnh tuyến đến giáp ranh xã An Thọ (đường cứu hộ - cứu nạn)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cơ động ven biển: </w:t>
            </w:r>
            <w:r>
              <w:rPr>
                <w:rFonts w:ascii="Arial" w:hAnsi="Arial" w:cs="Arial"/>
                <w:sz w:val="20"/>
                <w:szCs w:val="20"/>
              </w:rPr>
              <w:t>Đoạn từ giáp ranh xã An Chấn đến giáp ranh xã An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 đến đường cơ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trạm y tế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y tế xã đến đường cơ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Chợ cũ đến Cầu Hầm và từ Chợ cũ đến Núi Một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Chợ mới đi qua trường Nguyễn Thái Bình đến cuối đường bê tông Xóm 5 thôn Hòa Đa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hát nhân dân cũ đến ngã ba cuối Xóm 4 thôn Phú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xóm 4 Phú Long đến ngã ba nhà ông Lê Thẳng giáp sân vận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ông Nguyễn Dương Hiền đến nhà ông Nguyễn Thơ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giáp Quốc lộ 1 đến cuối xóm 6 thôn Phú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Đoạn đường xung quanh chợ An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Giai Sơn đến giáp thôn Hội Sơn - An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ngã ba Giai Sơn đến đường sắt Phú Hòa </w:t>
            </w:r>
            <w:r>
              <w:rPr>
                <w:rFonts w:ascii="Arial" w:hAnsi="Arial" w:cs="Arial"/>
                <w:i/>
                <w:iCs/>
                <w:sz w:val="20"/>
                <w:szCs w:val="20"/>
              </w:rPr>
              <w:t>(Đường từ ngã ba Giai Sơn đến trường tiểu học Số 2 cũ +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Giai Sơn đến trường tiểu học Số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tiểu học số 2 đến giáp đường sắt thôn Phú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xung quanh sân vận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đến cuối xóm mới thôn Hòa Đa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Thị Tứ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30m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16m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quy hoạch rộng 12,5m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Hòa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An Mỹ đến phía Bắc cầu Chùa Hang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Bắc cầu Chùa Hang đến giáp ranh xã An 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cơ động ven biển: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An Mỹ đến phía bắc chợ Diêm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phía bắc chợ Diêm Hội đến giáp An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Phú Điềm đi Hội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cầu Suối Ré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Ré đến giáp đường cơ động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cơ động đến Nhà Văn hóa thôn Nhơn Hội </w:t>
            </w:r>
            <w:r>
              <w:rPr>
                <w:rFonts w:ascii="Arial" w:hAnsi="Arial" w:cs="Arial"/>
                <w:i/>
                <w:iCs/>
                <w:sz w:val="20"/>
                <w:szCs w:val="20"/>
              </w:rPr>
              <w:t>(Đoạn từ đường cơ động đến bến xe Nhơn Hội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Văn hóa thôn Nhơn Hội </w:t>
            </w:r>
            <w:r>
              <w:rPr>
                <w:rFonts w:ascii="Arial" w:hAnsi="Arial" w:cs="Arial"/>
                <w:i/>
                <w:iCs/>
                <w:sz w:val="20"/>
                <w:szCs w:val="20"/>
              </w:rPr>
              <w:t>(Đoạn từ bến xe Nhơn Hội đến cổng chào thôn Hội Sơn (Giáp An Mỹ)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ngã ba chợ Yến đến Nhà tiền Hiền thôn Phú Thường </w:t>
            </w:r>
            <w:r>
              <w:rPr>
                <w:rFonts w:ascii="Arial" w:hAnsi="Arial" w:cs="Arial"/>
                <w:i/>
                <w:iCs/>
                <w:sz w:val="20"/>
                <w:szCs w:val="20"/>
              </w:rPr>
              <w:t>(Đường từ ngã ba chợ Yến đến hội trường Thôn Phú Thường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Chợ Yến đến cổng chào thôn Phú Thường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chào Thôn Phú Thường đến Nhà tiền Hiền thôn Phú Thường </w:t>
            </w:r>
            <w:r>
              <w:rPr>
                <w:rFonts w:ascii="Arial" w:hAnsi="Arial" w:cs="Arial"/>
                <w:i/>
                <w:iCs/>
                <w:sz w:val="20"/>
                <w:szCs w:val="20"/>
              </w:rPr>
              <w:t>(Đoạn từ cổng chào Thôn Phú Thường đến Hội trường thôn Phú Thường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đường bê tông thôn Diêm Hội đến cuối đường thôn Diêm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ngã 3 cổng chùa Linh Sơn đến giáp ranh giới xã An Hiệp </w:t>
            </w:r>
            <w:r>
              <w:rPr>
                <w:rFonts w:ascii="Arial" w:hAnsi="Arial" w:cs="Arial"/>
                <w:i/>
                <w:iCs/>
                <w:sz w:val="20"/>
                <w:szCs w:val="20"/>
              </w:rPr>
              <w:t>(thuộc 1 phần Đường từ ngã ba cổng chùa Linh Sơn đến Thôn Tân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ngã 3 đường ngăn mặn An Hòa – An Hiệp đến hết thôn Tân Hòa </w:t>
            </w:r>
            <w:r>
              <w:rPr>
                <w:rFonts w:ascii="Arial" w:hAnsi="Arial" w:cs="Arial"/>
                <w:i/>
                <w:iCs/>
                <w:sz w:val="20"/>
                <w:szCs w:val="20"/>
              </w:rPr>
              <w:t>(thuộc 1 phần còn lại của Đường từ ngã ba cổng chùa Linh Sơn đến Thôn Tân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thôn Nhơn Hội đến Lăng Ông thôn Nhơn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Nhơn Hội </w:t>
            </w:r>
            <w:r>
              <w:rPr>
                <w:rFonts w:ascii="Arial" w:hAnsi="Arial" w:cs="Arial"/>
                <w:i/>
                <w:iCs/>
                <w:sz w:val="20"/>
                <w:szCs w:val="20"/>
              </w:rPr>
              <w:t>(Khu dân cư Tân An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&gt; 16m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9m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Nhơn Hội </w:t>
            </w:r>
            <w:r>
              <w:rPr>
                <w:rFonts w:ascii="Arial" w:hAnsi="Arial" w:cs="Arial"/>
                <w:sz w:val="20"/>
                <w:szCs w:val="20"/>
              </w:rPr>
              <w:t xml:space="preserve">(giai đoạn 2) </w:t>
            </w:r>
            <w:r>
              <w:rPr>
                <w:rFonts w:ascii="Arial" w:hAnsi="Arial" w:cs="Arial"/>
                <w:i/>
                <w:iCs/>
                <w:sz w:val="20"/>
                <w:szCs w:val="20"/>
              </w:rPr>
              <w:t>(Khu dân cư</w:t>
            </w:r>
            <w:r>
              <w:rPr>
                <w:rFonts w:ascii="Arial" w:hAnsi="Arial" w:cs="Arial"/>
                <w:sz w:val="20"/>
                <w:szCs w:val="20"/>
              </w:rPr>
              <w:t xml:space="preserve"> </w:t>
            </w:r>
            <w:r>
              <w:rPr>
                <w:rFonts w:ascii="Arial" w:hAnsi="Arial" w:cs="Arial"/>
                <w:i/>
                <w:iCs/>
                <w:sz w:val="20"/>
                <w:szCs w:val="20"/>
              </w:rPr>
              <w:t>Tân An (giai đoạn 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(rộng 10,5m)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7, 8 (rộng 11m)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(Đoạn rộng 5,75m)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(Đoạn rộng 8,5m)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(Đoạn rộng 11,6m)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 (rộng 18m)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D3 (rộng 10,5m)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Đồng Gia Điền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rộng 9m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Tân Định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và số 2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rộng 4m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Hải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cơ động ven biển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Hòa đến trụ sở UBND xã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xã (cũ) đến nam cầu An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Từ Đường cơ động ven biển đến chợ thôn Xuân</w:t>
            </w:r>
            <w:r>
              <w:rPr>
                <w:rFonts w:ascii="Arial" w:hAnsi="Arial" w:cs="Arial"/>
                <w:sz w:val="20"/>
                <w:szCs w:val="20"/>
              </w:rPr>
              <w:t xml:space="preserve"> </w:t>
            </w:r>
            <w:r>
              <w:rPr>
                <w:rFonts w:ascii="Arial" w:hAnsi="Arial" w:cs="Arial"/>
                <w:b/>
                <w:bCs/>
                <w:sz w:val="20"/>
                <w:szCs w:val="20"/>
              </w:rPr>
              <w:t>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Ngã 3 Tân Quy đi Phước Đồng (Đường nhựa)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ba thôn Đồng Môn đến khu dân cư thôn Phước Đồng (Giáp đường Tân Quy đi Phước Đồng)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ngã bà đường Tân Quy đi Phước Đồng đến nhà ông Lành thôn Xuân Hòa</w:t>
            </w:r>
            <w:r>
              <w:rPr>
                <w:rFonts w:ascii="Arial" w:hAnsi="Arial" w:cs="Arial"/>
                <w:i/>
                <w:iCs/>
                <w:sz w:val="20"/>
                <w:szCs w:val="20"/>
              </w:rPr>
              <w:t>.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Khu dân cư Tân Quy phía bắc trụ sở UBND xã.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khu TĐC Phước Đồng đến cổng chào Phước Đồng đi Xóm Cát. </w:t>
            </w:r>
            <w:r>
              <w:rPr>
                <w:rFonts w:ascii="Arial" w:hAnsi="Arial" w:cs="Arial"/>
                <w:i/>
                <w:iCs/>
                <w:sz w:val="20"/>
                <w:szCs w:val="20"/>
              </w:rPr>
              <w:t>(Khu vực 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Hiệp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Hòa đến giáp phía Bắc đường lên Mộ Lê Thành Phương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Bắc đường lên Mộ Lê Thành Phương đến giáp ranh xã An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 đi Phước Hậu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QL 1 đến cầu Cây Gạo thôn Phong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Cây Gạo đến ngã ba Đá Bàn thôn Phước Hậu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An Hiệp đi An Lĩnh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 1 đến hết phân trường TH Tuy Dương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phân trường TH Tuy Dương đến giáp ranh xã An Lĩnh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xung quanh chợ Phiên Thứ mới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đi Đầm Ô Loan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cầu đường sắt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đường sắt đến giáp ranh xã An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Tái định cư Đồng Cây Gạo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Tái định cư đồng Cây Dông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Cư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Hiệp đến cống qua đường QL1 (đường vào nhà ông Phạm Tấn Đức)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qua đường QL1 (đường vào nhà ông Phạm Tấn Đức) đến đỉnh dốc Chùa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đỉnh Dốc Chùa đến giáp thôn Phước Lương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Phước Lương đến đường đi Đồng Cháy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đi Đồng Cháy đến giáp ranh thị trấn Chí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đến cổng Cụm công nghiệp</w:t>
            </w:r>
            <w:r>
              <w:rPr>
                <w:rFonts w:ascii="Arial" w:hAnsi="Arial" w:cs="Arial"/>
                <w:sz w:val="20"/>
                <w:szCs w:val="20"/>
              </w:rPr>
              <w:t xml:space="preserve"> </w:t>
            </w:r>
            <w:r>
              <w:rPr>
                <w:rFonts w:ascii="Arial" w:hAnsi="Arial" w:cs="Arial"/>
                <w:b/>
                <w:bCs/>
                <w:sz w:val="20"/>
                <w:szCs w:val="20"/>
              </w:rPr>
              <w:t>Tam Giang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3 đường liên xã (nhà bà Ngọt) đến đường dẫn phía Nam cầu Long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Bắc cầu Long Phú đến ngã ba đường đi xóm Đá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Cụm công nghiệp Tam Giang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rộng 16m. </w:t>
            </w:r>
            <w:r>
              <w:rPr>
                <w:rFonts w:ascii="Arial" w:hAnsi="Arial" w:cs="Arial"/>
                <w:i/>
                <w:iCs/>
                <w:sz w:val="20"/>
                <w:szCs w:val="20"/>
              </w:rPr>
              <w:t>(Đường rộng 15m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14m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dịch vụ tiếp giáp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 đến ngã ba Xóm Chuối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đến ngã ba đường đi liên xã (nhà bà Ngọt)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đi liên xã (nhà bà Ngọt) đến trường Môm cũ (nhà ông Lực)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Môm cũ (nhà ông Lực) đến ngã ba Xóm Chuối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 đến nhà thờ Đồng Cháy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(Phước Lương) đến Đường sắt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sắt đến nhà thờ Đồng Cháy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cổng thôn Tân Long đến giáp đường ven đầm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thôn Tân Long đến cống ông Thượng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ông Thượng đến cống (nhà ông Nghi)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(nhà ông Nghi) đến giáp đường ven đầm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cổng thôn Tân Long đến giáp ranh xã An Ninh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thôn Tân Long - Xóm Đá đến chùa Phước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Phước Đồng đến giáp ranh xã An Ninh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đường dẫn cầu Long Phú đến nhà ông Thàng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dẫn cầu Long Phú đến nhà ông Suông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Suông đến ngã ba nhà ông Thàng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Thàng đến giáp ranh xã An 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xung quanh xóm gõ</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trường tiểu học đến Gò Giam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chợ Phú Tân đến hết khu dân cư Hòa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tư đến trường mẫu giáo Đội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ông Vàng đến Hòa Tú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quy hoạch dân cư thôn Phú Tân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8m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thôn Phú Tân: </w:t>
            </w:r>
            <w:r>
              <w:rPr>
                <w:rFonts w:ascii="Arial" w:hAnsi="Arial" w:cs="Arial"/>
                <w:sz w:val="20"/>
                <w:szCs w:val="20"/>
              </w:rPr>
              <w:t>Đường rộng 9m (giáp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Gò Điều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Hòa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5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rộng 9m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 rộng 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6 rộng 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Dân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Bắc cầu Ngân Sơn đến Nam cầu Nhân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Bắc cầu Nhân Mỹ đến phía Bắc đường vào cổng thôn Bình Chính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Bắc đường vào cổng thôn Bình Chính đến giáp ranh TX Sông Cầu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thôn Cần Lương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Đồng Đèo, thôn Cần Lương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và số 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 5 và 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đồng Cây Khế, thôn Bình Chính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và số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và số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xã lộ</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(Phú Mỹ) đến ngã ba Cây Da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Cây Da đến cầu An Thổ</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An Thổ đến Trường Tiểu học số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thôn Long Uyên đến trụ sở thôn Long Uyên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Thanh Long đến cổng chào Mỹ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Mỹ Long đến giáp ranh xã Xuân Sơn Bắc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Thạch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QL 1 - Gành Đá Đĩa. </w:t>
            </w:r>
            <w:r>
              <w:rPr>
                <w:rFonts w:ascii="Arial" w:hAnsi="Arial" w:cs="Arial"/>
                <w:sz w:val="20"/>
                <w:szCs w:val="20"/>
              </w:rPr>
              <w:t>Đoạn từ cầu Lò Gốm đến cống Sơn Chà (giáp An Ninh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ngã 3 Bà Ná đến đèo Đăng: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Bà Ná đến cổng văn hóa thôn Phú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thôn Phú Thịnh đến Đèo Đăng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cầu Lò Gốm đến hết đường bê tông thôn</w:t>
            </w:r>
            <w:r>
              <w:rPr>
                <w:rFonts w:ascii="Arial" w:hAnsi="Arial" w:cs="Arial"/>
                <w:sz w:val="20"/>
                <w:szCs w:val="20"/>
              </w:rPr>
              <w:t xml:space="preserve"> </w:t>
            </w:r>
            <w:r>
              <w:rPr>
                <w:rFonts w:ascii="Arial" w:hAnsi="Arial" w:cs="Arial"/>
                <w:b/>
                <w:bCs/>
                <w:sz w:val="20"/>
                <w:szCs w:val="20"/>
              </w:rPr>
              <w:t>Hà Yến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Lò Gốm đến bờ đê thôn Quảng Đức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bờ đê thôn Quảng Đức đến cuối đường bê tông thôn Hà Yến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đường bê tông thôn Hà Yến đến Đèo Đăng.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bề đê thôn Quảng Đức đến đập ông Tấn.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Đèo Đăng </w:t>
            </w:r>
            <w:r>
              <w:rPr>
                <w:rFonts w:ascii="Arial" w:hAnsi="Arial" w:cs="Arial"/>
                <w:sz w:val="20"/>
                <w:szCs w:val="20"/>
              </w:rPr>
              <w:t>(sau khi đã đầu tư hạ tầng): Các trục đường trong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Ninh Tây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Quốc lộ 1 - Gành Đá Đĩa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Sơn Chà đến ngã ba đi Hội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Hội Phú đến giáp ranh xã An Ninh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chợ Thủy đến ngã ba Xóm Giả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chợ Thủy đến ngã ba cuối thôn Tiên Châu - Bình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dốc Bà Trơn đến cảng cá thôn Tiên Châu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Đội thuế đến tiếp giáp đường vào chùa Hưng Thiện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cây xăng HTXNN đến cửa Bà Chỉ</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cuối thôn Tiên Châu đến cổng thôn Bình Thạnh (cầu gỗ)</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Xóm Giã đến Bến Cá cũ thôn Tiên Châu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cuối thôn Tiên Châu đến dốc Miếu Bình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Bà Thưng đến bờ tràn Sơn Chà thôn Diêm Điền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Cảng cá Tiên Châu đi cầu gỗ Bình Thạnh (Đường nội bộ vùng nuôi tôm)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trường tiểu học số 1 đến nhà ông Chút, Xuân Phu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Cương đến nhà bà Cúc, Xuân Phu (khu vực chợ Giã)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cầu Lẫm đến nhà ông Mỹ, Hội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trạm xá đến trường TH số 2, Tiên Châu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bưu điện đến nhà ông Tâm, Xuân Phu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sân kho cây khế đến nhà ông Đường (Đội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trẻ Hội Phú đến đường liên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liên xã đến khu tái định cư (đội 17 – Diêm Điền)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bê tông Hội Phú (Cây Gòn) đến cầu gỗ Bình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Trường cấp 2,3 Võ Thị Sáu đến nhà bà Phú (Giáp ranh xã An Thạch).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cửa bà Chỉ đến nhà ông Trần Ngọc Liên.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Đoan từ Chùa Hưng Thiện đến khu chăn nuôi tập trung.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Trần Mai đến nhà ông Dương.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Nhựt đến giáp đường cây gòn Cầu gỗ.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Tôn Tấn Hào đến giáp đường cây gòn Cầu gỗ.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nhà ông Bằng đến ngã ba nhà bà Hồng. (Khu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Đồng Thủy - Tiên Châu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1 rộng 16m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2, 4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3 rộng 10m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Ninh Đông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Quốc lộ 1 - Gành Đá Đĩa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Ninh Tây đến ngã 3 đường đi đèo biển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đường đi đèo biển đến giáp thôn Phú 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thôn Phú Hạnh đến Gành Đá Đĩa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phía Bắc Cầu An Hải. </w:t>
            </w:r>
            <w:r>
              <w:rPr>
                <w:rFonts w:ascii="Arial" w:hAnsi="Arial" w:cs="Arial"/>
                <w:sz w:val="20"/>
                <w:szCs w:val="20"/>
              </w:rPr>
              <w:t>Đoạn từ ngã ba đi Gành Đá Đĩa (trường Ngô Mây) đến Bắc cầu An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cổng bộ 6 đến cuối Bãi Bàng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cổng bộ 6 đến đỉnh dốc Đá Đen thôn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dốc Đá Đen đến nhà ông Hiển </w:t>
            </w:r>
            <w:r>
              <w:rPr>
                <w:rFonts w:ascii="Arial" w:hAnsi="Arial" w:cs="Arial"/>
                <w:i/>
                <w:iCs/>
                <w:sz w:val="20"/>
                <w:szCs w:val="20"/>
              </w:rPr>
              <w:t>(Đoạn từ đỉnh dốc Đá Đen đến giáp cuối xóm 9 thôn 6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nhà ông Hiển đến cuối xóm 9 thôn 6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ngã ba đường ĐT 649 đến nhà bà Kê Thôn 5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ngã ba đường ĐH 31 (Thôn 6) đến khu tái định cư An Vũ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Bình đến nhà bà Hương (thôn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Tạm y tế xã đến nhà ông Biện Minh Hùng thôn 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Bích đến trạm y tế xã </w:t>
            </w:r>
            <w:r>
              <w:rPr>
                <w:rFonts w:ascii="Arial" w:hAnsi="Arial" w:cs="Arial"/>
                <w:i/>
                <w:iCs/>
                <w:sz w:val="20"/>
                <w:szCs w:val="20"/>
              </w:rPr>
              <w:t>(Đoạn từ nhà ông Bích đến nhà ông Lẹ thôn 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ba đường đi đèo biển đến nhà ông Lợi thôn 7 </w:t>
            </w:r>
            <w:r>
              <w:rPr>
                <w:rFonts w:ascii="Arial" w:hAnsi="Arial" w:cs="Arial"/>
                <w:i/>
                <w:iCs/>
                <w:sz w:val="20"/>
                <w:szCs w:val="20"/>
              </w:rPr>
              <w:t>(Đoạn từ ngã ba đường đi đèo biển đến đỉnh đèo thôn 7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3 nhà bà Lượng nhà ông Khoáng thôn 5 </w:t>
            </w:r>
            <w:r>
              <w:rPr>
                <w:rFonts w:ascii="Arial" w:hAnsi="Arial" w:cs="Arial"/>
                <w:i/>
                <w:iCs/>
                <w:sz w:val="20"/>
                <w:szCs w:val="20"/>
              </w:rPr>
              <w:t>(Đoạn từ ngã 3 nhà bà Lượng đến nhà ông Nhựt thôn</w:t>
            </w:r>
            <w:r>
              <w:rPr>
                <w:rFonts w:ascii="Arial" w:hAnsi="Arial" w:cs="Arial"/>
                <w:sz w:val="20"/>
                <w:szCs w:val="20"/>
              </w:rPr>
              <w:t xml:space="preserve"> </w:t>
            </w:r>
            <w:r>
              <w:rPr>
                <w:rFonts w:ascii="Arial" w:hAnsi="Arial" w:cs="Arial"/>
                <w:i/>
                <w:iCs/>
                <w:sz w:val="20"/>
                <w:szCs w:val="20"/>
              </w:rPr>
              <w:t>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3 nhà ông Cảnh đến nhà Nhiều thôn 6 </w:t>
            </w:r>
            <w:r>
              <w:rPr>
                <w:rFonts w:ascii="Arial" w:hAnsi="Arial" w:cs="Arial"/>
                <w:i/>
                <w:iCs/>
                <w:sz w:val="20"/>
                <w:szCs w:val="20"/>
              </w:rPr>
              <w:t>(Đoạn từ ngã 3 nhà ông Cảnh đến nhà ông Hiệp thôn</w:t>
            </w:r>
            <w:r>
              <w:rPr>
                <w:rFonts w:ascii="Arial" w:hAnsi="Arial" w:cs="Arial"/>
                <w:sz w:val="20"/>
                <w:szCs w:val="20"/>
              </w:rPr>
              <w:t xml:space="preserve"> </w:t>
            </w:r>
            <w:r>
              <w:rPr>
                <w:rFonts w:ascii="Arial" w:hAnsi="Arial" w:cs="Arial"/>
                <w:i/>
                <w:iCs/>
                <w:sz w:val="20"/>
                <w:szCs w:val="20"/>
              </w:rPr>
              <w:t>6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thôn số 2 đến nhà ông Dần thôn 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số 2 thôn 6 đến cuối Bãi Bàng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đường 773 đến cuối đường thôn 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773 thôn 7 đến giáp Miễu thôn 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miếu thôn 7 đến cuối đường thôn 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miễu thôn 7 đến Khu tái định cư Lễ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xóm Cát Đường 773 đến nhà ông Lê Hẳn thôn 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3 Mả Đạo đến bến đò thôn 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Mả Đạo đến Cầu 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Am đến bến đò thôn 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HTXNN Nam An Ninh đến giáp An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chợ Đăng cũ thôn 8 đến giáp ngã ba đường 773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giáp đường ĐH31 đến Chù Thiên Hải</w:t>
            </w:r>
            <w:r>
              <w:rPr>
                <w:rFonts w:ascii="Arial" w:hAnsi="Arial" w:cs="Arial"/>
                <w:sz w:val="20"/>
                <w:szCs w:val="20"/>
              </w:rPr>
              <w:t xml:space="preserve">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nhà ông Hớn thôn Phú Hạnh đến chợ cây bàng thôn Phú Lương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đường 773 đến nhà ông Thạch</w:t>
            </w:r>
            <w:r>
              <w:rPr>
                <w:rFonts w:ascii="Arial" w:hAnsi="Arial" w:cs="Arial"/>
                <w:sz w:val="20"/>
                <w:szCs w:val="20"/>
              </w:rPr>
              <w:t xml:space="preserve"> </w:t>
            </w:r>
            <w:r>
              <w:rPr>
                <w:rFonts w:ascii="Arial" w:hAnsi="Arial" w:cs="Arial"/>
                <w:b/>
                <w:bCs/>
                <w:sz w:val="20"/>
                <w:szCs w:val="20"/>
              </w:rPr>
              <w:t xml:space="preserve">Thôn 8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An Vũ: </w:t>
            </w:r>
            <w:r>
              <w:rPr>
                <w:rFonts w:ascii="Arial" w:hAnsi="Arial" w:cs="Arial"/>
                <w:sz w:val="20"/>
                <w:szCs w:val="20"/>
              </w:rPr>
              <w:t>Các đường trong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Lễ Thịnh: </w:t>
            </w:r>
            <w:r>
              <w:rPr>
                <w:rFonts w:ascii="Arial" w:hAnsi="Arial" w:cs="Arial"/>
                <w:sz w:val="20"/>
                <w:szCs w:val="20"/>
              </w:rPr>
              <w:t>Các đường trong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Định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đỉnh Đèo Thị đến cống chân Đèo Thị (Nhà Ông Tiện)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cống chân Đèo Thị đến hết cổng văn hóa Thôn Phong Hậu </w:t>
            </w:r>
            <w:r>
              <w:rPr>
                <w:rFonts w:ascii="Arial" w:hAnsi="Arial" w:cs="Arial"/>
                <w:i/>
                <w:iCs/>
                <w:sz w:val="20"/>
                <w:szCs w:val="20"/>
              </w:rPr>
              <w:t>(Đoạn từ cống chân Đèo Thị đến ranh giới huyện Đồng Xuân – chia lại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hết cổng văn hóa Thôn Phong Hậu đến ranh giới huyện Đồng Xuân </w:t>
            </w:r>
            <w:r>
              <w:rPr>
                <w:rFonts w:ascii="Arial" w:hAnsi="Arial" w:cs="Arial"/>
                <w:i/>
                <w:iCs/>
                <w:sz w:val="20"/>
                <w:szCs w:val="20"/>
              </w:rPr>
              <w:t>(Đoạn từ cống chân Đèo Thị đến ranh giới huyện Đồng Xuân – chia lại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650: </w:t>
            </w:r>
            <w:r>
              <w:rPr>
                <w:rFonts w:ascii="Arial" w:hAnsi="Arial" w:cs="Arial"/>
                <w:sz w:val="20"/>
                <w:szCs w:val="20"/>
              </w:rPr>
              <w:t>Đoạn từ cầu Cây Cam đến giáp ranh xã An Nghiệp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Hòn Đồn đi An Lĩnh: </w:t>
            </w:r>
            <w:r>
              <w:rPr>
                <w:rFonts w:ascii="Arial" w:hAnsi="Arial" w:cs="Arial"/>
                <w:sz w:val="20"/>
                <w:szCs w:val="20"/>
              </w:rPr>
              <w:t>Từ đường sắt đến cầu Bà Chưa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liên thôn: </w:t>
            </w:r>
            <w:r>
              <w:rPr>
                <w:rFonts w:ascii="Arial" w:hAnsi="Arial" w:cs="Arial"/>
                <w:sz w:val="20"/>
                <w:szCs w:val="20"/>
              </w:rPr>
              <w:t>Đường ĐT 641 (thôn Phong Hậu) đến ngã ba đi Long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38 </w:t>
            </w:r>
            <w:r>
              <w:rPr>
                <w:rFonts w:ascii="Arial" w:hAnsi="Arial" w:cs="Arial"/>
                <w:i/>
                <w:iCs/>
                <w:sz w:val="20"/>
                <w:szCs w:val="20"/>
              </w:rPr>
              <w:t>(Các đường liên thôn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đường ĐT 641 đến khu dân cư (trường tiểu học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giáp Thị trấn chí thạnh (cầu Ngân Sơn) đi đến trường tiểu học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Nghiệp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650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Định đến tràng (cũ) vùng 9 An Nghiệp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tràng (cũ) vùng 9 An Nghiệp đến cầu Ông Tài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Tài đến giáp ranh xã An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Hòn Đồn đi An Lĩnh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An Định đến cống Cây Dông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Cây Dông đến giáp ranh xã An Lĩnh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37 </w:t>
            </w:r>
            <w:r>
              <w:rPr>
                <w:rFonts w:ascii="Arial" w:hAnsi="Arial" w:cs="Arial"/>
                <w:i/>
                <w:iCs/>
                <w:sz w:val="20"/>
                <w:szCs w:val="20"/>
              </w:rPr>
              <w:t>(Đường liên thôn xóm: Đoạn từ ngã ba phân trường tiểu học Định Phong đến sân kho vùng 4, thôn Định Phong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ĐT 650 đến vùng 3 An Nghiệp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ĐT 650 đến cống Lập Lăng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Lập Lăng đến ngã ba vùng 3 An Nghiệp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ĐT 650 (ngã ba vùng 10) đến Hồ Đồng Tròn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cầu hồ Đồng Tròn đến đập Thế Hiên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đi vùng 12, vùng 13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ĐT 650 đến ngã ba nhà ông Tăng Ngọc Châu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Tăng Ngọc Châu đến khu dân cư vùng 13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Tăng Ngọc Châu đến khu dân cư vùng 12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ĐT 650 đến Hóc Bò</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ĐT650 đến cống vôi vùng 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vôi vùng 9 đến bờ Cao nhà ông Chương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 xóm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Cây Dông đến khu dân cư Trảng Đế</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dân cư Trảng Đế đến cuối xóm Hóc Lá, vùng 2A, thôn Định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bản tin thôn Thế Hiên đến Đập Thế Hiên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Xã miền núi (3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Thọ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Mỹ đến cuối xóm Đất Cày thôn Tân Lập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cuối thôn Tân Lập đến giáp Sơn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xã lộ</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dốc Súc thôn Phú Cần đến đầu dốc Lầy thôn Phú Cần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Chòm Bắc thôn Phú Cần đến cầu Lỗ Găng thôn Phú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Trãng Hòn Gió đến cuối thôn Lam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Xuân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650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An Nghiệp đến đầu thôn Xuân Yên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thôn Xuân Yên đến đường vào UBND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UBND xã đến Sơn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ĐT 650 đến cuối thôn Xuân Trung: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ĐT 650 (từ UBND xã) đến đầu thôn Xuân Trung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văn hóa thôn Xuân Trung đến cuối thôn Xuân Trung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văn hóa thôn Xuân Hòa đến nhà ông Ninh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An Lĩnh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Hòn Đồn đi An Lĩnh: </w:t>
            </w:r>
            <w:r>
              <w:rPr>
                <w:rFonts w:ascii="Arial" w:hAnsi="Arial" w:cs="Arial"/>
                <w:sz w:val="20"/>
                <w:szCs w:val="20"/>
              </w:rPr>
              <w:t>Đoạn từ giáp ranh xã An Nghiệp đến UBND xã An Lĩnh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liên xã: </w:t>
            </w:r>
            <w:r>
              <w:rPr>
                <w:rFonts w:ascii="Arial" w:hAnsi="Arial" w:cs="Arial"/>
                <w:sz w:val="20"/>
                <w:szCs w:val="20"/>
              </w:rPr>
              <w:t>Đoạn từ đầu chợ Phong Thái đi Giếng Dông - An Nghiệp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cổng thôn Phong Lãnh đến dốc Chùa thôn Phong Lãnh (giáp Long Đức Chí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đầu thôn Phong Thái đến cuối thôn Quang Thuận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Hòn Dung thôn Thái Long đến xóm Giồng sắt thôn Vĩnh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đầu xóm Gò đến cuối xóm Tiếng thôn Tư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 (07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An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đi qua địa bàn xã Hòa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thành phố Tuy Hòa đến phía Đông Dự án An Hưng </w:t>
            </w:r>
            <w:r>
              <w:rPr>
                <w:rFonts w:ascii="Arial" w:hAnsi="Arial" w:cs="Arial"/>
                <w:i/>
                <w:iCs/>
                <w:sz w:val="20"/>
                <w:szCs w:val="20"/>
              </w:rPr>
              <w:t xml:space="preserve">(thuộc phía Nam Quốc lộ 25), </w:t>
            </w:r>
            <w:r>
              <w:rPr>
                <w:rFonts w:ascii="Arial" w:hAnsi="Arial" w:cs="Arial"/>
                <w:sz w:val="20"/>
                <w:szCs w:val="20"/>
              </w:rPr>
              <w:t xml:space="preserve">đến nhà ông Quý </w:t>
            </w:r>
            <w:r>
              <w:rPr>
                <w:rFonts w:ascii="Arial" w:hAnsi="Arial" w:cs="Arial"/>
                <w:i/>
                <w:iCs/>
                <w:sz w:val="20"/>
                <w:szCs w:val="20"/>
              </w:rPr>
              <w:t>(thuộc phía Bắc 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phía Đông Dự án An Hưng </w:t>
            </w:r>
            <w:r>
              <w:rPr>
                <w:rFonts w:ascii="Arial" w:hAnsi="Arial" w:cs="Arial"/>
                <w:i/>
                <w:iCs/>
                <w:sz w:val="20"/>
                <w:szCs w:val="20"/>
              </w:rPr>
              <w:t>(thuộc phía Nam Quốc lộ 25)</w:t>
            </w:r>
            <w:r>
              <w:rPr>
                <w:rFonts w:ascii="Arial" w:hAnsi="Arial" w:cs="Arial"/>
                <w:sz w:val="20"/>
                <w:szCs w:val="20"/>
              </w:rPr>
              <w:t xml:space="preserve">, phía Tây nhà ông Quý </w:t>
            </w:r>
            <w:r>
              <w:rPr>
                <w:rFonts w:ascii="Arial" w:hAnsi="Arial" w:cs="Arial"/>
                <w:i/>
                <w:iCs/>
                <w:sz w:val="20"/>
                <w:szCs w:val="20"/>
              </w:rPr>
              <w:t xml:space="preserve">(thuộc phía Bắc Quốc lộ 25) </w:t>
            </w:r>
            <w:r>
              <w:rPr>
                <w:rFonts w:ascii="Arial" w:hAnsi="Arial" w:cs="Arial"/>
                <w:sz w:val="20"/>
                <w:szCs w:val="20"/>
              </w:rPr>
              <w:t>đến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ranh giới xã Hòa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21 </w:t>
            </w:r>
            <w:r>
              <w:rPr>
                <w:rFonts w:ascii="Arial" w:hAnsi="Arial" w:cs="Arial"/>
                <w:i/>
                <w:iCs/>
                <w:sz w:val="20"/>
                <w:szCs w:val="20"/>
              </w:rPr>
              <w:t>(Xã lộ 21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Bình Ngọc đến đến cầu ông Nhân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Nhân đến ranh giới xã Hòa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22 </w:t>
            </w:r>
            <w:r>
              <w:rPr>
                <w:rFonts w:ascii="Arial" w:hAnsi="Arial" w:cs="Arial"/>
                <w:i/>
                <w:iCs/>
                <w:sz w:val="20"/>
                <w:szCs w:val="20"/>
              </w:rPr>
              <w:t xml:space="preserve">(Xã lộ 22 cũ): </w:t>
            </w:r>
            <w:r>
              <w:rPr>
                <w:rFonts w:ascii="Arial" w:hAnsi="Arial" w:cs="Arial"/>
                <w:sz w:val="20"/>
                <w:szCs w:val="20"/>
              </w:rPr>
              <w:t>Đoạn từ ranh giới Bình Ngọc - Hòa An đến ranh giới xã 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23 </w:t>
            </w:r>
            <w:r>
              <w:rPr>
                <w:rFonts w:ascii="Arial" w:hAnsi="Arial" w:cs="Arial"/>
                <w:i/>
                <w:iCs/>
                <w:sz w:val="20"/>
                <w:szCs w:val="20"/>
              </w:rPr>
              <w:t xml:space="preserve">(Tỉnh lộ 7 cũ): </w:t>
            </w:r>
            <w:r>
              <w:rPr>
                <w:rFonts w:ascii="Arial" w:hAnsi="Arial" w:cs="Arial"/>
                <w:sz w:val="20"/>
                <w:szCs w:val="20"/>
              </w:rPr>
              <w:t>Đoạn từ ranh giới Bình Ngọc đến QL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27 </w:t>
            </w:r>
            <w:r>
              <w:rPr>
                <w:rFonts w:ascii="Arial" w:hAnsi="Arial" w:cs="Arial"/>
                <w:i/>
                <w:iCs/>
                <w:sz w:val="20"/>
                <w:szCs w:val="20"/>
              </w:rPr>
              <w:t>(Đường liên xã Hòa An - Hòa Thắng - Thị trấn Phú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25 đến 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ranh giới xã Hòa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 Phú Ân - Vĩnh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25 đến cầu ông Nhân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câu ông Nhân đến Đường ĐH 27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25 (cầu số 4) đến ranh giới xã</w:t>
            </w:r>
            <w:r>
              <w:rPr>
                <w:rFonts w:ascii="Arial" w:hAnsi="Arial" w:cs="Arial"/>
                <w:sz w:val="20"/>
                <w:szCs w:val="20"/>
              </w:rPr>
              <w:t xml:space="preserve"> </w:t>
            </w:r>
            <w:r>
              <w:rPr>
                <w:rFonts w:ascii="Arial" w:hAnsi="Arial" w:cs="Arial"/>
                <w:b/>
                <w:bCs/>
                <w:sz w:val="20"/>
                <w:szCs w:val="20"/>
              </w:rPr>
              <w:t>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D2 quy hoạch rộng 20m</w:t>
            </w:r>
            <w:r>
              <w:rPr>
                <w:rFonts w:ascii="Arial" w:hAnsi="Arial" w:cs="Arial"/>
                <w:sz w:val="20"/>
                <w:szCs w:val="20"/>
              </w:rPr>
              <w:t>: Đoạn từ đường ĐH 27 đến giáp nhà ông Lý Thành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Kè dọc Sông Ba: </w:t>
            </w:r>
            <w:r>
              <w:rPr>
                <w:rFonts w:ascii="Arial" w:hAnsi="Arial" w:cs="Arial"/>
                <w:sz w:val="20"/>
                <w:szCs w:val="20"/>
              </w:rPr>
              <w:t>Đoạn đã đầu tư hạ tầng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phía Nam trường THCS Hòa An - </w:t>
            </w:r>
            <w:r>
              <w:rPr>
                <w:rFonts w:ascii="Arial" w:hAnsi="Arial" w:cs="Arial"/>
                <w:sz w:val="20"/>
                <w:szCs w:val="20"/>
              </w:rPr>
              <w:t>các đường nội bộ trong Khu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Thắng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giới xã Hòa An đến trụ Km8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Km8 đến trụ Km9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Km 9 đến giáp ranh giới Thị trấn Phú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21 </w:t>
            </w:r>
            <w:r>
              <w:rPr>
                <w:rFonts w:ascii="Arial" w:hAnsi="Arial" w:cs="Arial"/>
                <w:i/>
                <w:iCs/>
                <w:sz w:val="20"/>
                <w:szCs w:val="20"/>
              </w:rPr>
              <w:t xml:space="preserve">(Xã lộ 21 cũ): </w:t>
            </w:r>
            <w:r>
              <w:rPr>
                <w:rFonts w:ascii="Arial" w:hAnsi="Arial" w:cs="Arial"/>
                <w:sz w:val="20"/>
                <w:szCs w:val="20"/>
              </w:rPr>
              <w:t>Đoạn từ ranh giới Hòa An đến 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24 </w:t>
            </w:r>
            <w:r>
              <w:rPr>
                <w:rFonts w:ascii="Arial" w:hAnsi="Arial" w:cs="Arial"/>
                <w:i/>
                <w:iCs/>
                <w:sz w:val="20"/>
                <w:szCs w:val="20"/>
              </w:rPr>
              <w:t xml:space="preserve">(Đường liên xã Hòa Thắng - Hòa Trị cũ): </w:t>
            </w:r>
            <w:r>
              <w:rPr>
                <w:rFonts w:ascii="Arial" w:hAnsi="Arial" w:cs="Arial"/>
                <w:sz w:val="20"/>
                <w:szCs w:val="20"/>
              </w:rPr>
              <w:t>Đoạn từ Cầu Đông Lộc đến ranh giới xã 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25 </w:t>
            </w:r>
            <w:r>
              <w:rPr>
                <w:rFonts w:ascii="Arial" w:hAnsi="Arial" w:cs="Arial"/>
                <w:i/>
                <w:iCs/>
                <w:sz w:val="20"/>
                <w:szCs w:val="20"/>
              </w:rPr>
              <w:t xml:space="preserve">(Xã lộ 25 cũ): </w:t>
            </w:r>
            <w:r>
              <w:rPr>
                <w:rFonts w:ascii="Arial" w:hAnsi="Arial" w:cs="Arial"/>
                <w:sz w:val="20"/>
                <w:szCs w:val="20"/>
              </w:rPr>
              <w:t>Đoạn từ đường ĐH 27 đến ranh giới xã Hòa Định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27 </w:t>
            </w:r>
            <w:r>
              <w:rPr>
                <w:rFonts w:ascii="Arial" w:hAnsi="Arial" w:cs="Arial"/>
                <w:i/>
                <w:iCs/>
                <w:sz w:val="20"/>
                <w:szCs w:val="20"/>
              </w:rPr>
              <w:t xml:space="preserve">(Đường liên xã Hòa An - Hòa Thắng - Thị trấn Phú Hòa cũ): </w:t>
            </w:r>
            <w:r>
              <w:rPr>
                <w:rFonts w:ascii="Arial" w:hAnsi="Arial" w:cs="Arial"/>
                <w:sz w:val="20"/>
                <w:szCs w:val="20"/>
              </w:rPr>
              <w:t>Đoạn từ ranh giới Hòa An - Hòa Thắng đến ranh giới Hòa Thắng - thị trấn Phú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28: </w:t>
            </w:r>
            <w:r>
              <w:rPr>
                <w:rFonts w:ascii="Arial" w:hAnsi="Arial" w:cs="Arial"/>
                <w:sz w:val="20"/>
                <w:szCs w:val="20"/>
              </w:rPr>
              <w:t>Đoạn từ Quốc lộ 25 đến giáp xã Hòa Định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Kè dọc Sông Ba: </w:t>
            </w:r>
            <w:r>
              <w:rPr>
                <w:rFonts w:ascii="Arial" w:hAnsi="Arial" w:cs="Arial"/>
                <w:sz w:val="20"/>
                <w:szCs w:val="20"/>
              </w:rPr>
              <w:t>Đoạn đã đầu tư hạ tầng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Định Đông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25 </w:t>
            </w:r>
            <w:r>
              <w:rPr>
                <w:rFonts w:ascii="Arial" w:hAnsi="Arial" w:cs="Arial"/>
                <w:i/>
                <w:iCs/>
                <w:sz w:val="20"/>
                <w:szCs w:val="20"/>
              </w:rPr>
              <w:t xml:space="preserve">(Xã lộ 25 cũ): </w:t>
            </w:r>
            <w:r>
              <w:rPr>
                <w:rFonts w:ascii="Arial" w:hAnsi="Arial" w:cs="Arial"/>
                <w:sz w:val="20"/>
                <w:szCs w:val="20"/>
              </w:rPr>
              <w:t>Đoạn từ ranh giới xã Hòa Thắng đến ranh giới xã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vào làng nghề bún Định Thành từ đường ĐH 25 đến UBND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28: </w:t>
            </w:r>
            <w:r>
              <w:rPr>
                <w:rFonts w:ascii="Arial" w:hAnsi="Arial" w:cs="Arial"/>
                <w:sz w:val="20"/>
                <w:szCs w:val="20"/>
              </w:rPr>
              <w:t>Đoạn từ ranh giới xã Hòa Thắng đến giáp xã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29: </w:t>
            </w:r>
            <w:r>
              <w:rPr>
                <w:rFonts w:ascii="Arial" w:hAnsi="Arial" w:cs="Arial"/>
                <w:sz w:val="20"/>
                <w:szCs w:val="20"/>
              </w:rPr>
              <w:t>Đoạn từ ranh giới thị trấn Phú Hòa đến giáp xã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ô tô đến trung tâm xã Hòa Định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N1 đến cầu ông Chủng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Chủng đến Chùa An Thành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Định Thành đến Chợ Lò Tre</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Chợ Lò Tre đến cầu Dư Trường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Chợ Lò Tre đến nhà ông Nguyễn Huệ</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liên xã Hòa Quang Nam </w:t>
            </w:r>
            <w:r>
              <w:rPr>
                <w:rFonts w:ascii="Arial" w:hAnsi="Arial" w:cs="Arial"/>
                <w:sz w:val="20"/>
                <w:szCs w:val="20"/>
              </w:rPr>
              <w:t xml:space="preserve">- </w:t>
            </w:r>
            <w:r>
              <w:rPr>
                <w:rFonts w:ascii="Arial" w:hAnsi="Arial" w:cs="Arial"/>
                <w:b/>
                <w:bCs/>
                <w:sz w:val="20"/>
                <w:szCs w:val="20"/>
              </w:rPr>
              <w:t>Hòa Quang Bắc - Hòa Định Đông</w:t>
            </w:r>
            <w:r>
              <w:rPr>
                <w:rFonts w:ascii="Arial" w:hAnsi="Arial" w:cs="Arial"/>
                <w:sz w:val="20"/>
                <w:szCs w:val="20"/>
              </w:rPr>
              <w:t>: Đoạn từ ranh giới Hòa Quang Nam đến thôn Định Thái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Định Tây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Phú Hòa đến trụ Km22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Km22 đến ranh giới xã Hòa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 Cẩm Thạch - Phú Sen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bờ vùng hàng dừa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cầu UBND xã đến Đường liên thôn Cẩm</w:t>
            </w:r>
            <w:r>
              <w:rPr>
                <w:rFonts w:ascii="Arial" w:hAnsi="Arial" w:cs="Arial"/>
                <w:sz w:val="20"/>
                <w:szCs w:val="20"/>
              </w:rPr>
              <w:t xml:space="preserve"> </w:t>
            </w:r>
            <w:r>
              <w:rPr>
                <w:rFonts w:ascii="Arial" w:hAnsi="Arial" w:cs="Arial"/>
                <w:b/>
                <w:bCs/>
                <w:sz w:val="20"/>
                <w:szCs w:val="20"/>
              </w:rPr>
              <w:t>Thạch, Phú Sen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bờ vùng sân kho 3 từ quốc lộ 25 đến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bờ vùng suối bà Lượng từ quốc lộ 25 đến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Trị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qua địa bàn xã 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22 </w:t>
            </w:r>
            <w:r>
              <w:rPr>
                <w:rFonts w:ascii="Arial" w:hAnsi="Arial" w:cs="Arial"/>
                <w:i/>
                <w:iCs/>
                <w:sz w:val="20"/>
                <w:szCs w:val="20"/>
              </w:rPr>
              <w:t>(Xã lộ 22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An đến cầu chui thôn Phước Khánh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chui thôn Phước Khánh đến UBND xã 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UBND xã Hòa Trị đến ranh giới xã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24 </w:t>
            </w:r>
            <w:r>
              <w:rPr>
                <w:rFonts w:ascii="Arial" w:hAnsi="Arial" w:cs="Arial"/>
                <w:sz w:val="20"/>
                <w:szCs w:val="20"/>
              </w:rPr>
              <w:t>(</w:t>
            </w:r>
            <w:r>
              <w:rPr>
                <w:rFonts w:ascii="Arial" w:hAnsi="Arial" w:cs="Arial"/>
                <w:i/>
                <w:iCs/>
                <w:sz w:val="20"/>
                <w:szCs w:val="20"/>
              </w:rPr>
              <w:t>Đường liên xã Hòa Thắng - Hòa Trị cũ)</w:t>
            </w:r>
            <w:r>
              <w:rPr>
                <w:rFonts w:ascii="Arial" w:hAnsi="Arial" w:cs="Arial"/>
                <w:sz w:val="20"/>
                <w:szCs w:val="20"/>
              </w:rPr>
              <w:t>: Đoạn từ đường ĐH 22 đến ranh giới xã Hòa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26 </w:t>
            </w:r>
            <w:r>
              <w:rPr>
                <w:rFonts w:ascii="Arial" w:hAnsi="Arial" w:cs="Arial"/>
                <w:sz w:val="20"/>
                <w:szCs w:val="20"/>
              </w:rPr>
              <w:t>(</w:t>
            </w:r>
            <w:r>
              <w:rPr>
                <w:rFonts w:ascii="Arial" w:hAnsi="Arial" w:cs="Arial"/>
                <w:i/>
                <w:iCs/>
                <w:sz w:val="20"/>
                <w:szCs w:val="20"/>
              </w:rPr>
              <w:t>Đường liên xã Hòa Trị - Hòa Kiến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ĐH 22 đến dọc Kênh N1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dọc Kênh N1 (ranh giới xã Hòa Quang Bắc) đến giáp xã Hòa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28: </w:t>
            </w:r>
            <w:r>
              <w:rPr>
                <w:rFonts w:ascii="Arial" w:hAnsi="Arial" w:cs="Arial"/>
                <w:sz w:val="20"/>
                <w:szCs w:val="20"/>
              </w:rPr>
              <w:t xml:space="preserve">Đoạn từ giáp ranh xã Hòa Quang Nam giáp đường ĐH 26 </w:t>
            </w:r>
            <w:r>
              <w:rPr>
                <w:rFonts w:ascii="Arial" w:hAnsi="Arial" w:cs="Arial"/>
                <w:i/>
                <w:iCs/>
                <w:sz w:val="20"/>
                <w:szCs w:val="20"/>
              </w:rPr>
              <w:t>(Đường liên xã Hòa Trị - Hòa Kiến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29: </w:t>
            </w:r>
            <w:r>
              <w:rPr>
                <w:rFonts w:ascii="Arial" w:hAnsi="Arial" w:cs="Arial"/>
                <w:sz w:val="20"/>
                <w:szCs w:val="20"/>
              </w:rPr>
              <w:t>Đoạn từ ranh giới xã Hòa Quang Bắc đến giáp xã Hòa Kiến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thôn Phụng Tường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24 </w:t>
            </w:r>
            <w:r>
              <w:rPr>
                <w:rFonts w:ascii="Arial" w:hAnsi="Arial" w:cs="Arial"/>
                <w:i/>
                <w:iCs/>
                <w:sz w:val="20"/>
                <w:szCs w:val="20"/>
              </w:rPr>
              <w:t xml:space="preserve">(Trước đây là đường liên xã Hòa Thắng – Hòa Trị cũ): </w:t>
            </w:r>
            <w:r>
              <w:rPr>
                <w:rFonts w:ascii="Arial" w:hAnsi="Arial" w:cs="Arial"/>
                <w:sz w:val="20"/>
                <w:szCs w:val="20"/>
              </w:rPr>
              <w:t>Đoạn qua Khu dân cư thôn Phụng Tường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số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bề rộng 9m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bề rộng 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số 2 và đường số 3 rộng 9m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Quang Bắc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22 </w:t>
            </w:r>
            <w:r>
              <w:rPr>
                <w:rFonts w:ascii="Arial" w:hAnsi="Arial" w:cs="Arial"/>
                <w:i/>
                <w:iCs/>
                <w:sz w:val="20"/>
                <w:szCs w:val="20"/>
              </w:rPr>
              <w:t>(Xã lộ 22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Trị đến cây xăng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cây xăng Hòa Quang Nam đến chợ Hạnh Lâm + 100m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chợ Hạnh Lâm +100m đến Kênh N1 </w:t>
            </w:r>
            <w:r>
              <w:rPr>
                <w:rFonts w:ascii="Arial" w:hAnsi="Arial" w:cs="Arial"/>
                <w:i/>
                <w:iCs/>
                <w:sz w:val="20"/>
                <w:szCs w:val="20"/>
              </w:rPr>
              <w:t>(Đoạn từ chợ Hạnh Lâm + 100 đến dốc Hào Hai và đoạn từ dốc Hào Hai đến giáp ranh giới khu NN áp dụng công nghệ cao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25 </w:t>
            </w:r>
            <w:r>
              <w:rPr>
                <w:rFonts w:ascii="Arial" w:hAnsi="Arial" w:cs="Arial"/>
                <w:i/>
                <w:iCs/>
                <w:sz w:val="20"/>
                <w:szCs w:val="20"/>
              </w:rPr>
              <w:t>(Xã lộ 25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xã lộ 22 đến cầu Vôi núi Miếu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Vôi núi Miếu đến ranh giới kênh N1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 29</w:t>
            </w:r>
            <w:r>
              <w:rPr>
                <w:rFonts w:ascii="Arial" w:hAnsi="Arial" w:cs="Arial"/>
                <w:sz w:val="20"/>
                <w:szCs w:val="20"/>
              </w:rPr>
              <w:t>: Đoạn từ ranh giới xã Hòa Quang Nam đến giáp xã 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Hòa Quang Nam - Hòa Quang Bắc - Hòa Định Đông</w:t>
            </w:r>
            <w:r>
              <w:rPr>
                <w:rFonts w:ascii="Arial" w:hAnsi="Arial" w:cs="Arial"/>
                <w:sz w:val="20"/>
                <w:szCs w:val="20"/>
              </w:rPr>
              <w:t>:Đoạn từ ĐH 22 đi bầu tròn đến ranh giới xã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nông nghiệp ứng dụng công nghệ cao Phú</w:t>
            </w:r>
            <w:r>
              <w:rPr>
                <w:rFonts w:ascii="Arial" w:hAnsi="Arial" w:cs="Arial"/>
                <w:sz w:val="20"/>
                <w:szCs w:val="20"/>
              </w:rPr>
              <w:t xml:space="preserve"> </w:t>
            </w:r>
            <w:r>
              <w:rPr>
                <w:rFonts w:ascii="Arial" w:hAnsi="Arial" w:cs="Arial"/>
                <w:b/>
                <w:bCs/>
                <w:sz w:val="20"/>
                <w:szCs w:val="20"/>
              </w:rPr>
              <w:t>Yên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Trục đường chính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N1 đến cầu Suối Mốc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Mốc đến Hồ Lỗ Chài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D2, D4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N2, N5, N6, N7, N10 (rộng 11,5m)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Quang Nam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22 </w:t>
            </w:r>
            <w:r>
              <w:rPr>
                <w:rFonts w:ascii="Arial" w:hAnsi="Arial" w:cs="Arial"/>
                <w:i/>
                <w:iCs/>
                <w:sz w:val="20"/>
                <w:szCs w:val="20"/>
              </w:rPr>
              <w:t>(Xã lộ 22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Hòa Trị đến cây xăng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cây xăng Hòa Quang Nam đến chợ Hạnh lâm + 100m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25 </w:t>
            </w:r>
            <w:r>
              <w:rPr>
                <w:rFonts w:ascii="Arial" w:hAnsi="Arial" w:cs="Arial"/>
                <w:i/>
                <w:iCs/>
                <w:sz w:val="20"/>
                <w:szCs w:val="20"/>
              </w:rPr>
              <w:t xml:space="preserve">(Xã lộ 25 cũ) </w:t>
            </w:r>
            <w:r>
              <w:rPr>
                <w:rFonts w:ascii="Arial" w:hAnsi="Arial" w:cs="Arial"/>
                <w:sz w:val="20"/>
                <w:szCs w:val="20"/>
              </w:rPr>
              <w:t>Đoạn từ ranh giới Hòa Định Đông đến ranh giới xã Hòa Quang Bắc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28: </w:t>
            </w:r>
            <w:r>
              <w:rPr>
                <w:rFonts w:ascii="Arial" w:hAnsi="Arial" w:cs="Arial"/>
                <w:sz w:val="20"/>
                <w:szCs w:val="20"/>
              </w:rPr>
              <w:t>Đoạn từ ranh giới xã Hòa Định Đông đến giáp xã Hòa Trị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29: </w:t>
            </w:r>
            <w:r>
              <w:rPr>
                <w:rFonts w:ascii="Arial" w:hAnsi="Arial" w:cs="Arial"/>
                <w:sz w:val="20"/>
                <w:szCs w:val="20"/>
              </w:rPr>
              <w:t>Đoạn từ ranh giới xã Hòa Định Đông đến giáp xã Hòa Quang Bắc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kết nghĩa xã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nhà 5 Hiệu đến kênh N3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N3 đến ngã ba cầu Phú Thạnh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Phú Thạnh đến tổ hợp tác Sơn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Hòa Quang Nam - Hòa Quang Bắc - Hòa Định Đông</w:t>
            </w:r>
            <w:r>
              <w:rPr>
                <w:rFonts w:ascii="Arial" w:hAnsi="Arial" w:cs="Arial"/>
                <w:sz w:val="20"/>
                <w:szCs w:val="20"/>
              </w:rPr>
              <w:t>:Đoạn từ thôn Mậu Lâm Nam đến thôn Quang Hưng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Hội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Hòa Định Tây - Hòa Hội đến trụ Km28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Km28 đến Km28 +400 (ngã tư Trường tiểu học Hòa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Km28 400 đến Km29 +100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Km29 +100 đến Km29 +200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Km29 +200 đến Km29 +600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Km29 +600 đến ranh giới xã Sơn Hà</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30 </w:t>
            </w:r>
            <w:r>
              <w:rPr>
                <w:rFonts w:ascii="Arial" w:hAnsi="Arial" w:cs="Arial"/>
                <w:i/>
                <w:iCs/>
                <w:sz w:val="20"/>
                <w:szCs w:val="20"/>
              </w:rPr>
              <w:t>(Đường liên thôn Phong Hậu - Nhất</w:t>
            </w:r>
            <w:r>
              <w:rPr>
                <w:rFonts w:ascii="Arial" w:hAnsi="Arial" w:cs="Arial"/>
                <w:sz w:val="20"/>
                <w:szCs w:val="20"/>
              </w:rPr>
              <w:t xml:space="preserve"> </w:t>
            </w:r>
            <w:r>
              <w:rPr>
                <w:rFonts w:ascii="Arial" w:hAnsi="Arial" w:cs="Arial"/>
                <w:i/>
                <w:iCs/>
                <w:sz w:val="20"/>
                <w:szCs w:val="20"/>
              </w:rPr>
              <w:t>Sơn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 (08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Thành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w:t>
            </w:r>
            <w:r>
              <w:rPr>
                <w:rFonts w:ascii="Arial" w:hAnsi="Arial" w:cs="Arial"/>
                <w:sz w:val="20"/>
                <w:szCs w:val="20"/>
              </w:rPr>
              <w:t>: Từ cầu sắt vùng 3 Phước Lộc 1 đến cổng văn hóa thôn Lộc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bơm Phú Lâm đến Bưu điện văn hóa thôn Lộc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Bưu điện văn hóa thôn Lộc Đông đến ranh giới xã Hòa Bình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Điểm dân cư thôn Phước Bình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bê tông rộng 5,5m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Tân Đông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thị trấn Hòa Vinh đến ranh giới thôn Phú Đa và thôn Phú Lương </w:t>
            </w:r>
            <w:r>
              <w:rPr>
                <w:rFonts w:ascii="Arial" w:hAnsi="Arial" w:cs="Arial"/>
                <w:i/>
                <w:iCs/>
                <w:sz w:val="20"/>
                <w:szCs w:val="20"/>
              </w:rPr>
              <w:t>(đường vào nhà ông Nguyễn Chợ)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thôn Phú Đa và thôn Phú Lương đến ranh giới xã Hòa Tân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Đoạn Kè Phú Đa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Điểm dân cư nông thôn Phú Lương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Hiệp Bắc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huyện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phường Phú Thạnh đến UBND xã </w:t>
            </w:r>
            <w:r>
              <w:rPr>
                <w:rFonts w:ascii="Arial" w:hAnsi="Arial" w:cs="Arial"/>
                <w:i/>
                <w:iCs/>
                <w:sz w:val="20"/>
                <w:szCs w:val="20"/>
              </w:rPr>
              <w:t>(nhà ông Ngô 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UBND xã </w:t>
            </w:r>
            <w:r>
              <w:rPr>
                <w:rFonts w:ascii="Arial" w:hAnsi="Arial" w:cs="Arial"/>
                <w:i/>
                <w:iCs/>
                <w:sz w:val="20"/>
                <w:szCs w:val="20"/>
              </w:rPr>
              <w:t xml:space="preserve">(nhà ông Ngô Ân) </w:t>
            </w:r>
            <w:r>
              <w:rPr>
                <w:rFonts w:ascii="Arial" w:hAnsi="Arial" w:cs="Arial"/>
                <w:sz w:val="20"/>
                <w:szCs w:val="20"/>
              </w:rPr>
              <w:t>đến ranh giới Thị trấn Hòa Hiệp Trung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Tuyến đường ven biển (đại lộ Hùng Vương)</w:t>
            </w:r>
            <w:r>
              <w:rPr>
                <w:rFonts w:ascii="Arial" w:hAnsi="Arial" w:cs="Arial"/>
                <w:sz w:val="20"/>
                <w:szCs w:val="20"/>
              </w:rPr>
              <w:t>: Đoạn từ giáp phường Phú Thạnh, Tp. Tuy Hòa đến giáp thị trấn Hòa Hiệp Trung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đường liên huyện đến cổng chính KCN Hòa Hiệp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Tuyến nối Quốc lộ 1 (Đông Mỹ) đến khu công nghiệp giai đoạn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Dự án tuyến nối Quốc lộ 1 (Đông</w:t>
            </w:r>
            <w:r>
              <w:rPr>
                <w:rFonts w:ascii="Arial" w:hAnsi="Arial" w:cs="Arial"/>
                <w:sz w:val="20"/>
                <w:szCs w:val="20"/>
              </w:rPr>
              <w:t xml:space="preserve"> </w:t>
            </w:r>
            <w:r>
              <w:rPr>
                <w:rFonts w:ascii="Arial" w:hAnsi="Arial" w:cs="Arial"/>
                <w:b/>
                <w:bCs/>
                <w:sz w:val="20"/>
                <w:szCs w:val="20"/>
              </w:rPr>
              <w:t>Mỹ) đến Khu công nghiệp Hòa Hiệp (giai đoạn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nông thôn thôn Uất Lâm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9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quy hoạch rộng 5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Hiệp Nam </w:t>
            </w:r>
            <w:r>
              <w:rPr>
                <w:rFonts w:ascii="Arial" w:hAnsi="Arial" w:cs="Arial"/>
                <w:b/>
                <w:bCs/>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Quốc lộ 29. Đoạn từ ranh giới thị trấn Hòa Hiệp Trung đến Trường THCS Trần Kiệt </w:t>
            </w:r>
            <w:r>
              <w:rPr>
                <w:rFonts w:ascii="Arial" w:hAnsi="Arial" w:cs="Arial"/>
                <w:i/>
                <w:iCs/>
                <w:sz w:val="20"/>
                <w:szCs w:val="20"/>
              </w:rPr>
              <w:t>(Đường liên xã, đoạn từ ranh giới thị trấn Hòa Hiệp Trung đến Trường THCS Trần Kiệt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Hùng Vương (Tuyến đường ven biển). </w:t>
            </w:r>
            <w:r>
              <w:rPr>
                <w:rFonts w:ascii="Arial" w:hAnsi="Arial" w:cs="Arial"/>
                <w:sz w:val="20"/>
                <w:szCs w:val="20"/>
              </w:rPr>
              <w:t>Đoạn từ ranh giới thị trấn Hòa Hiệp Trung đến Bắc Cầu Đà Nông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Phú Lạc </w:t>
            </w:r>
            <w:r>
              <w:rPr>
                <w:rFonts w:ascii="Arial" w:hAnsi="Arial" w:cs="Arial"/>
                <w:sz w:val="20"/>
                <w:szCs w:val="20"/>
              </w:rPr>
              <w:t>(giai đoạn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24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Phú Lạc </w:t>
            </w:r>
            <w:r>
              <w:rPr>
                <w:rFonts w:ascii="Arial" w:hAnsi="Arial" w:cs="Arial"/>
                <w:i/>
                <w:iCs/>
                <w:sz w:val="20"/>
                <w:szCs w:val="20"/>
              </w:rPr>
              <w:t>(giai đoạn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24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phục vụ khu công nghiệp Hòa</w:t>
            </w:r>
            <w:r>
              <w:rPr>
                <w:rFonts w:ascii="Arial" w:hAnsi="Arial" w:cs="Arial"/>
                <w:sz w:val="20"/>
                <w:szCs w:val="20"/>
              </w:rPr>
              <w:t xml:space="preserve"> </w:t>
            </w:r>
            <w:r>
              <w:rPr>
                <w:rFonts w:ascii="Arial" w:hAnsi="Arial" w:cs="Arial"/>
                <w:b/>
                <w:bCs/>
                <w:sz w:val="20"/>
                <w:szCs w:val="20"/>
              </w:rPr>
              <w:t>Hiệp giai đoạn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10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9 mét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Phú Lạc, phục vụ đường dẫn cầu Đà Nông </w:t>
            </w:r>
            <w:r>
              <w:rPr>
                <w:rFonts w:ascii="Arial" w:hAnsi="Arial" w:cs="Arial"/>
                <w:i/>
                <w:iCs/>
                <w:sz w:val="20"/>
                <w:szCs w:val="20"/>
              </w:rPr>
              <w:t>(giai đoạn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rộng 12m </w:t>
            </w:r>
            <w:r>
              <w:rPr>
                <w:rFonts w:ascii="Arial" w:hAnsi="Arial" w:cs="Arial"/>
                <w:i/>
                <w:iCs/>
                <w:sz w:val="20"/>
                <w:szCs w:val="20"/>
              </w:rPr>
              <w:t>(Đường rộng 1m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Tâm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Từ cầu Đà Nông đến giáp ranh Cảng Bãi Gốc </w:t>
            </w:r>
            <w:r>
              <w:rPr>
                <w:rFonts w:ascii="Arial" w:hAnsi="Arial" w:cs="Arial"/>
                <w:i/>
                <w:iCs/>
                <w:sz w:val="20"/>
                <w:szCs w:val="20"/>
              </w:rPr>
              <w:t>(Từ cầu Đà</w:t>
            </w:r>
            <w:r>
              <w:rPr>
                <w:rFonts w:ascii="Arial" w:hAnsi="Arial" w:cs="Arial"/>
                <w:sz w:val="20"/>
                <w:szCs w:val="20"/>
              </w:rPr>
              <w:t xml:space="preserve"> </w:t>
            </w:r>
            <w:r>
              <w:rPr>
                <w:rFonts w:ascii="Arial" w:hAnsi="Arial" w:cs="Arial"/>
                <w:i/>
                <w:iCs/>
                <w:sz w:val="20"/>
                <w:szCs w:val="20"/>
              </w:rPr>
              <w:t>Nông đến ranh giới xã Hòa Xuân Nam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Từ giáp ranh Cảng Bãi Gốc đến ranh giới xã Hòa Xuân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Phú Khê – Phước Tân đoạn đã bê tông hóa</w:t>
            </w:r>
            <w:r>
              <w:rPr>
                <w:rFonts w:ascii="Arial" w:hAnsi="Arial" w:cs="Arial"/>
                <w:sz w:val="20"/>
                <w:szCs w:val="20"/>
              </w:rPr>
              <w:t xml:space="preserve"> </w:t>
            </w:r>
            <w:r>
              <w:rPr>
                <w:rFonts w:ascii="Arial" w:hAnsi="Arial" w:cs="Arial"/>
                <w:i/>
                <w:iCs/>
                <w:sz w:val="20"/>
                <w:szCs w:val="20"/>
              </w:rPr>
              <w:t>(Khu vực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Xuân Nam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Tâm đến Nhà ông Phạm Hùng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Phạm Hùng đến QL 1 </w:t>
            </w:r>
            <w:r>
              <w:rPr>
                <w:rFonts w:ascii="Arial" w:hAnsi="Arial" w:cs="Arial"/>
                <w:i/>
                <w:iCs/>
                <w:sz w:val="20"/>
                <w:szCs w:val="20"/>
              </w:rPr>
              <w:t>(Đoạn từ</w:t>
            </w:r>
            <w:r>
              <w:rPr>
                <w:rFonts w:ascii="Arial" w:hAnsi="Arial" w:cs="Arial"/>
                <w:sz w:val="20"/>
                <w:szCs w:val="20"/>
              </w:rPr>
              <w:t xml:space="preserve"> </w:t>
            </w:r>
            <w:r>
              <w:rPr>
                <w:rFonts w:ascii="Arial" w:hAnsi="Arial" w:cs="Arial"/>
                <w:i/>
                <w:iCs/>
                <w:sz w:val="20"/>
                <w:szCs w:val="20"/>
              </w:rPr>
              <w:t>Quốc lộ 1 đến nhà ông Phạm Hùng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Quốc lộ 29 (nhà ông Phạm Hùng) đến kho Xăng Dầu Vũng Rô </w:t>
            </w:r>
            <w:r>
              <w:rPr>
                <w:rFonts w:ascii="Arial" w:hAnsi="Arial" w:cs="Arial"/>
                <w:i/>
                <w:iCs/>
                <w:sz w:val="20"/>
                <w:szCs w:val="20"/>
              </w:rPr>
              <w:t>(Quốc lộ 29 cũ. Đoạn từ nhà ông Phạm Hùng đến kho Xăng Dầu Vũng Rô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Xuân Đông đến cầu Sông Mới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Sông mới đến chân Đèo Cả </w:t>
            </w:r>
            <w:r>
              <w:rPr>
                <w:rFonts w:ascii="Arial" w:hAnsi="Arial" w:cs="Arial"/>
                <w:i/>
                <w:iCs/>
                <w:sz w:val="20"/>
                <w:szCs w:val="20"/>
              </w:rPr>
              <w:t>(nhà ông</w:t>
            </w:r>
            <w:r>
              <w:rPr>
                <w:rFonts w:ascii="Arial" w:hAnsi="Arial" w:cs="Arial"/>
                <w:sz w:val="20"/>
                <w:szCs w:val="20"/>
              </w:rPr>
              <w:t xml:space="preserve"> </w:t>
            </w:r>
            <w:r>
              <w:rPr>
                <w:rFonts w:ascii="Arial" w:hAnsi="Arial" w:cs="Arial"/>
                <w:i/>
                <w:iCs/>
                <w:sz w:val="20"/>
                <w:szCs w:val="20"/>
              </w:rPr>
              <w:t>Trần Thanh Hóa)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chân Đèo Cả </w:t>
            </w:r>
            <w:r>
              <w:rPr>
                <w:rFonts w:ascii="Arial" w:hAnsi="Arial" w:cs="Arial"/>
                <w:i/>
                <w:iCs/>
                <w:sz w:val="20"/>
                <w:szCs w:val="20"/>
              </w:rPr>
              <w:t xml:space="preserve">(nhà ông Trần Thanh Hóa) </w:t>
            </w:r>
            <w:r>
              <w:rPr>
                <w:rFonts w:ascii="Arial" w:hAnsi="Arial" w:cs="Arial"/>
                <w:sz w:val="20"/>
                <w:szCs w:val="20"/>
              </w:rPr>
              <w:t>đến ranh giới xã Đại Lãnh, huyện Vạn Ninh, tỉnh Khánh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Tái định cư Hầm đường bộ Đèo Cả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D9: Đoạn từ D1 đến D2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D2: Đoạn từ D9 đến D3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D9: Đoạn từ D2 đến D7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đoạn đường còn lại trong Khu tái định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Xuân Đông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Hòa Xuân Tây đến mương thủy lợi Nam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mương thủy lợi Nam Bình đến cầu cây Tra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cây Tra đến ranh giới xã Hòa Xuân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Điểm dân cư dãy phố chợ trung tâm thôn Bàn</w:t>
            </w:r>
            <w:r>
              <w:rPr>
                <w:rFonts w:ascii="Arial" w:hAnsi="Arial" w:cs="Arial"/>
                <w:sz w:val="20"/>
                <w:szCs w:val="20"/>
              </w:rPr>
              <w:t xml:space="preserve"> </w:t>
            </w:r>
            <w:r>
              <w:rPr>
                <w:rFonts w:ascii="Arial" w:hAnsi="Arial" w:cs="Arial"/>
                <w:b/>
                <w:bCs/>
                <w:sz w:val="20"/>
                <w:szCs w:val="20"/>
              </w:rPr>
              <w:t>Thạch, xã Hòa Xuân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đoạn đường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tái định cư Hòa Tâm </w:t>
            </w:r>
            <w:r>
              <w:rPr>
                <w:rFonts w:ascii="Arial" w:hAnsi="Arial" w:cs="Arial"/>
                <w:i/>
                <w:iCs/>
                <w:sz w:val="20"/>
                <w:szCs w:val="20"/>
              </w:rPr>
              <w:t>(sau khi hoàn thiện hạ tầng)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16m và 16,5m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Xuân Tây </w:t>
            </w:r>
            <w:r>
              <w:rPr>
                <w:rFonts w:ascii="Arial" w:hAnsi="Arial" w:cs="Arial"/>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 Từ cầu Bàn Thạch đến ranh giới xã Hòa</w:t>
            </w:r>
            <w:r>
              <w:rPr>
                <w:rFonts w:ascii="Arial" w:hAnsi="Arial" w:cs="Arial"/>
                <w:sz w:val="20"/>
                <w:szCs w:val="20"/>
              </w:rPr>
              <w:t xml:space="preserve"> </w:t>
            </w:r>
            <w:r>
              <w:rPr>
                <w:rFonts w:ascii="Arial" w:hAnsi="Arial" w:cs="Arial"/>
                <w:b/>
                <w:bCs/>
                <w:sz w:val="20"/>
                <w:szCs w:val="20"/>
              </w:rPr>
              <w:t>Xuân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w:t>
            </w:r>
            <w:r>
              <w:rPr>
                <w:rFonts w:ascii="Arial" w:hAnsi="Arial" w:cs="Arial"/>
                <w:sz w:val="20"/>
                <w:szCs w:val="20"/>
              </w:rPr>
              <w:t>: Từ chùa Phước Long đến Khu tái định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Điểm dân cư nông thôn sau chùa Nam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cổng chào thôn Nam Bình 1 đến cầu Bến Lớn (Đoạn qua điểm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bao điểm dân cư</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 (06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Tân Tây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Gò Mầm mới đến giáp phía Tây Trường THCS Phạm Đình Quy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phía Tây Trường THCS Phạm Đình Quy đến cầu Tạ Bích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Tạ Bích đến giáp đường bê tông phía Đông nhà ông Đặng Văn Quế</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bê tông phía Đông nhà ông Đặng Văn Quế đến giáp ranh xã Hòa Tân Đông, huyện Đông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đường từ ga Gò Mầm cũ đến giáp Quốc lộ 29 mới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bờ kênh N1</w:t>
            </w:r>
            <w:r>
              <w:rPr>
                <w:rFonts w:ascii="Arial" w:hAnsi="Arial" w:cs="Arial"/>
                <w:sz w:val="20"/>
                <w:szCs w:val="20"/>
              </w:rPr>
              <w:t>:Đoạn từ cống (đi ra nhà ông Nguyễn Dũng) đến giáp ranh xã Hòa Tân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Đồng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Thứ - Hòa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Phú Thứ đến ngã ba Phú Diễn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Phú Diễn đến trường THCS Nguyễn Thị Định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THCS Nguyễn Thị Định đến ranh giới xã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cầu Dâu xã 10 đến nhà ông 8 Nhơn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cầu Dâu xã 10 đến nhà ông 8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Bình 1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Thành đến cây xăng HTXNN KD DV Hòa Bình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cây xăng HTXNN KD DV Hòa Bình 1 đến cầu Bà Kế</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Bà Kế đến ranh giới thị trấn Phú Thứ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Phong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ranh từ thị trấn Phú Thứ đến Cầu Ga, Mỹ Thạnh Đông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Ga, Mỹ Thạnh Đông 1 đến hết khu dân cư mới Chùa Mỹ Quang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Mỹ Quang đến giáp ranh xã Hòa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bờ kênh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thị trấn Phú Thứ đến cầu Ga Mỹ Thạnh Đông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Ga Mỹ Thạnh Đông 1 đến hết khu dân cư mới chùa Mỹ Quang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Mỹ Quang đến giáp ranh xã Hòa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Cầu Ga đi xã Hòa Đồng theo Kênh N6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Ga đến cầu ông Ba Thu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Ba Thu đến giáp xã Hòa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Nghĩa Trang huyện đi xã Hòa Mỹ Đông</w:t>
            </w:r>
            <w:r>
              <w:rPr>
                <w:rFonts w:ascii="Arial" w:hAnsi="Arial" w:cs="Arial"/>
                <w:sz w:val="20"/>
                <w:szCs w:val="20"/>
              </w:rPr>
              <w:t xml:space="preserve"> </w:t>
            </w:r>
            <w:r>
              <w:rPr>
                <w:rFonts w:ascii="Arial" w:hAnsi="Arial" w:cs="Arial"/>
                <w:b/>
                <w:bCs/>
                <w:sz w:val="20"/>
                <w:szCs w:val="20"/>
              </w:rPr>
              <w:t>theo Kênh N4 đến giáp đường liên xã Hòa Phong – Phú Nhiêu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Hòa Phong – Phú Nhiêu (Hòa Mỹ</w:t>
            </w:r>
            <w:r>
              <w:rPr>
                <w:rFonts w:ascii="Arial" w:hAnsi="Arial" w:cs="Arial"/>
                <w:sz w:val="20"/>
                <w:szCs w:val="20"/>
              </w:rPr>
              <w:t xml:space="preserve"> </w:t>
            </w:r>
            <w:r>
              <w:rPr>
                <w:rFonts w:ascii="Arial" w:hAnsi="Arial" w:cs="Arial"/>
                <w:b/>
                <w:bCs/>
                <w:sz w:val="20"/>
                <w:szCs w:val="20"/>
              </w:rPr>
              <w:t>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Hào Ba đến bìa phía Bắc Núi Đất (Điểm sinh hoạt dân cư Mỹ Thạnh Trung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Phú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xã Hòa Phong đến nhà Ông Nguyễn Toàn Phong </w:t>
            </w:r>
            <w:r>
              <w:rPr>
                <w:rFonts w:ascii="Arial" w:hAnsi="Arial" w:cs="Arial"/>
                <w:i/>
                <w:iCs/>
                <w:sz w:val="20"/>
                <w:szCs w:val="20"/>
              </w:rPr>
              <w:t>(các đoạn đường còn lại Quốc lộ 29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Nguyễn Toàn Phong đến Trường Phạm Văn Đồng thôn Thạch Bàn </w:t>
            </w:r>
            <w:r>
              <w:rPr>
                <w:rFonts w:ascii="Arial" w:hAnsi="Arial" w:cs="Arial"/>
                <w:i/>
                <w:iCs/>
                <w:sz w:val="20"/>
                <w:szCs w:val="20"/>
              </w:rPr>
              <w:t>(đoạn từ cầu Lương</w:t>
            </w:r>
            <w:r>
              <w:rPr>
                <w:rFonts w:ascii="Arial" w:hAnsi="Arial" w:cs="Arial"/>
                <w:sz w:val="20"/>
                <w:szCs w:val="20"/>
              </w:rPr>
              <w:t xml:space="preserve"> </w:t>
            </w:r>
            <w:r>
              <w:rPr>
                <w:rFonts w:ascii="Arial" w:hAnsi="Arial" w:cs="Arial"/>
                <w:i/>
                <w:iCs/>
                <w:sz w:val="20"/>
                <w:szCs w:val="20"/>
              </w:rPr>
              <w:t>Phước đến đường vào nhà thờ Tin Lành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trường Phạm Văn Đồng thôn Thạch Bàn đến cầu Lạc Mỹ </w:t>
            </w:r>
            <w:r>
              <w:rPr>
                <w:rFonts w:ascii="Arial" w:hAnsi="Arial" w:cs="Arial"/>
                <w:i/>
                <w:iCs/>
                <w:sz w:val="20"/>
                <w:szCs w:val="20"/>
              </w:rPr>
              <w:t>(các đoạn đường còn lại Quốc lộ 29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Lạc Mỹ đến giáp xã Sơn Thành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cầu Xếp Thông đi Núi Lá Hòa Mỹ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dọc bờ Kênh Nam Đồng Cam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Mỹ Đông </w:t>
            </w:r>
            <w:r>
              <w:rPr>
                <w:rFonts w:ascii="Arial" w:hAnsi="Arial" w:cs="Arial"/>
                <w:i/>
                <w:iCs/>
                <w:sz w:val="20"/>
                <w:szCs w:val="20"/>
              </w:rPr>
              <w:t>(Xã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Thuận – Mỹ Thành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Đúc đến Trụ sở UBND xã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xã Hòa Mỹ Đông đến ngã ba thôn Xuân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thôn Xuân Mỹ đến giáp xã Hòa Mỹ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Xuân Mỹ đến thôn Cảnh Tịnh, xã Hòa Thịnh</w:t>
            </w:r>
            <w:r>
              <w:rPr>
                <w:rFonts w:ascii="Arial" w:hAnsi="Arial" w:cs="Arial"/>
                <w:sz w:val="20"/>
                <w:szCs w:val="20"/>
              </w:rPr>
              <w:t>: Đoạn từ ngã ba Vườn Thị đến trụ sở thôn Xuân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Xếp thông-Núi lá (giai đoạn 2</w:t>
            </w:r>
            <w:r>
              <w:rPr>
                <w:rFonts w:ascii="Arial" w:hAnsi="Arial" w:cs="Arial"/>
                <w:i/>
                <w:iCs/>
                <w:sz w:val="20"/>
                <w:szCs w:val="20"/>
              </w:rPr>
              <w:t>)</w:t>
            </w:r>
            <w:r>
              <w:rPr>
                <w:rFonts w:ascii="Arial" w:hAnsi="Arial" w:cs="Arial"/>
                <w:sz w:val="20"/>
                <w:szCs w:val="20"/>
              </w:rPr>
              <w:t>:Đoạn từ ngã ba Trụ sở UBND xã Hòa Mỹ Đông đến Trường UNECEP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xung quanh chợ Phú Nhiêu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Thứ - Hòa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Đồng đến đường bê tông xi măng (Phú Thuận đi Phú Nhiêu)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bê tông xi măng (Phú Thuận đi Phú Nhiêu) đến giáp xã Hòa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Nhiêu – Hòa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cửa hàng ông Nguyễn Văn Phú đến trụ sở thôn Vạn Lộc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thôn Vạn Lộc đến giáp xã Hòa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bờ kênh N2 - </w:t>
            </w:r>
            <w:r>
              <w:rPr>
                <w:rFonts w:ascii="Arial" w:hAnsi="Arial" w:cs="Arial"/>
                <w:sz w:val="20"/>
                <w:szCs w:val="20"/>
              </w:rPr>
              <w:t>phía Bắc kênh: Đoạn từ Nhà Bà Nguyễn Thị Bích đến nhà Bà Ngô Thị Khang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bờ kênh N4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nhà ông Trương Trọng Hải (Phú Thuận)</w:t>
            </w:r>
            <w:r>
              <w:rPr>
                <w:rFonts w:ascii="Arial" w:hAnsi="Arial" w:cs="Arial"/>
                <w:sz w:val="20"/>
                <w:szCs w:val="20"/>
              </w:rPr>
              <w:t xml:space="preserve"> </w:t>
            </w:r>
            <w:r>
              <w:rPr>
                <w:rFonts w:ascii="Arial" w:hAnsi="Arial" w:cs="Arial"/>
                <w:b/>
                <w:bCs/>
                <w:sz w:val="20"/>
                <w:szCs w:val="20"/>
              </w:rPr>
              <w:t>đến trường THCS Phạm Văn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miền núi (04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Mỹ Tây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Thuận – Mỹ Thành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Hòa Mỹ Đông đến nhà ông Nguyễn Hích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Nguyễn Hích đến cầu Bầu Sen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Bầu Sen đến nhà ông Trần Thiện Khiêm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Trần Thiện Khiêm đến cầu Bến Nhiễu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Bến Nhiễu đi Bến Mít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Bến Mít đến giáp ranh thủy điện Đá Đen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Xếp Thông – Núi Lá (giai đoạn 1) đi Hòa</w:t>
            </w:r>
            <w:r>
              <w:rPr>
                <w:rFonts w:ascii="Arial" w:hAnsi="Arial" w:cs="Arial"/>
                <w:sz w:val="20"/>
                <w:szCs w:val="20"/>
              </w:rPr>
              <w:t xml:space="preserve"> </w:t>
            </w:r>
            <w:r>
              <w:rPr>
                <w:rFonts w:ascii="Arial" w:hAnsi="Arial" w:cs="Arial"/>
                <w:b/>
                <w:bCs/>
                <w:sz w:val="20"/>
                <w:szCs w:val="20"/>
              </w:rPr>
              <w:t>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UBND xã đến Cầu Khui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Khui đến giáp ranh xã Hòa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Ga Hòn Sặc đến giáp xã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Hòn Sặc đến Trường Mầm non (Đội 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Mầm non (Đội 5 cũ) đến giáp xã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Cầu khui đến giáp ranh xã Hòa Mỹ Đông (bờ kênh N222)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Hòa Mỹ Tây-Sơn Thành Đông</w:t>
            </w:r>
            <w:r>
              <w:rPr>
                <w:rFonts w:ascii="Arial" w:hAnsi="Arial" w:cs="Arial"/>
                <w:sz w:val="20"/>
                <w:szCs w:val="20"/>
              </w:rPr>
              <w:t>: Đoạn từ Bến Mít đến giáp xã Sơn Thành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trường mầm non (đội 5 cũ) đến giáp kênh N222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3 nhà dù đến nhà ông Phạm Long</w:t>
            </w:r>
            <w:r>
              <w:rPr>
                <w:rFonts w:ascii="Arial" w:hAnsi="Arial" w:cs="Arial"/>
                <w:sz w:val="20"/>
                <w:szCs w:val="20"/>
              </w:rPr>
              <w:t xml:space="preserve"> </w:t>
            </w:r>
            <w:r>
              <w:rPr>
                <w:rFonts w:ascii="Arial" w:hAnsi="Arial" w:cs="Arial"/>
                <w:b/>
                <w:bCs/>
                <w:sz w:val="20"/>
                <w:szCs w:val="20"/>
              </w:rPr>
              <w:t>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Hòa Thịnh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Thứ - Hòa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Bến Củi (cũ) đến nhà ông Chính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Chính thôn Mỹ Hòa đến nhà ông Thướt thôn Mỹ Xuân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Thướt thôn Mỹ Xuân 2 đến chân đập hồ chứa nước Mỹ Lâm </w:t>
            </w:r>
            <w:r>
              <w:rPr>
                <w:rFonts w:ascii="Arial" w:hAnsi="Arial" w:cs="Arial"/>
                <w:i/>
                <w:iCs/>
                <w:sz w:val="20"/>
                <w:szCs w:val="20"/>
              </w:rPr>
              <w:t>(trạm Kiểm Lâm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giao đường liên xã Phú Thứ - Hòa Thịnh đến giáp thôn Lạc Chỉ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tiểu học Hòa Thịnh đến giáp ngã 3 đường Mỹ Cảnh - Cảnh Tịnh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đường Mỹ Cảnh - Cảnh Tịnh đến giáp thôn Lạc Chỉ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3 Nhà văn hóa Cảnh Tịnh đến giáp đường Liên xã Phú Thứ - Hòa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giao đường liên xã Phú Thứ - Hòa Thịnh</w:t>
            </w:r>
            <w:r>
              <w:rPr>
                <w:rFonts w:ascii="Arial" w:hAnsi="Arial" w:cs="Arial"/>
                <w:sz w:val="20"/>
                <w:szCs w:val="20"/>
              </w:rPr>
              <w:t>: Nhà Phú Tiệp đến hết nhà ông Nguyễn Văn Hùng thôn Mỹ Điền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Thành Đông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Hòa Phú đến cổng Hòa Bình thôn Phú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Hòa Bình đến Xưởng cưa Thành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Xưởng cưa Thành Sơn đến giáp xã Sơn Thành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ngã ba nhà Nguyễn Định thôn Lễ Lộc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trường tiểu học số 2 thôn</w:t>
            </w:r>
            <w:r>
              <w:rPr>
                <w:rFonts w:ascii="Arial" w:hAnsi="Arial" w:cs="Arial"/>
                <w:sz w:val="20"/>
                <w:szCs w:val="20"/>
              </w:rPr>
              <w:t xml:space="preserve"> </w:t>
            </w:r>
            <w:r>
              <w:rPr>
                <w:rFonts w:ascii="Arial" w:hAnsi="Arial" w:cs="Arial"/>
                <w:b/>
                <w:bCs/>
                <w:sz w:val="20"/>
                <w:szCs w:val="20"/>
              </w:rPr>
              <w:t>Phú Thịnh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Quốc lộ 29 (Nhà ông Lê Trung Thu) đến giếng cổng thôn Lễ Lộc Bình </w:t>
            </w:r>
            <w:r>
              <w:rPr>
                <w:rFonts w:ascii="Arial" w:hAnsi="Arial" w:cs="Arial"/>
                <w:i/>
                <w:iCs/>
                <w:sz w:val="20"/>
                <w:szCs w:val="20"/>
              </w:rPr>
              <w:t>(Đường từ Quốc lộ 29 đến trường tiểu học số 2 thôn Lạc Điền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ngã ba nhà Thiều Văn</w:t>
            </w:r>
            <w:r>
              <w:rPr>
                <w:rFonts w:ascii="Arial" w:hAnsi="Arial" w:cs="Arial"/>
                <w:sz w:val="20"/>
                <w:szCs w:val="20"/>
              </w:rPr>
              <w:t xml:space="preserve"> </w:t>
            </w:r>
            <w:r>
              <w:rPr>
                <w:rFonts w:ascii="Arial" w:hAnsi="Arial" w:cs="Arial"/>
                <w:b/>
                <w:bCs/>
                <w:sz w:val="20"/>
                <w:szCs w:val="20"/>
              </w:rPr>
              <w:t>Nữa thôn Bình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nhà Nguyễn Lắc thôn</w:t>
            </w:r>
            <w:r>
              <w:rPr>
                <w:rFonts w:ascii="Arial" w:hAnsi="Arial" w:cs="Arial"/>
                <w:sz w:val="20"/>
                <w:szCs w:val="20"/>
              </w:rPr>
              <w:t xml:space="preserve"> </w:t>
            </w:r>
            <w:r>
              <w:rPr>
                <w:rFonts w:ascii="Arial" w:hAnsi="Arial" w:cs="Arial"/>
                <w:b/>
                <w:bCs/>
                <w:sz w:val="20"/>
                <w:szCs w:val="20"/>
              </w:rPr>
              <w:t>Bình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ngã tư nhà Nguyễn</w:t>
            </w:r>
            <w:r>
              <w:rPr>
                <w:rFonts w:ascii="Arial" w:hAnsi="Arial" w:cs="Arial"/>
                <w:sz w:val="20"/>
                <w:szCs w:val="20"/>
              </w:rPr>
              <w:t xml:space="preserve"> </w:t>
            </w:r>
            <w:r>
              <w:rPr>
                <w:rFonts w:ascii="Arial" w:hAnsi="Arial" w:cs="Arial"/>
                <w:b/>
                <w:bCs/>
                <w:sz w:val="20"/>
                <w:szCs w:val="20"/>
              </w:rPr>
              <w:t>Xuân Thọ thôn Bình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nhà Nguyễn Kỳ Xuất thôn Mỹ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đi Cầu Bến Mít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29 đến nhà ông Trương Minh Tài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Trương Minh Tài đến nhà ông Lê Nhường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Lê Nhường đi đến Cầu Bến Mít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giao Quốc lộ 29 (Nhà ông Lê Trung Thu) đến giếng cổng thôn Lễ Lộc Bình </w:t>
            </w:r>
            <w:r>
              <w:rPr>
                <w:rFonts w:ascii="Arial" w:hAnsi="Arial" w:cs="Arial"/>
                <w:i/>
                <w:iCs/>
                <w:sz w:val="20"/>
                <w:szCs w:val="20"/>
              </w:rPr>
              <w:t xml:space="preserve">(Đường từ Quốc lộ 29 đến trường tiểu học số 2 thôn Lạc Điền cũ) </w:t>
            </w:r>
            <w:r>
              <w:rPr>
                <w:rFonts w:ascii="Arial" w:hAnsi="Arial" w:cs="Arial"/>
                <w:b/>
                <w:bCs/>
                <w:sz w:val="20"/>
                <w:szCs w:val="20"/>
              </w:rPr>
              <w:t>đến nhà bà Nguyễn Thị Điều thôn Lạc Điền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i/>
                <w:i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Thành Tây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Sơn Thành Đông đến cuối dốc Công ty Vinacafe Sơn Thành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cuối dốc Công ty Vinacafe Sơn Thành đến đường vào Nghĩa trang xã </w:t>
            </w:r>
            <w:r>
              <w:rPr>
                <w:rFonts w:ascii="Arial" w:hAnsi="Arial" w:cs="Arial"/>
                <w:i/>
                <w:iCs/>
                <w:sz w:val="20"/>
                <w:szCs w:val="20"/>
              </w:rPr>
              <w:t>(Chia thêm đoạn mới)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Nghĩa trang xã đến chân dốc Dáng Hương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chân dốc Dáng Hương đến giáp xã Sơn Giang huyện Sông Hinh </w:t>
            </w:r>
            <w:r>
              <w:rPr>
                <w:rFonts w:ascii="Arial" w:hAnsi="Arial" w:cs="Arial"/>
                <w:i/>
                <w:iCs/>
                <w:sz w:val="20"/>
                <w:szCs w:val="20"/>
              </w:rPr>
              <w:t>(Chia thêm đoạn mới)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 Lạc Đạo từ Quốc lộ 29 đến giáp cầu Măng Sê thôn Lạc Đạo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Sông Hinh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Giang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Sông Nhau đến kênh tây sau Thủy điện Sông Hinh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tây sau Thủy điện Sông Hinh đến hết Thôn Suối Biểu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Thôn Suối Biểu đến giáp ranh giới xã Đức Bình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thôn Hà Giang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29 đến hết kênh T20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T20 đến hết thôn Hà Giang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20 tháng 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29 đến niệm Phật đường Sơn Gian</w:t>
            </w:r>
            <w:r>
              <w:rPr>
                <w:rFonts w:ascii="Arial" w:hAnsi="Arial" w:cs="Arial"/>
                <w:i/>
                <w:iCs/>
                <w:sz w:val="20"/>
                <w:szCs w:val="20"/>
              </w:rPr>
              <w:t>g (đoạn Quốc lộ 29 đến phân trường Tiểu học Nam Giang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niệm Phật đường Sơn Gian</w:t>
            </w:r>
            <w:r>
              <w:rPr>
                <w:rFonts w:ascii="Arial" w:hAnsi="Arial" w:cs="Arial"/>
                <w:i/>
                <w:iCs/>
                <w:sz w:val="20"/>
                <w:szCs w:val="20"/>
              </w:rPr>
              <w:t xml:space="preserve">g </w:t>
            </w:r>
            <w:r>
              <w:rPr>
                <w:rFonts w:ascii="Arial" w:hAnsi="Arial" w:cs="Arial"/>
                <w:sz w:val="20"/>
                <w:szCs w:val="20"/>
              </w:rPr>
              <w:t xml:space="preserve">đến hết trường mầm non Sơn Giang </w:t>
            </w:r>
            <w:r>
              <w:rPr>
                <w:rFonts w:ascii="Arial" w:hAnsi="Arial" w:cs="Arial"/>
                <w:i/>
                <w:iCs/>
                <w:sz w:val="20"/>
                <w:szCs w:val="20"/>
              </w:rPr>
              <w:t>(Đoạn từ trụ sở UBND xã Sơn Giang (cũ) đến Trường tiểu học xã Sơn Giang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Đức Bình Đông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Sơn Giang đến giáp cống Suối Gáo (đường vào mỏ khai thác đá)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Suối Gáo (đường vào mỏ khai thác đá) đến cầu Sông Hinh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đến nhà văn hóa thôn Tân</w:t>
            </w:r>
            <w:r>
              <w:rPr>
                <w:rFonts w:ascii="Arial" w:hAnsi="Arial" w:cs="Arial"/>
                <w:sz w:val="20"/>
                <w:szCs w:val="20"/>
              </w:rPr>
              <w:t xml:space="preserve"> </w:t>
            </w:r>
            <w:r>
              <w:rPr>
                <w:rFonts w:ascii="Arial" w:hAnsi="Arial" w:cs="Arial"/>
                <w:b/>
                <w:bCs/>
                <w:sz w:val="20"/>
                <w:szCs w:val="20"/>
              </w:rPr>
              <w:t>Lập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 Bia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Sông Hinh đến cầu suối Dù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Dù đến giáp điểm giáp ranh khu CN-TTCN (thị trấn)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điểm giáp ranh khu CN-TTCN đến ranh giới thị trấn Hai Riêng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(Đường ĐT 649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(Cầu EaBia) đến cầu Đung Gia (Nhà Ma Cách)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Đung Gia (nhà Ma Cách) đến giáp ranh giới xã EaTrol</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tràn suối Bệnh viện đến Quốc lộ 19C (Đường từ tràng suối Bệnh viện đến ngã ba buôn Dành B đi EaTrol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Đức Bình Tây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(Đường ĐT 649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điểm đầu cầu Sông Ba đến cầu ông Nãy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Nãy đến cuối khu dân cư buôn Quang Dù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dân cư buôn Quang Dù đến giáp ranh giới thị trấn Hai Riêng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 thôn Tuy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Quốc lộ 19C </w:t>
            </w:r>
            <w:r>
              <w:rPr>
                <w:rFonts w:ascii="Arial" w:hAnsi="Arial" w:cs="Arial"/>
                <w:i/>
                <w:iCs/>
                <w:sz w:val="20"/>
                <w:szCs w:val="20"/>
              </w:rPr>
              <w:t xml:space="preserve">(đường Quốc lộ 29 cũ) </w:t>
            </w:r>
            <w:r>
              <w:rPr>
                <w:rFonts w:ascii="Arial" w:hAnsi="Arial" w:cs="Arial"/>
                <w:sz w:val="20"/>
                <w:szCs w:val="20"/>
              </w:rPr>
              <w:t>đến hết Trường tiểu học và THCS xã Đức Bình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tiểu học và THCS Đức Bình Tây đến cuối thôn Tuy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chợ: </w:t>
            </w:r>
            <w:r>
              <w:rPr>
                <w:rFonts w:ascii="Arial" w:hAnsi="Arial" w:cs="Arial"/>
                <w:sz w:val="20"/>
                <w:szCs w:val="20"/>
              </w:rPr>
              <w:t xml:space="preserve">Đoạn từ Quốc lộ 19C </w:t>
            </w:r>
            <w:r>
              <w:rPr>
                <w:rFonts w:ascii="Arial" w:hAnsi="Arial" w:cs="Arial"/>
                <w:i/>
                <w:iCs/>
                <w:sz w:val="20"/>
                <w:szCs w:val="20"/>
              </w:rPr>
              <w:t xml:space="preserve">(Đường ĐT 649 cũ) </w:t>
            </w:r>
            <w:r>
              <w:rPr>
                <w:rFonts w:ascii="Arial" w:hAnsi="Arial" w:cs="Arial"/>
                <w:sz w:val="20"/>
                <w:szCs w:val="20"/>
              </w:rPr>
              <w:t>đến ngã tư cuối nhà ông Nghị</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thôn An Hòa: </w:t>
            </w:r>
            <w:r>
              <w:rPr>
                <w:rFonts w:ascii="Arial" w:hAnsi="Arial" w:cs="Arial"/>
                <w:sz w:val="20"/>
                <w:szCs w:val="20"/>
              </w:rPr>
              <w:t xml:space="preserve">từ ngã tư Quốc lộ 19C </w:t>
            </w:r>
            <w:r>
              <w:rPr>
                <w:rFonts w:ascii="Arial" w:hAnsi="Arial" w:cs="Arial"/>
                <w:i/>
                <w:iCs/>
                <w:sz w:val="20"/>
                <w:szCs w:val="20"/>
              </w:rPr>
              <w:t xml:space="preserve">(Đường ĐT 649 cũ) </w:t>
            </w:r>
            <w:r>
              <w:rPr>
                <w:rFonts w:ascii="Arial" w:hAnsi="Arial" w:cs="Arial"/>
                <w:sz w:val="20"/>
                <w:szCs w:val="20"/>
              </w:rPr>
              <w:t>đi đến giáp đường số 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đi đập chính thủy điện sông Ba Hạ: </w:t>
            </w:r>
            <w:r>
              <w:rPr>
                <w:rFonts w:ascii="Arial" w:hAnsi="Arial" w:cs="Arial"/>
                <w:sz w:val="20"/>
                <w:szCs w:val="20"/>
              </w:rPr>
              <w:t xml:space="preserve">Đoạn từ ngã ba Quốc lộ 19C </w:t>
            </w:r>
            <w:r>
              <w:rPr>
                <w:rFonts w:ascii="Arial" w:hAnsi="Arial" w:cs="Arial"/>
                <w:i/>
                <w:iCs/>
                <w:sz w:val="20"/>
                <w:szCs w:val="20"/>
              </w:rPr>
              <w:t xml:space="preserve">(Đường ĐT 649 cũ) </w:t>
            </w:r>
            <w:r>
              <w:rPr>
                <w:rFonts w:ascii="Arial" w:hAnsi="Arial" w:cs="Arial"/>
                <w:sz w:val="20"/>
                <w:szCs w:val="20"/>
              </w:rPr>
              <w:t>đi đến đập chính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thôn An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liên thôn rộng 12m: Đoạn từ Quốc lộ 19C đến giáp đường D4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D4 (đoạn từ giáp đường liên thôn rộng 12 m đến giáp đường Quốc lộ 19C), đường N3 (đoạn từ giáp đường D4 đến giáp đường Quốc lộ 19C) và đường N5 (đoạn từ giáp đường D4 đến giáp đường Quốc lộ 19C) rộng 6m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rộng 6m còn lại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EaTrol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(Đường ĐT 649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EaBia đến Tràn buôn Thu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tràn buôn Thu đến Cầu suối EaTrol</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EaTrol đến giáp ranh giới xã Sông Hinh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Sông Hinh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(Đường ĐT 649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EaTrol đến ngã 3 đường đi Suối tre</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đường đi suối tre đến ngã 3 thôn Bình Yên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thôn Bình Yên đến giáp ranh tỉnh ĐăkLăk</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trung tâm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19C </w:t>
            </w:r>
            <w:r>
              <w:rPr>
                <w:rFonts w:ascii="Arial" w:hAnsi="Arial" w:cs="Arial"/>
                <w:i/>
                <w:iCs/>
                <w:sz w:val="20"/>
                <w:szCs w:val="20"/>
              </w:rPr>
              <w:t xml:space="preserve">(Đường ĐT 649 cũ) </w:t>
            </w:r>
            <w:r>
              <w:rPr>
                <w:rFonts w:ascii="Arial" w:hAnsi="Arial" w:cs="Arial"/>
                <w:sz w:val="20"/>
                <w:szCs w:val="20"/>
              </w:rPr>
              <w:t>đến cuối trường THCS xã Sông Hinh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THCS xã Sông Hinh đến hết đường bê tông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EaBar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Hai Riêng đến ngã ba đi buôn Ken xã EaBá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Ken xã EaBá đến UBND xã (trụ sở mới)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xã (mới) đến cầu buôn Chung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Buôn Chung đến giáp ranh giới xã EaLy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quy hoạch mới khu dân cư Buôn Trinh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rộng 14 mét (trừ đường sát với đường ĐT 645)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và đoạn đường còn lại trong khu quy hoạch mới (rộng dưới 14 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Sơn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Quốc lộ 29 đến cống mỏ đá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mỏ đá đến ngã ba đi xã EaBá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xã EaBá đến ranh giới xã Ea Lâm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29 cây xăng đến ngã 3 thôn</w:t>
            </w:r>
            <w:r>
              <w:rPr>
                <w:rFonts w:ascii="Arial" w:hAnsi="Arial" w:cs="Arial"/>
                <w:sz w:val="20"/>
                <w:szCs w:val="20"/>
              </w:rPr>
              <w:t xml:space="preserve"> </w:t>
            </w:r>
            <w:r>
              <w:rPr>
                <w:rFonts w:ascii="Arial" w:hAnsi="Arial" w:cs="Arial"/>
                <w:b/>
                <w:bCs/>
                <w:sz w:val="20"/>
                <w:szCs w:val="20"/>
              </w:rPr>
              <w:t>EaDin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EaLy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ranh giới xã EaBar đến tràn Thanh niên xung phong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tràn Thanh niên xung phong đến cầu EaLy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EaLy đến ranh giới tỉnh Đăklăk (cầu Erong Reng)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Sơn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Quốc lộ 29 đến Km492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Km492 đến ngã ba đi thôn Tân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thôn Tân Sơn đến giáp ranh giới huyện M'Đrăk tỉnh ĐăkLăk</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Quốc lộ 29 đến trường Tiểu học</w:t>
            </w:r>
            <w:r>
              <w:rPr>
                <w:rFonts w:ascii="Arial" w:hAnsi="Arial" w:cs="Arial"/>
                <w:sz w:val="20"/>
                <w:szCs w:val="20"/>
              </w:rPr>
              <w:t xml:space="preserve"> </w:t>
            </w:r>
            <w:r>
              <w:rPr>
                <w:rFonts w:ascii="Arial" w:hAnsi="Arial" w:cs="Arial"/>
                <w:b/>
                <w:bCs/>
                <w:sz w:val="20"/>
                <w:szCs w:val="20"/>
              </w:rPr>
              <w:t>Tân Lập</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EaLâm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Sơn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Ố (giáp ranh huyện Krông Pa tỉnh Gia Lai) đến Km481 (gần cống EaSai)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Km481 (gần cống EaSai) đến giáp ranh xã EaBar</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EaBá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Sơn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miền núi (13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Hà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huyện Phú Hòa đến cột Km36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cột Km36 đến Cầu Sông Con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Sông Con đến đường vào chùa Phước Điền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chùa Phước Điền đến ranh giới xã Suối Bạc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650 (ĐT 648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Từ giao QL25 +100 mét về hướng Bắc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giao QL25 +100 m về hướng Bắc đến cầu Ngã 2 (giáp xã Sơn Nguyên) </w:t>
            </w:r>
            <w:r>
              <w:rPr>
                <w:rFonts w:ascii="Arial" w:hAnsi="Arial" w:cs="Arial"/>
                <w:i/>
                <w:iCs/>
                <w:sz w:val="20"/>
                <w:szCs w:val="20"/>
              </w:rPr>
              <w:t>(Đoạn từ giao QL25</w:t>
            </w:r>
            <w:r>
              <w:rPr>
                <w:rFonts w:ascii="Arial" w:hAnsi="Arial" w:cs="Arial"/>
                <w:sz w:val="20"/>
                <w:szCs w:val="20"/>
              </w:rPr>
              <w:t xml:space="preserve"> </w:t>
            </w:r>
            <w:r>
              <w:rPr>
                <w:rFonts w:ascii="Arial" w:hAnsi="Arial" w:cs="Arial"/>
                <w:i/>
                <w:iCs/>
                <w:sz w:val="20"/>
                <w:szCs w:val="20"/>
              </w:rPr>
              <w:t>+100 m về hướng Bắc đến Tràn Ngã 2 (giáp xã Sơn</w:t>
            </w:r>
            <w:r>
              <w:rPr>
                <w:rFonts w:ascii="Arial" w:hAnsi="Arial" w:cs="Arial"/>
                <w:sz w:val="20"/>
                <w:szCs w:val="20"/>
              </w:rPr>
              <w:t xml:space="preserve"> </w:t>
            </w:r>
            <w:r>
              <w:rPr>
                <w:rFonts w:ascii="Arial" w:hAnsi="Arial" w:cs="Arial"/>
                <w:i/>
                <w:iCs/>
                <w:sz w:val="20"/>
                <w:szCs w:val="20"/>
              </w:rPr>
              <w:t>Nguyên)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24 tháng 3 (Từ ranh giới thị trấn Củng</w:t>
            </w:r>
            <w:r>
              <w:rPr>
                <w:rFonts w:ascii="Arial" w:hAnsi="Arial" w:cs="Arial"/>
                <w:sz w:val="20"/>
                <w:szCs w:val="20"/>
              </w:rPr>
              <w:t xml:space="preserve"> </w:t>
            </w:r>
            <w:r>
              <w:rPr>
                <w:rFonts w:ascii="Arial" w:hAnsi="Arial" w:cs="Arial"/>
                <w:b/>
                <w:bCs/>
                <w:sz w:val="20"/>
                <w:szCs w:val="20"/>
              </w:rPr>
              <w:t>Sơn đến 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Nguyên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650 (ĐT 648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Ngã 2 đến hết UBND xã + 150m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hết UBND xã +150mđến cầu Vực Cui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Vực Cuiđến ranh giới xã Sơn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54 </w:t>
            </w:r>
            <w:r>
              <w:rPr>
                <w:rFonts w:ascii="Arial" w:hAnsi="Arial" w:cs="Arial"/>
                <w:i/>
                <w:iCs/>
                <w:sz w:val="20"/>
                <w:szCs w:val="20"/>
              </w:rPr>
              <w:t>(Đường đi từ thôn Nguyên An đi xã</w:t>
            </w:r>
            <w:r>
              <w:rPr>
                <w:rFonts w:ascii="Arial" w:hAnsi="Arial" w:cs="Arial"/>
                <w:sz w:val="20"/>
                <w:szCs w:val="20"/>
              </w:rPr>
              <w:t xml:space="preserve"> </w:t>
            </w:r>
            <w:r>
              <w:rPr>
                <w:rFonts w:ascii="Arial" w:hAnsi="Arial" w:cs="Arial"/>
                <w:i/>
                <w:iCs/>
                <w:sz w:val="20"/>
                <w:szCs w:val="20"/>
              </w:rPr>
              <w:t>Suối Bạc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(giao đường ĐT 650 (ĐT 648 cũ) thôn Nguyên An đến hết khu dân cư thôn Nguyên Cam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hết khu dân cư thôn Nguyên Cam đến ranh giới xã Suối Bạc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Suối Bạc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Sơn Hà đến Trạm biến áp 35 KV Tân Phú</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biến áp 35KV Tân Phú đến hết chợ Suối Bạc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chợ Suối Bạc đến giao đường Suối Bạc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Suối Bạc 1 đến giao đường Quốc lộ 19C (ĐT 646 + 200m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Quốc lộ 19C (ĐT 646 +200m cũ) đến giáp ranh xã Eachà Rang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Phú nối dài: </w:t>
            </w:r>
            <w:r>
              <w:rPr>
                <w:rFonts w:ascii="Arial" w:hAnsi="Arial" w:cs="Arial"/>
                <w:sz w:val="20"/>
                <w:szCs w:val="20"/>
              </w:rPr>
              <w:t>Từ giáp ranh thị trấn Củng Sơn đến 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(ĐT 646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thị trấn Củng Sơn đến Quốc lộ 25 - 200 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25 -200 m đến Quốc lộ 25 +200 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QL25 +200 m đến ranh giới xã Sơn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Suối Bạc 1, Suối Bạc 3, Suối Bạc 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Suối Bạc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24 tháng 3 (từ ranh giới thị trấn Củng Sơn đến QL25)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52 </w:t>
            </w:r>
            <w:r>
              <w:rPr>
                <w:rFonts w:ascii="Arial" w:hAnsi="Arial" w:cs="Arial"/>
                <w:i/>
                <w:iCs/>
                <w:sz w:val="20"/>
                <w:szCs w:val="20"/>
              </w:rPr>
              <w:t>(Đường đi thôn Suối Bạc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(giao QL25) đến hết ranh trường Tiểu học Suối Bạc + 200m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hết ranh trường Tiểu học Suối Bạc + 200m đến ngã 3 (giao đường đi Hồ Bà Võ) + 100m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Phước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(ĐT 646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Suối Bạc đến Cầu số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số 3 đến Cầu Hiệp Lai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Hiệp Lai đến hết ranh UBND xã + 300 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hết ranh UBND xã +300m đến ranh giới xã Sơn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Eachà Rang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Suối Bạc đến Cầu Suối Tre</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Suối Tre đến Cầu Eachà Rang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Eachà Rang đến ranh giới xã Krông Pa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 53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Quốc lộ 25 đến ranh giới xã Suối Trai (đường vào Trụ sở văn phòng làm việc của Công ty Cổ phần Thủy điện sông Ba Hạ)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Quốc lộ 25 đến đường nội đồng (nhà ông Trần Văn Định)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nội đồng (nhà ông Trần Văn Định) đến cầu Ma Va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Ma Va đến ranh giới xã Suối Trai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Krông Pa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Eachà Rang đến ngã tư -200 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-200 m đến hết ranh trường Trung học cơ sở</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hết ranh trường Trung học cơ sở đến cầu Cà Lúi (giáp ranh xã Chư Ngọc, huyện Krông Pa, tỉnh Gia Lai)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Suối Trai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 53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 Chà Rang và thị trấn Củng Sơn đến ngã ba Hà Đô</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Hà Đô đến ngã ba đi thôn Hoàn Thành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thôn Hoàn Thành đến ranh giới xã Ea Chà Rang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Xuân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650 ( ĐT 648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Sơn Nguyên đến giáp UBND xã -150m (</w:t>
            </w:r>
            <w:r>
              <w:rPr>
                <w:rFonts w:ascii="Arial" w:hAnsi="Arial" w:cs="Arial"/>
                <w:i/>
                <w:iCs/>
                <w:sz w:val="20"/>
                <w:szCs w:val="20"/>
              </w:rPr>
              <w:t>Đoạn từ ranh giới xã Sơn Nguyên đến giáp</w:t>
            </w:r>
            <w:r>
              <w:rPr>
                <w:rFonts w:ascii="Arial" w:hAnsi="Arial" w:cs="Arial"/>
                <w:sz w:val="20"/>
                <w:szCs w:val="20"/>
              </w:rPr>
              <w:t xml:space="preserve"> </w:t>
            </w:r>
            <w:r>
              <w:rPr>
                <w:rFonts w:ascii="Arial" w:hAnsi="Arial" w:cs="Arial"/>
                <w:i/>
                <w:iCs/>
                <w:sz w:val="20"/>
                <w:szCs w:val="20"/>
              </w:rPr>
              <w:t>UBND xã -100m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UBND xã -150m đến đầu Dốc Đỏ </w:t>
            </w:r>
            <w:r>
              <w:rPr>
                <w:rFonts w:ascii="Arial" w:hAnsi="Arial" w:cs="Arial"/>
                <w:i/>
                <w:iCs/>
                <w:sz w:val="20"/>
                <w:szCs w:val="20"/>
              </w:rPr>
              <w:t>(Đoạn từ</w:t>
            </w:r>
            <w:r>
              <w:rPr>
                <w:rFonts w:ascii="Arial" w:hAnsi="Arial" w:cs="Arial"/>
                <w:sz w:val="20"/>
                <w:szCs w:val="20"/>
              </w:rPr>
              <w:t xml:space="preserve"> </w:t>
            </w:r>
            <w:r>
              <w:rPr>
                <w:rFonts w:ascii="Arial" w:hAnsi="Arial" w:cs="Arial"/>
                <w:i/>
                <w:iCs/>
                <w:sz w:val="20"/>
                <w:szCs w:val="20"/>
              </w:rPr>
              <w:t>UBND xã -100m đến đầu Dốc Đỏ)</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đầu Dốc Đỏ đến ranh giới xã Sơn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Long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643 </w:t>
            </w:r>
            <w:r>
              <w:rPr>
                <w:rFonts w:ascii="Arial" w:hAnsi="Arial" w:cs="Arial"/>
                <w:i/>
                <w:iCs/>
                <w:sz w:val="20"/>
                <w:szCs w:val="20"/>
              </w:rPr>
              <w:t>(Đường tránh lũ Tuy An -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Từ ranh giới huyện Tuy An đến đường xã </w:t>
            </w:r>
            <w:r>
              <w:rPr>
                <w:rFonts w:ascii="Arial" w:hAnsi="Arial" w:cs="Arial"/>
                <w:i/>
                <w:iCs/>
                <w:sz w:val="20"/>
                <w:szCs w:val="20"/>
              </w:rPr>
              <w:t>(Từ ranh giới huyện Tuy An đến ngã ba (giao ĐT 643 với đường tránh lũ Tuy An -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3 đường xã đến giao ĐT 650 (cây xăng Vân Hòa) </w:t>
            </w:r>
            <w:r>
              <w:rPr>
                <w:rFonts w:ascii="Arial" w:hAnsi="Arial" w:cs="Arial"/>
                <w:i/>
                <w:iCs/>
                <w:sz w:val="20"/>
                <w:szCs w:val="20"/>
              </w:rPr>
              <w:t>(Từ ngã ba (giao ĐT 643 với đường tránh lũ Tuy An - Sơn Hòa) đến ngã tư cây xăng Vân Hòa (giao ĐT 643 với đường tránh lũ Tuy An - Sơn Hòa và ĐT 648)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giao ĐT 650 (cây xăng Vân Hòa) đến Hồ Suối Phèn </w:t>
            </w:r>
            <w:r>
              <w:rPr>
                <w:rFonts w:ascii="Arial" w:hAnsi="Arial" w:cs="Arial"/>
                <w:i/>
                <w:iCs/>
                <w:sz w:val="20"/>
                <w:szCs w:val="20"/>
              </w:rPr>
              <w:t>(Từ ngã tư cây xăng Vân Hòa (giao ĐT</w:t>
            </w:r>
            <w:r>
              <w:rPr>
                <w:rFonts w:ascii="Arial" w:hAnsi="Arial" w:cs="Arial"/>
                <w:sz w:val="20"/>
                <w:szCs w:val="20"/>
              </w:rPr>
              <w:t xml:space="preserve"> </w:t>
            </w:r>
            <w:r>
              <w:rPr>
                <w:rFonts w:ascii="Arial" w:hAnsi="Arial" w:cs="Arial"/>
                <w:i/>
                <w:iCs/>
                <w:sz w:val="20"/>
                <w:szCs w:val="20"/>
              </w:rPr>
              <w:t>643 với đường tránh lũ Tuy An - Sơn Hòa và ĐT 648)</w:t>
            </w:r>
            <w:r>
              <w:rPr>
                <w:rFonts w:ascii="Arial" w:hAnsi="Arial" w:cs="Arial"/>
                <w:sz w:val="20"/>
                <w:szCs w:val="20"/>
              </w:rPr>
              <w:t xml:space="preserve"> </w:t>
            </w:r>
            <w:r>
              <w:rPr>
                <w:rFonts w:ascii="Arial" w:hAnsi="Arial" w:cs="Arial"/>
                <w:i/>
                <w:iCs/>
                <w:sz w:val="20"/>
                <w:szCs w:val="20"/>
              </w:rPr>
              <w:t>đến Hồ Suối Phèn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Hồ Suối Phèn đến ngã 3 giao với đường xã (xóm Phong Cao) </w:t>
            </w:r>
            <w:r>
              <w:rPr>
                <w:rFonts w:ascii="Arial" w:hAnsi="Arial" w:cs="Arial"/>
                <w:i/>
                <w:iCs/>
                <w:sz w:val="20"/>
                <w:szCs w:val="20"/>
              </w:rPr>
              <w:t>(Từ Hồ Suối Phèn đến ngã ba (giao ĐT643)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3 giao với đường xã (xóm Phong Cao) đến hết khu dân cư xóm Phong Cao </w:t>
            </w:r>
            <w:r>
              <w:rPr>
                <w:rFonts w:ascii="Arial" w:hAnsi="Arial" w:cs="Arial"/>
                <w:i/>
                <w:iCs/>
                <w:sz w:val="20"/>
                <w:szCs w:val="20"/>
              </w:rPr>
              <w:t>(Đoạn từ ngã ba giao ĐT643) đến hết khu dân cư xóm Phong Cao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Từ hết khu dân cư xóm Phong Cao đến ranh giới xã Sơn Định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650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Sơn Xuân đến đường ĐT643 (cây xăng Vân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ĐT643 đến giáp ranh xã An Xuân, huyện Tuy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xã (</w:t>
            </w:r>
            <w:r>
              <w:rPr>
                <w:rFonts w:ascii="Arial" w:hAnsi="Arial" w:cs="Arial"/>
                <w:i/>
                <w:iCs/>
                <w:sz w:val="20"/>
                <w:szCs w:val="20"/>
              </w:rPr>
              <w:t>Đường 643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ĐT 643 đến hồ Vân Hòa </w:t>
            </w:r>
            <w:r>
              <w:rPr>
                <w:rFonts w:ascii="Arial" w:hAnsi="Arial" w:cs="Arial"/>
                <w:i/>
                <w:iCs/>
                <w:sz w:val="20"/>
                <w:szCs w:val="20"/>
              </w:rPr>
              <w:t>(Đoạn từ ngã ba (giao ĐT 643 với đường tránh lũ Tuy An - Sơn Hòa đến (ngã tư) giao ĐT 648 và đường tránh lũ Tuy An – Sơn Hòa (cây xăng Vân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hồ Vân Hòa đến Hồ Suối Phèn </w:t>
            </w:r>
            <w:r>
              <w:rPr>
                <w:rFonts w:ascii="Arial" w:hAnsi="Arial" w:cs="Arial"/>
                <w:i/>
                <w:iCs/>
                <w:sz w:val="20"/>
                <w:szCs w:val="20"/>
              </w:rPr>
              <w:t>(Đoạn từ ngã ba (giao ĐT 643 với đường tránh lũ Tuy An - Sơn Hòa- hồ Vân Hòa) đến hồ Suối Phèn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quán Phong Thủy đến đường ĐT 643 </w:t>
            </w:r>
            <w:r>
              <w:rPr>
                <w:rFonts w:ascii="Arial" w:hAnsi="Arial" w:cs="Arial"/>
                <w:i/>
                <w:iCs/>
                <w:sz w:val="20"/>
                <w:szCs w:val="20"/>
              </w:rPr>
              <w:t>(Từ hồ Suối Phèn đến (ngã 3) giao với đường tránh lũ Tuy An -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Định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Xuân Phước, huyện Đồng Xuân đến hết thôn Hòa Ngãi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thôn Hòa Ngãi đến ngã tư đường ĐT 643 - 250m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ĐT 643 - 250m đến ngã 3 ĐT 643 cũ (trạm dừng chân Thành Đạt)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ĐT 643 cũ (trạm dừng chân Thành Đạt) đến giáp ranh xã Sơn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643 </w:t>
            </w:r>
            <w:r>
              <w:rPr>
                <w:rFonts w:ascii="Arial" w:hAnsi="Arial" w:cs="Arial"/>
                <w:i/>
                <w:iCs/>
                <w:sz w:val="20"/>
                <w:szCs w:val="20"/>
              </w:rPr>
              <w:t>(Đường tránh lũ Tuy An -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Sơn Long đến ranh nhà thờ Bác Hồ</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thờ Bác Hồ đến giao Quốc lộ 19C </w:t>
            </w:r>
            <w:r>
              <w:rPr>
                <w:rFonts w:ascii="Arial" w:hAnsi="Arial" w:cs="Arial"/>
                <w:i/>
                <w:iCs/>
                <w:sz w:val="20"/>
                <w:szCs w:val="20"/>
              </w:rPr>
              <w:t>(Đoạn từ ranh nhà thờ Bác Hồ đến ngã ba (giao với ĐT 643)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đường xã </w:t>
            </w:r>
            <w:r>
              <w:rPr>
                <w:rFonts w:ascii="Arial" w:hAnsi="Arial" w:cs="Arial"/>
                <w:i/>
                <w:iCs/>
                <w:sz w:val="20"/>
                <w:szCs w:val="20"/>
              </w:rPr>
              <w:t>(Đường ĐT 643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thờ Bác Hồ đến ngã Tư thôn Hòa Bình (-100 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Tư thôn Hòa Bình -100m đến Quốc lộ 19C </w:t>
            </w:r>
            <w:r>
              <w:rPr>
                <w:rFonts w:ascii="Arial" w:hAnsi="Arial" w:cs="Arial"/>
                <w:i/>
                <w:iCs/>
                <w:sz w:val="20"/>
                <w:szCs w:val="20"/>
              </w:rPr>
              <w:t>(Đoạn từ ngã Tư thôn Hòa Bình -100m đến giao (ngã ba) đường tránh lũ Tuy An –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19C (ngã tư Hòa Bình mới) đến ngã tư Hòa Bình cũ </w:t>
            </w:r>
            <w:r>
              <w:rPr>
                <w:rFonts w:ascii="Arial" w:hAnsi="Arial" w:cs="Arial"/>
                <w:i/>
                <w:iCs/>
                <w:sz w:val="20"/>
                <w:szCs w:val="20"/>
              </w:rPr>
              <w:t>(Đường ĐT 642, Đoạn từ ngã Tư thôn Hòa Bình -200m đến giao (ngã tư) với đường tránh lũ Tuy An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525</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Sơn Hội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i/>
                <w:iCs/>
                <w:sz w:val="20"/>
                <w:szCs w:val="20"/>
              </w:rPr>
              <w:t>(đường ĐT 646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Sơn Phước đến Cống qua đường (ruộng lúa nước)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qua đường (ruộng lúa nước) đến ngã tư chợ Trà kê +200m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Chợ Trà Kê +200m đến trạm kiểm soát lâm sản của Ban quản lý rừng phòng hộ</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kiểm soát lâm sản của Ban quản lý rừng phòng hộ đến ranh giới xã Sơn Định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ĐT646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19C (ngã ba địa chất) đến ngã tư đi thôn Tân Thuận (Trường La Văn Cầu) </w:t>
            </w:r>
            <w:r>
              <w:rPr>
                <w:rFonts w:ascii="Arial" w:hAnsi="Arial" w:cs="Arial"/>
                <w:i/>
                <w:iCs/>
                <w:sz w:val="20"/>
                <w:szCs w:val="20"/>
              </w:rPr>
              <w:t>(Đoạn từ ngã ba địa chất (QL 19C) đến giao (ngã ba) đường ngã ba thôn Tân Thuận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tư đi thôn Tân Thuận (Trường La Văn Cầu) đến đường vào đập hồ Tân Lương </w:t>
            </w:r>
            <w:r>
              <w:rPr>
                <w:rFonts w:ascii="Arial" w:hAnsi="Arial" w:cs="Arial"/>
                <w:i/>
                <w:iCs/>
                <w:sz w:val="20"/>
                <w:szCs w:val="20"/>
              </w:rPr>
              <w:t>(Đoạn từ ranh UBND xã +200m đến đường vào đập hồ Tân Lương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đập hồ Tân Lương đến cống (ruộng lúa nước) qua đường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qua đường (ruộng lúa nước) đến ranh xã Phước Tân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ngã tư Trà Kê-Thôn Tân Thuận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Chợ Trà Kê đến hết UBND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UBND xã đến giao đường ĐT 646 </w:t>
            </w:r>
            <w:r>
              <w:rPr>
                <w:rFonts w:ascii="Arial" w:hAnsi="Arial" w:cs="Arial"/>
                <w:i/>
                <w:iCs/>
                <w:sz w:val="20"/>
                <w:szCs w:val="20"/>
              </w:rPr>
              <w:t>(Đoạn từ</w:t>
            </w:r>
            <w:r>
              <w:rPr>
                <w:rFonts w:ascii="Arial" w:hAnsi="Arial" w:cs="Arial"/>
                <w:sz w:val="20"/>
                <w:szCs w:val="20"/>
              </w:rPr>
              <w:t xml:space="preserve"> </w:t>
            </w:r>
            <w:r>
              <w:rPr>
                <w:rFonts w:ascii="Arial" w:hAnsi="Arial" w:cs="Arial"/>
                <w:i/>
                <w:iCs/>
                <w:sz w:val="20"/>
                <w:szCs w:val="20"/>
              </w:rPr>
              <w:t>UBND xã đến giao đường ĐH55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ĐH55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chợ Trà Kê đến hết ranh nhà ông Ba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nhà ông Ba Bình đến hết ranh nhà ông Trần Quốc Mỹ +100m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Trần Quốc Mỹ+100m đến nhà ông Nguyễn Tấn Diên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Nguyễn Tấn Diên đến ranh giới xã Cà Lúi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ĐT 646 (ngã ba Suối Tre) đến ĐH 55 (nhà ông Ba Bình) </w:t>
            </w:r>
            <w:r>
              <w:rPr>
                <w:rFonts w:ascii="Arial" w:hAnsi="Arial" w:cs="Arial"/>
                <w:i/>
                <w:iCs/>
                <w:sz w:val="20"/>
                <w:szCs w:val="20"/>
              </w:rPr>
              <w:t>(Đường nga ba Suối tre – ĐH 55,</w:t>
            </w:r>
            <w:r>
              <w:rPr>
                <w:rFonts w:ascii="Arial" w:hAnsi="Arial" w:cs="Arial"/>
                <w:sz w:val="20"/>
                <w:szCs w:val="20"/>
              </w:rPr>
              <w:t xml:space="preserve"> </w:t>
            </w:r>
            <w:r>
              <w:rPr>
                <w:rFonts w:ascii="Arial" w:hAnsi="Arial" w:cs="Arial"/>
                <w:i/>
                <w:iCs/>
                <w:sz w:val="20"/>
                <w:szCs w:val="20"/>
              </w:rPr>
              <w:t>Đoạn từ ngã ba (nhà ông Ba Bình) đến hết ranh</w:t>
            </w:r>
            <w:r>
              <w:rPr>
                <w:rFonts w:ascii="Arial" w:hAnsi="Arial" w:cs="Arial"/>
                <w:sz w:val="20"/>
                <w:szCs w:val="20"/>
              </w:rPr>
              <w:t xml:space="preserve"> </w:t>
            </w:r>
            <w:r>
              <w:rPr>
                <w:rFonts w:ascii="Arial" w:hAnsi="Arial" w:cs="Arial"/>
                <w:i/>
                <w:iCs/>
                <w:sz w:val="20"/>
                <w:szCs w:val="20"/>
              </w:rPr>
              <w:t>UBND xã +200m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Cà Lúi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ĐH55</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tiếp giáp xã Sơn Hội đến ranh nhà ông Ra Lan Kính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Ra Lan Kính đến hết ranh nhà ông Sô Y Reo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nhà ông Sô Y Reo đến hết ranh xã Cà Lúi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Phước Tân </w:t>
            </w:r>
            <w:r>
              <w:rPr>
                <w:rFonts w:ascii="Arial" w:hAnsi="Arial" w:cs="Arial"/>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ĐT646</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tiếp giáp xã Sơn Hội đến hết ranh nhà ông Sô Minh Cảnh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nhà ông Sô Minh Cảnh đến hết ranh nhà ông Sô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nhà ông Sô Đồng đến hết ranh xã Phước Tân (giáp ranh với xã Xuân Quang 1, huyện Đông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Ma Y-Suối Đá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(giao ĐT646) đi Gia Trụ</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Ma Y-cầu Ea Ch’Điếc (giáp ranh với xã Đất Bằng, huyện Krông Pa, tỉnh Gia Lai)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Đồng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miền núi (10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Long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(Đường ĐT 641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dốc Hố Ó (giáp thị Trấn La Hai) đến Bi bà Thiết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Bi bà Thiết đến cầu Hố Chống (Long Thạch)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Hố Chống (Long Thạch) đến giáp xã Xuân Lãnh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19C (Từ ngã 3 thôn Long Mỹ) đến ngã ba ra Trạm bơm nước Long Mỹ (</w:t>
            </w:r>
            <w:r>
              <w:rPr>
                <w:rFonts w:ascii="Arial" w:hAnsi="Arial" w:cs="Arial"/>
                <w:i/>
                <w:iCs/>
                <w:sz w:val="20"/>
                <w:szCs w:val="20"/>
              </w:rPr>
              <w:t>Đoạn từ ĐT 641 (Từ ngã 3 thôn Long Mỹ) đến ngã ba ra Trạm bơm nước Long Mỹ -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ra Trạm bơm nước Long Mỹ đến giáp Long Bình - thị trấn La Hai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Quốc lộ 19C (Trụ sở UBND xã mới) đến giáp Trường mẫu giáo </w:t>
            </w:r>
            <w:r>
              <w:rPr>
                <w:rFonts w:ascii="Arial" w:hAnsi="Arial" w:cs="Arial"/>
                <w:i/>
                <w:iCs/>
                <w:sz w:val="20"/>
                <w:szCs w:val="20"/>
              </w:rPr>
              <w:t>(Đoạn từ trường mẫu giáo đến nhà ông Phạm Ngọc Hậu và đoạn ĐT641 (Trụ sở UBND xã mới) đến nhà ông Phạm Ngọc Hậu cũ – nhập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trụ sở thôn Long Hòa đến cầu Bà Đoi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trường mẫu giáo thôn Long Hòa đến nhà ông Dương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bà Nguyễn Thị Chín đến nhà ông Mai Văn Lượng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(nhà ông Nguyễn Bảy) đến giáp xóm khẩu thị trấn La Hai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trường Trần Quốc Toản đến Giáp nhà ông Bình (Thôn Long Mỹ)</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3 nhà văn hóa thôn Long Mỹ đến giáp đường từ trường Trần Quốc Toản đến nhà ông Bình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Quang 2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La Hai - Đồng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thị trấn La Hai đến ngã tư nhà ông Trần Đức Lộc </w:t>
            </w:r>
            <w:r>
              <w:rPr>
                <w:rFonts w:ascii="Arial" w:hAnsi="Arial" w:cs="Arial"/>
                <w:i/>
                <w:iCs/>
                <w:sz w:val="20"/>
                <w:szCs w:val="20"/>
              </w:rPr>
              <w:t>(đoạn từ giáp thị trấn La Hai đến Km3+804 (nhà ông Hồ Văn Số)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tư nhà ông Trần Đức Lộc đến Nhà ông Hồ Văn Số </w:t>
            </w:r>
            <w:r>
              <w:rPr>
                <w:rFonts w:ascii="Arial" w:hAnsi="Arial" w:cs="Arial"/>
                <w:i/>
                <w:iCs/>
                <w:sz w:val="20"/>
                <w:szCs w:val="20"/>
              </w:rPr>
              <w:t>(Đoạn từ giáp thị trấn La Hai đến Km3+804 (nhà ông Hồ Văn Số)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Hồ Văn Số đến trạm bơm Vực Lò</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bơm Vực Lò đến Nhà quản lý nước thôn Phú Sơn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quản lý nước thôn Phú Sơn đến giáp xã Xuân Quang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thôn Phước Huệ (nhà ông Võ Kim Son) đến ngã ba thôn Triêm Đức (nhà ông Đỗ Ngọc Nhờ)</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trường tiểu học đến Cổng thôn văn hóa thôn Kỳ Đu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cổng thôn văn hóa thôn Kỳ Đu đến nhà máy chế biến đá ốp lát Tâm Tín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đường từ Bưu điện văn hóa đến chợ Đồng Tranh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ông nguyễn Hữu đính đến nhà ông Nguyễn Tấn Đại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tư nhà ông Nguyễn Tấn Đại đi Gò Cốc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tư (nhà ông Nguyễn Hữu Đính) đến trường Hoàng Văn Thụ</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ông Bình đến nhà ông Nguyễn Khắc Thành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ông Phan Văn Thanh đến nhà ông Huỳnh Từ Ngọc Chấn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mới Thôn Triêm Đức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Sơn Nam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huyện Tuy An đến Cầu bà Tâm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bà Tâm đến Cổng trường Tiểu học và THCS Xuân Sơn Nam </w:t>
            </w:r>
            <w:r>
              <w:rPr>
                <w:rFonts w:ascii="Arial" w:hAnsi="Arial" w:cs="Arial"/>
                <w:i/>
                <w:iCs/>
                <w:sz w:val="20"/>
                <w:szCs w:val="20"/>
              </w:rPr>
              <w:t>(Đoạn từ Cầu bà Tâm đến Cổng trường THCS Nguyễn Văn Trỗi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trường Tiểu học và THCS Xuân Sơn Nam đến giáp Thị trấn La Hai </w:t>
            </w:r>
            <w:r>
              <w:rPr>
                <w:rFonts w:ascii="Arial" w:hAnsi="Arial" w:cs="Arial"/>
                <w:i/>
                <w:iCs/>
                <w:sz w:val="20"/>
                <w:szCs w:val="20"/>
              </w:rPr>
              <w:t>(Đoạn từ Cổng trường Tiểu học và THCS Xuân Sơn Nam đến giáp Thị trấn La Hai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ĐT 641 (nhà văn hóa Bưu điện) đến Cầu sắt Tân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ĐT 641 (nhà bà Sen) đến Cầu sắt Tân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Tân Long (trường mẫu giáo Tân Long) đến Tân Hòa (Nhà ông Lân)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ĐT641 - Bầu Năng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Tân Vinh đến nhà ông Đạo.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Đạo đến nhà ông Sửu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Từ đường ĐT 641 (Cầu Chùa) đến cống ngầm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Bi Bà Tâm đến nhà ông Liên, Tân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đường từ ĐT 641 (Bi Bà Xạ) đến nhà ông Tánh (Tân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Đoàn đường từ nhà ông Thái đến nhà ông Nữ (Tân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đường từ nhà ông Cúc đến giếng vôi (Tân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ĐT 641 (Cầu Mười Yên) đến nhà Bà Lánh (Tân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mới thôn Tân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Lãnh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(Đường ĐT 641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ranh tỉnh Bình Định đến nhà bà Nguyễn Thị Bảy </w:t>
            </w:r>
            <w:r>
              <w:rPr>
                <w:rFonts w:ascii="Arial" w:hAnsi="Arial" w:cs="Arial"/>
                <w:i/>
                <w:iCs/>
                <w:sz w:val="20"/>
                <w:szCs w:val="20"/>
              </w:rPr>
              <w:t>(Đoạn từ Km0 (Mục Thịnh) đến cống thoát nước (nhà ông Mang Thúi)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cống thoát nước (nhà bà Nguyễn Thị Bảy) đến cống thoát nước (nhà ông Bùi Xuân Triều) </w:t>
            </w:r>
            <w:r>
              <w:rPr>
                <w:rFonts w:ascii="Arial" w:hAnsi="Arial" w:cs="Arial"/>
                <w:i/>
                <w:iCs/>
                <w:sz w:val="20"/>
                <w:szCs w:val="20"/>
              </w:rPr>
              <w:t>(Đoạn cống thoát nước (nhà ông Mang Thúi) đến cống thoát nước (nhà ông Bùi Xuân Triều)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thoát nước (nhà ông Bùi Xuân Triều) đến cống Bảy Phẩm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cống thoát nước Bảy Phẩm đến Nhà máy Fluorit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Fluorit đến giáp xã Xuân Long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cột mốc địa giới hành chính Xuân Lãnh - Đa Lộc đến Cầu Soi Thầy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Soi Thầy đến cầu Suối Kỷ</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Suối Kỷ đến giáp Quốc lộ 19C </w:t>
            </w:r>
            <w:r>
              <w:rPr>
                <w:rFonts w:ascii="Arial" w:hAnsi="Arial" w:cs="Arial"/>
                <w:i/>
                <w:iCs/>
                <w:sz w:val="20"/>
                <w:szCs w:val="20"/>
              </w:rPr>
              <w:t>(Đoạn từ</w:t>
            </w:r>
            <w:r>
              <w:rPr>
                <w:rFonts w:ascii="Arial" w:hAnsi="Arial" w:cs="Arial"/>
                <w:sz w:val="20"/>
                <w:szCs w:val="20"/>
              </w:rPr>
              <w:t xml:space="preserve"> </w:t>
            </w:r>
            <w:r>
              <w:rPr>
                <w:rFonts w:ascii="Arial" w:hAnsi="Arial" w:cs="Arial"/>
                <w:i/>
                <w:iCs/>
                <w:sz w:val="20"/>
                <w:szCs w:val="20"/>
              </w:rPr>
              <w:t>Km34+450 (cầu Suối Kỷ) đến giáp ĐT 641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19C đến chợ Mới (giáp nhà ông Nguyễn Xuân Tùng) </w:t>
            </w:r>
            <w:r>
              <w:rPr>
                <w:rFonts w:ascii="Arial" w:hAnsi="Arial" w:cs="Arial"/>
                <w:i/>
                <w:iCs/>
                <w:sz w:val="20"/>
                <w:szCs w:val="20"/>
              </w:rPr>
              <w:t>(Đoạn từ ĐT641 đến chợ Mới (giáp nhà ông Nguyễn Xuân Tùng)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chợ Mới (nhà ông Nguyễn Xuân Tùng) đến giáp đường ĐT644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ĐT 644 đến Cầu Sông Hà Nhao </w:t>
            </w:r>
            <w:r>
              <w:rPr>
                <w:rFonts w:ascii="Arial" w:hAnsi="Arial" w:cs="Arial"/>
                <w:i/>
                <w:iCs/>
                <w:sz w:val="20"/>
                <w:szCs w:val="20"/>
              </w:rPr>
              <w:t>(Đoạn từ đường ĐT 644 đến Cổng trường Chu Văn An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Lãnh Vân - Hà Rai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Nguyễn Văn Thành (Mỡ) đến giáp cầu Hà Rai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Hà Rai đến hết thôn Hà Rai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Lãnh vân - Làng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đường sắt Bắc Nam đến Cầu Suối Khách </w:t>
            </w:r>
            <w:r>
              <w:rPr>
                <w:rFonts w:ascii="Arial" w:hAnsi="Arial" w:cs="Arial"/>
                <w:i/>
                <w:iCs/>
                <w:sz w:val="20"/>
                <w:szCs w:val="20"/>
              </w:rPr>
              <w:t>(Đoạn đường sắt Bắc Nam đến ngã ba gò Mã Đông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Suối Khách đến giáp xã Phú Mỡ </w:t>
            </w:r>
            <w:r>
              <w:rPr>
                <w:rFonts w:ascii="Arial" w:hAnsi="Arial" w:cs="Arial"/>
                <w:i/>
                <w:iCs/>
                <w:sz w:val="20"/>
                <w:szCs w:val="20"/>
              </w:rPr>
              <w:t>(Đoạn từ ngã ba gò Mã Đông đến giáp xã Phú Mỡ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Lãnh Vân - Làng Đồng (Nhà ông Trịnh Minh Thái) đến Nhà ông Nguyễn Văn Lý</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Da Dù - Lãnh Cao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Xuân Sơn Bắc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ĐT642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Từ km8+000 đến Cầu Cây Sung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Cây Sung đến nhà ông Đỗ Văn Năm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Đỗ Văn Năm đến dốc Đèo (Nhà ông Phan Văn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từdốc Đèo (Nhà ông Phan Văn Núi) đến giáp thị trấn La Hai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đường ĐT642 đến Chùa Đồng Tròn (nhà bà Lê Thị Sương)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Chùa đồng tròn (nhà bà Lê Thị Sương) đến đèo ông Tứ (nhà ông Võ Hữu Tâm)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đèo ông Tứ (nhà ông Võ Hữu Tâm) đến giáp Mỹ Long-An Dân – Tuy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cổng văn hóa thôn Tân Bình đến xóm Gò (nhà ông Võ Hồng Son)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đường đi qua khu dân cư xóm Gò (đoạn từ nhà ông Phan Đình Ba đến nhà ông Đỗ Văn Tân)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Quang 3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(Đường ĐT 642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Đèo Ngang - giáp thị trấn La Hai đến Cầu Ông Dương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Dương đến Cầu Tràn Suối Ré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Tràn Suối Ré đến Cầu Tràn Suối Bà Sào (giáp xã Xuân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Phước Lộc đến A20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19C đến Kênh N2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Kênh N2 đến giáp xã Xuân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dọc theo kênh mương N2 </w:t>
            </w:r>
            <w:r>
              <w:rPr>
                <w:rFonts w:ascii="Arial" w:hAnsi="Arial" w:cs="Arial"/>
                <w:sz w:val="20"/>
                <w:szCs w:val="20"/>
              </w:rPr>
              <w:t>(Từ đội 4 Phước Nhuận đi đội 7 Phước Lộc)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liên xã Long Hà - Phước Lộc: </w:t>
            </w:r>
            <w:r>
              <w:rPr>
                <w:rFonts w:ascii="Arial" w:hAnsi="Arial" w:cs="Arial"/>
                <w:sz w:val="20"/>
                <w:szCs w:val="20"/>
              </w:rPr>
              <w:t>Đoạn từ nhà bà Trần Thị Thu Hiền đến giáp thị trấn La Hai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nhà Ông Chẩn đi Suối Ré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Tạ Thị Bê) đến nhà Hồ Thị Nhung </w:t>
            </w:r>
            <w:r>
              <w:rPr>
                <w:rFonts w:ascii="Arial" w:hAnsi="Arial" w:cs="Arial"/>
                <w:i/>
                <w:iCs/>
                <w:sz w:val="20"/>
                <w:szCs w:val="20"/>
              </w:rPr>
              <w:t>(Đường từ đường ĐT 642 (nhà Tạ Thị Bê) đến nhà Hồ Thị Nhung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Mai Xuân Hùng) đến nhà Phạm Văn Tiến </w:t>
            </w:r>
            <w:r>
              <w:rPr>
                <w:rFonts w:ascii="Arial" w:hAnsi="Arial" w:cs="Arial"/>
                <w:i/>
                <w:iCs/>
                <w:sz w:val="20"/>
                <w:szCs w:val="20"/>
              </w:rPr>
              <w:t>(Đường từ đường ĐT 642 (nhà Mai Xuân Hùng) đến nhà Phạm Văn Tiến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Lộc 19C (nhà lý thu cường) đến nhà trần Minh Trung </w:t>
            </w:r>
            <w:r>
              <w:rPr>
                <w:rFonts w:ascii="Arial" w:hAnsi="Arial" w:cs="Arial"/>
                <w:i/>
                <w:iCs/>
                <w:sz w:val="20"/>
                <w:szCs w:val="20"/>
              </w:rPr>
              <w:t>(Đường từ đường ĐT 642 (nhà lý thu cường) đến nhà trần Minh Trung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Huỳnh Thị Thông) đến suối sâu </w:t>
            </w:r>
            <w:r>
              <w:rPr>
                <w:rFonts w:ascii="Arial" w:hAnsi="Arial" w:cs="Arial"/>
                <w:i/>
                <w:iCs/>
                <w:sz w:val="20"/>
                <w:szCs w:val="20"/>
              </w:rPr>
              <w:t>(Đường từ đường ĐT 642 (nhà Huỳnh Thị Thông) đến suối sâu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Trần Vũ Đại) đến giáp đường Phước lộc- A20 </w:t>
            </w:r>
            <w:r>
              <w:rPr>
                <w:rFonts w:ascii="Arial" w:hAnsi="Arial" w:cs="Arial"/>
                <w:i/>
                <w:iCs/>
                <w:sz w:val="20"/>
                <w:szCs w:val="20"/>
              </w:rPr>
              <w:t>(Đường từ đường ĐT 642 (nhà Trần Vũ Đại) đến giáp đường Phước lộc- A20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trần Văn Thọ) đến kênh N2 </w:t>
            </w:r>
            <w:r>
              <w:rPr>
                <w:rFonts w:ascii="Arial" w:hAnsi="Arial" w:cs="Arial"/>
                <w:i/>
                <w:iCs/>
                <w:sz w:val="20"/>
                <w:szCs w:val="20"/>
              </w:rPr>
              <w:t>(Đường từ đường ĐT 642 (nhà trần Văn Thọ) đến kênh N2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Lộc 19C (nhà Phan Văn Trương) đến Kênh N2 </w:t>
            </w:r>
            <w:r>
              <w:rPr>
                <w:rFonts w:ascii="Arial" w:hAnsi="Arial" w:cs="Arial"/>
                <w:i/>
                <w:iCs/>
                <w:sz w:val="20"/>
                <w:szCs w:val="20"/>
              </w:rPr>
              <w:t>(Đường từ đường ĐT 642 (nhà Phan Văn Trương) đến Kênh N2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Nguyễn Tri Phường) đến kênh N2 </w:t>
            </w:r>
            <w:r>
              <w:rPr>
                <w:rFonts w:ascii="Arial" w:hAnsi="Arial" w:cs="Arial"/>
                <w:i/>
                <w:iCs/>
                <w:sz w:val="20"/>
                <w:szCs w:val="20"/>
              </w:rPr>
              <w:t>(Đường từ đường ĐT 642 (Nhà Nguyễn Tri Phường) đến kênh N2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Đỗ Nhơn) đến nhà Võ Thị Hương </w:t>
            </w:r>
            <w:r>
              <w:rPr>
                <w:rFonts w:ascii="Arial" w:hAnsi="Arial" w:cs="Arial"/>
                <w:i/>
                <w:iCs/>
                <w:sz w:val="20"/>
                <w:szCs w:val="20"/>
              </w:rPr>
              <w:t>(Đường từ đường ĐT 642 (nhà Đỗ Nhơn) đến nhà Võ Thị Hương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đường Quốc Lộ 19C (nhà Đỗ Văn Trinh) đến nhà ông Xu </w:t>
            </w:r>
            <w:r>
              <w:rPr>
                <w:rFonts w:ascii="Arial" w:hAnsi="Arial" w:cs="Arial"/>
                <w:i/>
                <w:iCs/>
                <w:sz w:val="20"/>
                <w:szCs w:val="20"/>
              </w:rPr>
              <w:t>(Đường từ đường ĐT 642 (nhà Đỗ Văn Trinh) đến nhà ông Xu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đường Phước Lộc - A20 (nhà Nguyễn T Kinh Thái) đến nhà Võ Thị Yến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đường Phước Lộc - A20 (nhà Nguyễn Khánh Quốc) đến nhà Trần Việt Hùng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dân cư Thạnh Đức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Phước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(Đường ĐT 642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Suối Bà Sào (giáp xã Xuân Quang 3) đến Cầu Suối Muồng </w:t>
            </w:r>
            <w:r>
              <w:rPr>
                <w:rFonts w:ascii="Arial" w:hAnsi="Arial" w:cs="Arial"/>
                <w:i/>
                <w:iCs/>
                <w:sz w:val="20"/>
                <w:szCs w:val="20"/>
              </w:rPr>
              <w:t>(Đoạn từ Suối Bà Sào (giáp xã Xuân Quang</w:t>
            </w:r>
            <w:r>
              <w:rPr>
                <w:rFonts w:ascii="Arial" w:hAnsi="Arial" w:cs="Arial"/>
                <w:sz w:val="20"/>
                <w:szCs w:val="20"/>
              </w:rPr>
              <w:t xml:space="preserve"> </w:t>
            </w:r>
            <w:r>
              <w:rPr>
                <w:rFonts w:ascii="Arial" w:hAnsi="Arial" w:cs="Arial"/>
                <w:i/>
                <w:iCs/>
                <w:sz w:val="20"/>
                <w:szCs w:val="20"/>
              </w:rPr>
              <w:t>3) đến km28+000 (cầu tràn thôn Phú Hội - Xuân Phước cũ-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Suối Muồng đến Cầu Hàm Dài - Phú Hội </w:t>
            </w:r>
            <w:r>
              <w:rPr>
                <w:rFonts w:ascii="Arial" w:hAnsi="Arial" w:cs="Arial"/>
                <w:i/>
                <w:iCs/>
                <w:sz w:val="20"/>
                <w:szCs w:val="20"/>
              </w:rPr>
              <w:t>(Đoạn từ Suối Bà Sào (giáp xã Xuân Quang 3) đến km28+000 (cầu tràn thôn Phú Hội - Xuân Phước cũ-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Hàm Dài - Phú Hội đến giáp xã Sơn Định - Sơn Hòa </w:t>
            </w:r>
            <w:r>
              <w:rPr>
                <w:rFonts w:ascii="Arial" w:hAnsi="Arial" w:cs="Arial"/>
                <w:i/>
                <w:iCs/>
                <w:sz w:val="20"/>
                <w:szCs w:val="20"/>
              </w:rPr>
              <w:t>(Đoạn từ km28+000 (Phú Hội) đến giáp xã Sơn Định - Sơn Hòa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tư Phước Hòa đến nhà bà Nguyễn Thị Kim Anh </w:t>
            </w:r>
            <w:r>
              <w:rPr>
                <w:rFonts w:ascii="Arial" w:hAnsi="Arial" w:cs="Arial"/>
                <w:i/>
                <w:iCs/>
                <w:sz w:val="20"/>
                <w:szCs w:val="20"/>
              </w:rPr>
              <w:t>(Đoạn từ km0+000 (ngã ba Phước Hòa đến Km2+550 (nhà ông Nguyễn Tấn Hiền)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Quốc lộ 19C (Nhà ông Nguyễn Đức Hiền) đến nhà ông Nguyễn Tấn Hiền </w:t>
            </w:r>
            <w:r>
              <w:rPr>
                <w:rFonts w:ascii="Arial" w:hAnsi="Arial" w:cs="Arial"/>
                <w:i/>
                <w:iCs/>
                <w:sz w:val="20"/>
                <w:szCs w:val="20"/>
              </w:rPr>
              <w:t>(Đoạn từ km0+000 (ngã ba Phước Hòa đến Km2+550 (nhà ông Nguyễn Tấn Hiền) cũ</w:t>
            </w:r>
            <w:r>
              <w:rPr>
                <w:rFonts w:ascii="Arial" w:hAnsi="Arial" w:cs="Arial"/>
                <w:sz w:val="20"/>
                <w:szCs w:val="20"/>
              </w:rPr>
              <w:t xml:space="preserve"> </w:t>
            </w:r>
            <w:r>
              <w:rPr>
                <w:rFonts w:ascii="Arial" w:hAnsi="Arial" w:cs="Arial"/>
                <w:i/>
                <w:iCs/>
                <w:sz w:val="20"/>
                <w:szCs w:val="20"/>
              </w:rPr>
              <w:t>–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Nguyễn Tấn Hiền đến trại A20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trại A20 đến giáp xã Xuân Quang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đường giao thông nông thôn </w:t>
            </w:r>
            <w:r>
              <w:rPr>
                <w:rFonts w:ascii="Arial" w:hAnsi="Arial" w:cs="Arial"/>
                <w:i/>
                <w:iCs/>
                <w:sz w:val="20"/>
                <w:szCs w:val="20"/>
              </w:rPr>
              <w:t>(Các đường liên xã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ba A20 đến địa phận xã Xuân Quang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phòng khám khu vực Xuân Phước giáp ngã tư Phú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Khu tập thể lâm trường cũ đến nhà Ông Đặng Quốc Quát </w:t>
            </w:r>
            <w:r>
              <w:rPr>
                <w:rFonts w:ascii="Arial" w:hAnsi="Arial" w:cs="Arial"/>
                <w:i/>
                <w:iCs/>
                <w:sz w:val="20"/>
                <w:szCs w:val="20"/>
              </w:rPr>
              <w:t>(Đoạn từ khu tập thể lâm trường cũ đến cầu Suối Tía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Đường từ nhà Ông Nguyễn Khắc Minh đến cầu Suối Tía </w:t>
            </w:r>
            <w:r>
              <w:rPr>
                <w:rFonts w:ascii="Arial" w:hAnsi="Arial" w:cs="Arial"/>
                <w:i/>
                <w:iCs/>
                <w:sz w:val="20"/>
                <w:szCs w:val="20"/>
              </w:rPr>
              <w:t>(Đoạn từ khu tập thể lâm trường cũ đến cầu Suối Tía cũ – tách đoạn)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Phú Xuân B - Đồng Bò: Đoạn từ cầu ông Tư đến cổng Hồ chứa nước Phú Xuân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Quốc Lộ 19C đi Cai Thắng (điểm cuối nhà ông Lê Văn Tiến)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Đường ĐT647 Đi Xóm Đồng Bé - Phú Xuân B Xuân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đường Quốc Lộ 19C đi cây xoài (Nhà ông Nguyễn Thắng)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điểm dân cư thuộc trung tâm xã Xuân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số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rồng 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số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số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rồng 7,5m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Xuân Quang 1 </w:t>
            </w:r>
            <w:r>
              <w:rPr>
                <w:rFonts w:ascii="Arial" w:hAnsi="Arial" w:cs="Arial"/>
                <w:b/>
                <w:bCs/>
                <w:i/>
                <w:iCs/>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Xuân Phước đến Cầu tràn dốc ông Thảo</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tràn dốc ông Thảo đến Cầu tràn Suối Trăng </w:t>
            </w:r>
            <w:r>
              <w:rPr>
                <w:rFonts w:ascii="Arial" w:hAnsi="Arial" w:cs="Arial"/>
                <w:i/>
                <w:iCs/>
                <w:sz w:val="20"/>
                <w:szCs w:val="20"/>
              </w:rPr>
              <w:t>(Đoạn từ Cầu tràn dốc ông Thảo đến Cầu tràn Suối Cối 1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tràn Suối Trăng đến Cầu ông Chung </w:t>
            </w:r>
            <w:r>
              <w:rPr>
                <w:rFonts w:ascii="Arial" w:hAnsi="Arial" w:cs="Arial"/>
                <w:i/>
                <w:iCs/>
                <w:sz w:val="20"/>
                <w:szCs w:val="20"/>
              </w:rPr>
              <w:t>(Đoạn từ Cầu tràn Suối Cối 1 đến Cầu ông Chung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ruộng ông Ma Chiên đến Suối tre ngôi làng Bà Đẩu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Xuân Phước - Phú Hải </w:t>
            </w:r>
            <w:r>
              <w:rPr>
                <w:rFonts w:ascii="Arial" w:hAnsi="Arial" w:cs="Arial"/>
                <w:sz w:val="20"/>
                <w:szCs w:val="20"/>
              </w:rPr>
              <w:t>(Đoạn từ đường ĐT 647 đến đường ĐT 646 - huyện Sơn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La Hai Đồng Hội: </w:t>
            </w:r>
            <w:r>
              <w:rPr>
                <w:rFonts w:ascii="Arial" w:hAnsi="Arial" w:cs="Arial"/>
                <w:sz w:val="20"/>
                <w:szCs w:val="20"/>
              </w:rPr>
              <w:t>Đoạn từ giáp xã Xuân Quang 2 đến hết đường La Hai - Đồng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từ Ngã 3 thôn Kỳ Lộ (Nhà bà Thủy) đến Ngã 3 nhà ông Trần Văn Lâu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Trần Văn Lâu đến nhà Trần Thị Cậy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Mầm non xuân Quang 1 đến nhà ông Hồ Trọng Khanh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chợ Sối Cối môt đến nhà ông Phan Thế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8.5</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đân cư thôn Suối Cối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8.6</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Đa Lộc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644</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qua địa bàn thôn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qua địa bàn thôn 2, 4 </w:t>
            </w:r>
            <w:r>
              <w:rPr>
                <w:rFonts w:ascii="Arial" w:hAnsi="Arial" w:cs="Arial"/>
                <w:i/>
                <w:iCs/>
                <w:sz w:val="20"/>
                <w:szCs w:val="20"/>
              </w:rPr>
              <w:t>(Đoạn qua địa bàn thôn 2,</w:t>
            </w:r>
            <w:r>
              <w:rPr>
                <w:rFonts w:ascii="Arial" w:hAnsi="Arial" w:cs="Arial"/>
                <w:sz w:val="20"/>
                <w:szCs w:val="20"/>
              </w:rPr>
              <w:t xml:space="preserve"> </w:t>
            </w:r>
            <w:r>
              <w:rPr>
                <w:rFonts w:ascii="Arial" w:hAnsi="Arial" w:cs="Arial"/>
                <w:i/>
                <w:iCs/>
                <w:sz w:val="20"/>
                <w:szCs w:val="20"/>
              </w:rPr>
              <w:t>4, 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qua địa bàn thôn 1, 5 </w:t>
            </w:r>
            <w:r>
              <w:rPr>
                <w:rFonts w:ascii="Arial" w:hAnsi="Arial" w:cs="Arial"/>
                <w:i/>
                <w:iCs/>
                <w:sz w:val="20"/>
                <w:szCs w:val="20"/>
              </w:rPr>
              <w:t>(Đoạn qua địa bàn thôn 1,</w:t>
            </w:r>
            <w:r>
              <w:rPr>
                <w:rFonts w:ascii="Arial" w:hAnsi="Arial" w:cs="Arial"/>
                <w:sz w:val="20"/>
                <w:szCs w:val="20"/>
              </w:rPr>
              <w:t xml:space="preserve"> </w:t>
            </w:r>
            <w:r>
              <w:rPr>
                <w:rFonts w:ascii="Arial" w:hAnsi="Arial" w:cs="Arial"/>
                <w:i/>
                <w:iCs/>
                <w:sz w:val="20"/>
                <w:szCs w:val="20"/>
              </w:rPr>
              <w:t>6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giao thông nông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Các đường giao thông nông thôn thuộc thôn 2, 4 </w:t>
            </w:r>
            <w:r>
              <w:rPr>
                <w:rFonts w:ascii="Arial" w:hAnsi="Arial" w:cs="Arial"/>
                <w:i/>
                <w:iCs/>
                <w:sz w:val="20"/>
                <w:szCs w:val="20"/>
              </w:rPr>
              <w:t>(Các đường giao thông nông thôn thuộc thôn 2, 4, 5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giao thông nông thôn thuộc thôn 3</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Xã Phú Mỡ </w:t>
            </w:r>
            <w:r>
              <w:rPr>
                <w:rFonts w:ascii="Arial" w:hAnsi="Arial" w:cs="Arial"/>
                <w:sz w:val="20"/>
                <w:szCs w:val="20"/>
              </w:rPr>
              <w:t>(xã 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Suối Cà Tơn đến Suối La Hiêng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Suối La Hiêng đến Dốc Ruộng (cuối thôn Phú Tiến)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Suối Mò O đến nhà ông Đinh Văn Thẩm (Thôn Phú Lợi) </w:t>
            </w:r>
            <w:r>
              <w:rPr>
                <w:rFonts w:ascii="Arial" w:hAnsi="Arial" w:cs="Arial"/>
                <w:i/>
                <w:iCs/>
                <w:sz w:val="20"/>
                <w:szCs w:val="20"/>
              </w:rPr>
              <w:t>(Đoạn từ Suối Mò O đến Sông Bà Đài cũ)</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thôn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nội thôn Phú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nội thôn Phú Hải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1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764"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Khu vực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94"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c>
          <w:tcPr>
            <w:tcW w:w="42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w:t>
            </w:r>
          </w:p>
        </w:tc>
      </w:tr>
    </w:tbl>
    <w:p>
      <w:pPr>
        <w:spacing w:before="120"/>
        <w:rPr>
          <w:rFonts w:ascii="Arial" w:hAnsi="Arial" w:cs="Arial"/>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3</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ĐẤT THƯƠNG MẠI, DỊCH VỤ 05 NĂM (2020-2024)</w:t>
      </w:r>
      <w:r>
        <w:rPr>
          <w:rFonts w:ascii="Arial" w:hAnsi="Arial" w:cs="Arial"/>
          <w:bCs/>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5454"/>
        <w:gridCol w:w="897"/>
        <w:gridCol w:w="789"/>
        <w:gridCol w:w="745"/>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912"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912"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VT1</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VT2</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VT3</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phường 1, 2, 3, 4, 5, 6, 7, 8, 9 </w:t>
            </w:r>
            <w:r>
              <w:rPr>
                <w:rFonts w:ascii="Arial" w:hAnsi="Arial" w:cs="Arial"/>
                <w:i/>
                <w:iCs/>
                <w:sz w:val="20"/>
                <w:szCs w:val="20"/>
              </w:rPr>
              <w:t>(Đô thị loại II)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Hữu Thọ</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Hữu Thọ đến Lê Đài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Nguyễn Tất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bắc cầu Sông Chùa đến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ranh giới phường 8 và phường 9</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phường 8 và phường 9 đến ranh giới phường 9 và xã Bình Kiến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đường phía Tây từ đường Trần Phú đến hết Cửa hàng bia đối chứng 2 của Nhà máy bia Sài Gòn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An Dương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quy hoạch phía Tây rộng 16m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Bà Huyện Thanh Quan </w:t>
            </w:r>
            <w:r>
              <w:rPr>
                <w:rFonts w:ascii="Arial" w:hAnsi="Arial" w:cs="Arial"/>
                <w:i/>
                <w:iCs/>
                <w:sz w:val="20"/>
                <w:szCs w:val="20"/>
              </w:rPr>
              <w:t>(Đường số 11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Bà Triệu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Lý Thường Kiệt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Bạch Đằng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Cảng cá phường 6 đến đường Lê Duẩn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đường Phan Đình Phùng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Cần Vương: </w:t>
            </w:r>
            <w:r>
              <w:rPr>
                <w:rFonts w:ascii="Arial" w:hAnsi="Arial" w:cs="Arial"/>
                <w:sz w:val="20"/>
                <w:szCs w:val="20"/>
              </w:rPr>
              <w:t>Đoạn từ đường Lê Thành Phương đến Nguyễn Thái Học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Cao Thắng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Chi Lăng: </w:t>
            </w:r>
            <w:r>
              <w:rPr>
                <w:rFonts w:ascii="Arial" w:hAnsi="Arial" w:cs="Arial"/>
                <w:sz w:val="20"/>
                <w:szCs w:val="20"/>
              </w:rPr>
              <w:t>Đoạn từ đường Trần Hào đến đường An Dương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Chí Linh: </w:t>
            </w:r>
            <w:r>
              <w:rPr>
                <w:rFonts w:ascii="Arial" w:hAnsi="Arial" w:cs="Arial"/>
                <w:sz w:val="20"/>
                <w:szCs w:val="20"/>
              </w:rPr>
              <w:t>Đoạn từ đường Trần Hào đến đường An Dương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Mạnh Trinh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Văn An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nội bộ 6m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nội bộ 6m đến giáp sân vận động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Đào Tấn </w:t>
            </w:r>
            <w:r>
              <w:rPr>
                <w:rFonts w:ascii="Arial" w:hAnsi="Arial" w:cs="Arial"/>
                <w:i/>
                <w:iCs/>
                <w:sz w:val="20"/>
                <w:szCs w:val="20"/>
              </w:rPr>
              <w:t>(Đường quy hoạch số 1 thuộc Khu dân cư phía đông: Đoạn từ đường Mai Xuân Thưởng đến đường Trần Phú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đại lộ Hùng Vương đến đường Nguyễn Trãi </w:t>
            </w:r>
            <w:r>
              <w:rPr>
                <w:rFonts w:ascii="Arial" w:hAnsi="Arial" w:cs="Arial"/>
                <w:i/>
                <w:iCs/>
                <w:sz w:val="20"/>
                <w:szCs w:val="20"/>
              </w:rPr>
              <w:t>(Đoạn từ đại lộ Hùng Vương đến đường NB4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Độc Lập</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Hữu Thọ</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Đồng Khởi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Duy Tân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Hưng Đạo đến đường Điện Biên Phủ </w:t>
            </w:r>
            <w:r>
              <w:rPr>
                <w:rFonts w:ascii="Arial" w:hAnsi="Arial" w:cs="Arial"/>
                <w:i/>
                <w:iCs/>
                <w:sz w:val="20"/>
                <w:szCs w:val="20"/>
              </w:rPr>
              <w:t>(Đoạn từ đường Trần Hưng Đạo đến đường Nguyễn Huệ cũ và đoạn từ đường Nguyễn Huệ đến đường Điện Biên Phủ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Hà Huy Tập</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nội bộ Khu dân cư Rạch Bầu Hạ</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Hàm Nghi: </w:t>
            </w:r>
            <w:r>
              <w:rPr>
                <w:rFonts w:ascii="Arial" w:hAnsi="Arial" w:cs="Arial"/>
                <w:sz w:val="20"/>
                <w:szCs w:val="20"/>
              </w:rPr>
              <w:t>Đoạn từ đường nội bộ phía Đông công viên Nguyễn Huệ đến đường Lê Trung Kiên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Hồ Xuân 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Diệu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Hoàng Văn Thụ: </w:t>
            </w:r>
            <w:r>
              <w:rPr>
                <w:rFonts w:ascii="Arial" w:hAnsi="Arial" w:cs="Arial"/>
                <w:sz w:val="20"/>
                <w:szCs w:val="20"/>
              </w:rPr>
              <w:t xml:space="preserve">Đoạn từ đường Hùng Vương đến đường Ngô Văn Sở </w:t>
            </w:r>
            <w:r>
              <w:rPr>
                <w:rFonts w:ascii="Arial" w:hAnsi="Arial" w:cs="Arial"/>
                <w:i/>
                <w:iCs/>
                <w:sz w:val="20"/>
                <w:szCs w:val="20"/>
              </w:rPr>
              <w:t>(Đoạn từ đường Hùng Vương đến Tuyến đường bao phía Tây khu dân cư Hưng Phú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Huyền Trân Công Chúa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Huỳnh Thúc Kháng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Đoạn từ đại lộ Hùng Vương đến đường Hà Huy Tập</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Hữu Thọ</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Hữu Thọ đến ranh giới phường 9 và xã Bình Kiến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đường Trường Chinh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Lai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Duy Tân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Duy Tân - đường Phan Đình Phùng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Quý Đôn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đại lộ Nguyễn Tất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Thánh Tôn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Trung Kiên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Nguyễn Tất Thành đến đường Tản Đà</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Tản Đà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Tấn Thịnh </w:t>
            </w:r>
            <w:r>
              <w:rPr>
                <w:rFonts w:ascii="Arial" w:hAnsi="Arial" w:cs="Arial"/>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Thế Vinh </w:t>
            </w:r>
            <w:r>
              <w:rPr>
                <w:rFonts w:ascii="Arial" w:hAnsi="Arial" w:cs="Arial"/>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Nam Trung tâm vòng tay ấm Thành phố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Lưu Văn Liêu: </w:t>
            </w:r>
            <w:r>
              <w:rPr>
                <w:rFonts w:ascii="Arial" w:hAnsi="Arial" w:cs="Arial"/>
                <w:sz w:val="20"/>
                <w:szCs w:val="20"/>
              </w:rPr>
              <w:t>Đoạn từ đường Chí Linh đến đường Chi Lăng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Thái Tổ</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Lê Duẩn đến giáp đoạn đã đầu tư hạ tầng </w:t>
            </w:r>
            <w:r>
              <w:rPr>
                <w:rFonts w:ascii="Arial" w:hAnsi="Arial" w:cs="Arial"/>
                <w:i/>
                <w:iCs/>
                <w:sz w:val="20"/>
                <w:szCs w:val="20"/>
              </w:rPr>
              <w:t>(Đoạn từ đường Lê Duẩn đến đường Trường Chinh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đã đầu tư hạ tầng đến giáp rạch Bầu Hạ </w:t>
            </w:r>
            <w:r>
              <w:rPr>
                <w:rFonts w:ascii="Arial" w:hAnsi="Arial" w:cs="Arial"/>
                <w:i/>
                <w:iCs/>
                <w:sz w:val="20"/>
                <w:szCs w:val="20"/>
              </w:rPr>
              <w:t>(Đoạn từ đường Trường Chinh đến đại lộ Hùng Vương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Duy Tân đến hết đoạn đã đầu tư hạ tầng </w:t>
            </w:r>
            <w:r>
              <w:rPr>
                <w:rFonts w:ascii="Arial" w:hAnsi="Arial" w:cs="Arial"/>
                <w:i/>
                <w:iCs/>
                <w:sz w:val="20"/>
                <w:szCs w:val="20"/>
              </w:rPr>
              <w:t>(Đoạn từ đường Duy Tân đến đường Lương Văn Chánh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Tự Trọng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Mai Xuân Thưởng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Mậu Thân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Huệ đến đường Điện Biên Phủ </w:t>
            </w:r>
            <w:r>
              <w:rPr>
                <w:rFonts w:ascii="Arial" w:hAnsi="Arial" w:cs="Arial"/>
                <w:i/>
                <w:iCs/>
                <w:sz w:val="20"/>
                <w:szCs w:val="20"/>
              </w:rPr>
              <w:t>(Đoạn từ đường Nguyễn Huệ đến Cầu Chùa Hồ Sơn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Điện Biên Phủ đến ngã năm đường đi phường 8, Ninh Tịnh </w:t>
            </w:r>
            <w:r>
              <w:rPr>
                <w:rFonts w:ascii="Arial" w:hAnsi="Arial" w:cs="Arial"/>
                <w:i/>
                <w:iCs/>
                <w:sz w:val="20"/>
                <w:szCs w:val="20"/>
              </w:rPr>
              <w:t>(Đoạn từ Cầu Chùa Hồ Sơn đến ngã năm đường đi phường 8, Ninh Tịnh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năm đường đi phường 8, Ninh Tịnh đến giáp xã Bình Kiến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N2 </w:t>
            </w:r>
            <w:r>
              <w:rPr>
                <w:rFonts w:ascii="Arial" w:hAnsi="Arial" w:cs="Arial"/>
                <w:sz w:val="20"/>
                <w:szCs w:val="20"/>
              </w:rPr>
              <w:t>(từ đường Độc Lập đến đường Lê Duẩn)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N3 </w:t>
            </w:r>
            <w:r>
              <w:rPr>
                <w:rFonts w:ascii="Arial" w:hAnsi="Arial" w:cs="Arial"/>
                <w:sz w:val="20"/>
                <w:szCs w:val="20"/>
              </w:rPr>
              <w:t>(từ đường Độc Lập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NB 2 rộng 6m: </w:t>
            </w:r>
            <w:r>
              <w:rPr>
                <w:rFonts w:ascii="Arial" w:hAnsi="Arial" w:cs="Arial"/>
                <w:sz w:val="20"/>
                <w:szCs w:val="20"/>
              </w:rPr>
              <w:t>(Đoạn từ đường Nguyễn Huệ đến 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NB 4 rộng 6m: </w:t>
            </w:r>
            <w:r>
              <w:rPr>
                <w:rFonts w:ascii="Arial" w:hAnsi="Arial" w:cs="Arial"/>
                <w:sz w:val="20"/>
                <w:szCs w:val="20"/>
              </w:rPr>
              <w:t>(Đoạn từ đường Nguyễn Huệ đến 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NB 5 rộng 6m: (</w:t>
            </w:r>
            <w:r>
              <w:rPr>
                <w:rFonts w:ascii="Arial" w:hAnsi="Arial" w:cs="Arial"/>
                <w:sz w:val="20"/>
                <w:szCs w:val="20"/>
              </w:rPr>
              <w:t>Đoạn từ đường Lương Văn Chánh đến đường Duy Tân)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Nam nhà số 01 Ngô Quyền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Văn Sở </w:t>
            </w:r>
            <w:r>
              <w:rPr>
                <w:rFonts w:ascii="Arial" w:hAnsi="Arial" w:cs="Arial"/>
                <w:i/>
                <w:iCs/>
                <w:sz w:val="20"/>
                <w:szCs w:val="20"/>
              </w:rPr>
              <w:t>(Tuyến đường bao phía Tây khu dân cư Hưng Phú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Bỉnh Khiêm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Chí Thanh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đại lộ Hùng Vương đến đường Trần Hưng Đạo (đối diện Bệnh Viện sản nhi) </w:t>
            </w:r>
            <w:r>
              <w:rPr>
                <w:rFonts w:ascii="Arial" w:hAnsi="Arial" w:cs="Arial"/>
                <w:i/>
                <w:iCs/>
                <w:sz w:val="20"/>
                <w:szCs w:val="20"/>
              </w:rPr>
              <w:t>(Đoạn từ đường Trần Hưng Đạo đến đại lộ Hùng Vương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Trãi đến đại lộ Hùng Vương </w:t>
            </w:r>
            <w:r>
              <w:rPr>
                <w:rFonts w:ascii="Arial" w:hAnsi="Arial" w:cs="Arial"/>
                <w:i/>
                <w:iCs/>
                <w:sz w:val="20"/>
                <w:szCs w:val="20"/>
              </w:rPr>
              <w:t>(Đoạn từ đại lộ Hùng Vương đến đường Nguyễn Trãi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5 đường Trần Hưng Đạo đến đường Nguyễn Trãi </w:t>
            </w:r>
            <w:r>
              <w:rPr>
                <w:rFonts w:ascii="Arial" w:hAnsi="Arial" w:cs="Arial"/>
                <w:i/>
                <w:iCs/>
                <w:sz w:val="20"/>
                <w:szCs w:val="20"/>
              </w:rPr>
              <w:t>(Đoạn từ đường Nguyễn Trãi đến đường Trần Hưng Đạo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Đình Chiểu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Du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Đức Cảnh: </w:t>
            </w:r>
            <w:r>
              <w:rPr>
                <w:rFonts w:ascii="Arial" w:hAnsi="Arial" w:cs="Arial"/>
                <w:sz w:val="20"/>
                <w:szCs w:val="20"/>
              </w:rPr>
              <w:t>Đoạn từ đường Hùng Vương đến đường quy hoạch 16m phía Tây Khu dân cư Bộ đội biên phòng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Hào Sự: </w:t>
            </w:r>
            <w:r>
              <w:rPr>
                <w:rFonts w:ascii="Arial" w:hAnsi="Arial" w:cs="Arial"/>
                <w:sz w:val="20"/>
                <w:szCs w:val="20"/>
              </w:rPr>
              <w:t xml:space="preserve">Đoạn từ đường Nguyễn Hữu Thọ đến đường An Dương Vương </w:t>
            </w:r>
            <w:r>
              <w:rPr>
                <w:rFonts w:ascii="Arial" w:hAnsi="Arial" w:cs="Arial"/>
                <w:i/>
                <w:iCs/>
                <w:sz w:val="20"/>
                <w:szCs w:val="20"/>
              </w:rPr>
              <w:t>(Đoạn từ số nhà G- L13-30 đến đường An Dương Vương cũ và đoạn từ số nhà G-L13-30 đến đường Nguyễn Hữu Thọ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Hoa: </w:t>
            </w:r>
            <w:r>
              <w:rPr>
                <w:rFonts w:ascii="Arial" w:hAnsi="Arial" w:cs="Arial"/>
                <w:sz w:val="20"/>
                <w:szCs w:val="20"/>
              </w:rPr>
              <w:t>Đoạn từ đường Chí Linh đến đường Chi Lăng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Trường Chinh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Lê Trung Kiên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Hữu Thọ</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tuyến đường bao phía tây Bệnh viện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tuyến đường bao phía Tây Bệnh viện đến đại lộ Nguyễn Tất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Mỹ: </w:t>
            </w:r>
            <w:r>
              <w:rPr>
                <w:rFonts w:ascii="Arial" w:hAnsi="Arial" w:cs="Arial"/>
                <w:sz w:val="20"/>
                <w:szCs w:val="20"/>
              </w:rPr>
              <w:t>Đoạn từ đường Chi Linh đến đường Chi Lăng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Thái Học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Thế Bảo: </w:t>
            </w:r>
            <w:r>
              <w:rPr>
                <w:rFonts w:ascii="Arial" w:hAnsi="Arial" w:cs="Arial"/>
                <w:sz w:val="20"/>
                <w:szCs w:val="20"/>
              </w:rPr>
              <w:t>Đoạn từ đường Phan Đăng Lưu đến đường Tố Hữu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Trường Chinh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Hưng Đạo đến đường Nguyễn Huệ </w:t>
            </w:r>
            <w:r>
              <w:rPr>
                <w:rFonts w:ascii="Arial" w:hAnsi="Arial" w:cs="Arial"/>
                <w:i/>
                <w:iCs/>
                <w:sz w:val="20"/>
                <w:szCs w:val="20"/>
              </w:rPr>
              <w:t>(Đoạn từ đường Trần Hưng Đạo đến đường Lê Lợi cũ và đoạn từ đường Lê Lợi đến đường Nguyễn Huệ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Điện Biên Phủ đến đường Nguyễn Hữu Thọ</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Trung Trực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Bỉnh Khiêm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Trường Tộ</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Văn Cừ </w:t>
            </w:r>
            <w:r>
              <w:rPr>
                <w:rFonts w:ascii="Arial" w:hAnsi="Arial" w:cs="Arial"/>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Huyên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Phú đến đường Nguyễn Hữu Thọ </w:t>
            </w:r>
            <w:r>
              <w:rPr>
                <w:rFonts w:ascii="Arial" w:hAnsi="Arial" w:cs="Arial"/>
                <w:i/>
                <w:iCs/>
                <w:sz w:val="20"/>
                <w:szCs w:val="20"/>
              </w:rPr>
              <w:t>(Đoạn từ đường Trần Phú đến đường quy hoạch rộng</w:t>
            </w:r>
            <w:r>
              <w:rPr>
                <w:rFonts w:ascii="Arial" w:hAnsi="Arial" w:cs="Arial"/>
                <w:sz w:val="20"/>
                <w:szCs w:val="20"/>
              </w:rPr>
              <w:t xml:space="preserve"> </w:t>
            </w:r>
            <w:r>
              <w:rPr>
                <w:rFonts w:ascii="Arial" w:hAnsi="Arial" w:cs="Arial"/>
                <w:i/>
                <w:iCs/>
                <w:sz w:val="20"/>
                <w:szCs w:val="20"/>
              </w:rPr>
              <w:t>20m (Phía Bắc Trường Đại học Phú Yên) cũ và đoạn đường quy hoạch rộng 20m (Phía Bắc Trường Đại học Phú Yên) đến đường Nguyễn Hữu Thọ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Thọ đến ranh giới phường 9 và xã Bình Kiến </w:t>
            </w:r>
            <w:r>
              <w:rPr>
                <w:rFonts w:ascii="Arial" w:hAnsi="Arial" w:cs="Arial"/>
                <w:i/>
                <w:iCs/>
                <w:sz w:val="20"/>
                <w:szCs w:val="20"/>
              </w:rPr>
              <w:t>(Đoạn từ đường Nguyễn Hữu Thọ đến đường Trần Hào cũ và đoạn từ đường Trần Hào đến đến đường An Dương Vương cũ, đoạn từ An Dương Vương đến gianh giới phường 9 và xã Bình Kiến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Hồng Thái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Ngọc Thạch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Thọ đến hết đoạn đã đầu tư hạ tầng </w:t>
            </w:r>
            <w:r>
              <w:rPr>
                <w:rFonts w:ascii="Arial" w:hAnsi="Arial" w:cs="Arial"/>
                <w:i/>
                <w:iCs/>
                <w:sz w:val="20"/>
                <w:szCs w:val="20"/>
              </w:rPr>
              <w:t>(Đoạn từ đường Tố Hữu đến đường Nguyễn Hữu Thọ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chưa đầu tư hạ tầng </w:t>
            </w:r>
            <w:r>
              <w:rPr>
                <w:rFonts w:ascii="Arial" w:hAnsi="Arial" w:cs="Arial"/>
                <w:i/>
                <w:iCs/>
                <w:sz w:val="20"/>
                <w:szCs w:val="20"/>
              </w:rPr>
              <w:t>(Đoạn còn lại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Bội Châu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Đăng Lưu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Đình Phùng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hẻm số 6</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hẻm số 6 đến đường Tản Đà</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Tản Đà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Lưu Thanh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phía Tây Bệnh viện Tỉnh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Phù Đổng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rộng 16m thuộc các lô B6, L thuộc Đồ án Quy hoạch chi tiết tuyến đường Độc Lập, thành phố Tuy Hòa, tỷ lệ 1/2.000</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Tản Đà</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Tân Trào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Tây Sơn </w:t>
            </w:r>
            <w:r>
              <w:rPr>
                <w:rFonts w:ascii="Arial" w:hAnsi="Arial" w:cs="Arial"/>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Thành Thái: </w:t>
            </w:r>
            <w:r>
              <w:rPr>
                <w:rFonts w:ascii="Arial" w:hAnsi="Arial" w:cs="Arial"/>
                <w:sz w:val="20"/>
                <w:szCs w:val="20"/>
              </w:rPr>
              <w:t>Đoạn từ đường Duy Tân đến đường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Tố Hữu: </w:t>
            </w:r>
            <w:r>
              <w:rPr>
                <w:rFonts w:ascii="Arial" w:hAnsi="Arial" w:cs="Arial"/>
                <w:sz w:val="20"/>
                <w:szCs w:val="20"/>
              </w:rPr>
              <w:t>Đoạn từ đường Hùng Vương đến đường Trần Suyền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Bình Trọng: </w:t>
            </w:r>
            <w:r>
              <w:rPr>
                <w:rFonts w:ascii="Arial" w:hAnsi="Arial" w:cs="Arial"/>
                <w:sz w:val="20"/>
                <w:szCs w:val="20"/>
              </w:rPr>
              <w:t>Đoạn từ đường Lê Lợi đến 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Cao Vân: </w:t>
            </w:r>
            <w:r>
              <w:rPr>
                <w:rFonts w:ascii="Arial" w:hAnsi="Arial" w:cs="Arial"/>
                <w:sz w:val="20"/>
                <w:szCs w:val="20"/>
              </w:rPr>
              <w:t>Đoạn từ đường Trần Hưng Đạo đến 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Hào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Lê Duẩn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Duy Tân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Duy Tân đến đường Phan Đình Phùng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Mai Ninh: </w:t>
            </w:r>
            <w:r>
              <w:rPr>
                <w:rFonts w:ascii="Arial" w:hAnsi="Arial" w:cs="Arial"/>
                <w:sz w:val="20"/>
                <w:szCs w:val="20"/>
              </w:rPr>
              <w:t>Đoạn từ đường Nguyễn Huệ đến nhà số 109/2 Chu Văn An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Nhật Duật: </w:t>
            </w:r>
            <w:r>
              <w:rPr>
                <w:rFonts w:ascii="Arial" w:hAnsi="Arial" w:cs="Arial"/>
                <w:sz w:val="20"/>
                <w:szCs w:val="20"/>
              </w:rPr>
              <w:t>Đoạn từ đường Lý Thái Tổ đến 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Độc Lập đến đường Lê Thành Phương </w:t>
            </w:r>
            <w:r>
              <w:rPr>
                <w:rFonts w:ascii="Arial" w:hAnsi="Arial" w:cs="Arial"/>
                <w:i/>
                <w:iCs/>
                <w:sz w:val="20"/>
                <w:szCs w:val="20"/>
              </w:rPr>
              <w:t>(Đoạn từ đường Độc Lập đến đại lộ Nguyễn Tất Thành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Lê Thành Phương đến đường vành đai thành phố </w:t>
            </w:r>
            <w:r>
              <w:rPr>
                <w:rFonts w:ascii="Arial" w:hAnsi="Arial" w:cs="Arial"/>
                <w:i/>
                <w:iCs/>
                <w:sz w:val="20"/>
                <w:szCs w:val="20"/>
              </w:rPr>
              <w:t>(Đoạn từ đại lộ Nguyễn Tất Thành đến đường vành đai thành phố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Quốc Toản: </w:t>
            </w:r>
            <w:r>
              <w:rPr>
                <w:rFonts w:ascii="Arial" w:hAnsi="Arial" w:cs="Arial"/>
                <w:sz w:val="20"/>
                <w:szCs w:val="20"/>
              </w:rPr>
              <w:t>Đoạn từ đường Nguyễn Huệ - hẻm số 17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Quý Cáp</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Rịa: </w:t>
            </w:r>
            <w:r>
              <w:rPr>
                <w:rFonts w:ascii="Arial" w:hAnsi="Arial" w:cs="Arial"/>
                <w:sz w:val="20"/>
                <w:szCs w:val="20"/>
              </w:rPr>
              <w:t>Đoạn từ đường Chí Linh đến đường Chi Lăng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Suyền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Chinh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Lý Thái Tổ</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Lý Thường Kiệt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Huệ đến đường Trần Phú </w:t>
            </w:r>
            <w:r>
              <w:rPr>
                <w:rFonts w:ascii="Arial" w:hAnsi="Arial" w:cs="Arial"/>
                <w:i/>
                <w:iCs/>
                <w:sz w:val="20"/>
                <w:szCs w:val="20"/>
              </w:rPr>
              <w:t>(Đoạn từ đường Nguyễn Huệ đến đường Phù Đổng (Cổng KTX trường Cao đẳng nghề)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Phú đến đường An Dương Vương </w:t>
            </w:r>
            <w:r>
              <w:rPr>
                <w:rFonts w:ascii="Arial" w:hAnsi="Arial" w:cs="Arial"/>
                <w:i/>
                <w:iCs/>
                <w:sz w:val="20"/>
                <w:szCs w:val="20"/>
              </w:rPr>
              <w:t>(Đoạn từ đường Trần Hào đến đường An Dương Vương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Trương Định </w:t>
            </w:r>
            <w:r>
              <w:rPr>
                <w:rFonts w:ascii="Arial" w:hAnsi="Arial" w:cs="Arial"/>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Văn Cao: </w:t>
            </w:r>
            <w:r>
              <w:rPr>
                <w:rFonts w:ascii="Arial" w:hAnsi="Arial" w:cs="Arial"/>
                <w:sz w:val="20"/>
                <w:szCs w:val="20"/>
              </w:rPr>
              <w:t>Đoạn từ đường Hùng Vương đến đường Phạm Ngọc Thạch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vào Công ty cổ phần An Hưng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Yersin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cuối quán cà phê Thạch Tuyền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cảng cá phường 6</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Xã lộ 20</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khoáng sản 5 đến cuối dốc Cây xanh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cuối dốc Cây xanh đến giáp xã Hòa Kiến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đất 1,3ha phía Bắc Trung tâm thương mại Vincom Tuy Hòa-Phú Yên, Phường 7, thành phố Tuy Hòa: </w:t>
            </w:r>
            <w:r>
              <w:rPr>
                <w:rFonts w:ascii="Arial" w:hAnsi="Arial" w:cs="Arial"/>
                <w:sz w:val="20"/>
                <w:szCs w:val="20"/>
              </w:rPr>
              <w:t>Các đường nội bộ rộng từ 10m đến 13,5m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phố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8A (đoạn từ Nguyễn Trãi-đường Điện Biên Phủ)</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nội bộ rộng 5m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Trung tâm Thương mại Vincom Tuy Hòa-Phú Yên, Phường 7, thành phố Tuy Hòa: </w:t>
            </w:r>
            <w:r>
              <w:rPr>
                <w:rFonts w:ascii="Arial" w:hAnsi="Arial" w:cs="Arial"/>
                <w:sz w:val="20"/>
                <w:szCs w:val="20"/>
              </w:rPr>
              <w:t>Các đường nội bộ rộng từ 10m đến 13,5m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Đất có mặt tiền tiếp giáp bến xe nội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vực phường Phú Lâm, phường Phú Thạnh, phường Phú Đông </w:t>
            </w:r>
            <w:r>
              <w:rPr>
                <w:rFonts w:ascii="Arial" w:hAnsi="Arial" w:cs="Arial"/>
                <w:sz w:val="20"/>
                <w:szCs w:val="20"/>
              </w:rPr>
              <w:t>(Đô thị loại II)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từ ranh giới huyện Đông Hòa đến đại lộ Nguyễn Tất Thành (nút giao thông QL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Hùng Vương: </w:t>
            </w:r>
            <w:r>
              <w:rPr>
                <w:rFonts w:ascii="Arial" w:hAnsi="Arial" w:cs="Arial"/>
                <w:sz w:val="20"/>
                <w:szCs w:val="20"/>
              </w:rPr>
              <w:t>Đoạn qua địa bàn phường Phú Đông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Nguyễn Tất Thành: </w:t>
            </w:r>
            <w:r>
              <w:rPr>
                <w:rFonts w:ascii="Arial" w:hAnsi="Arial" w:cs="Arial"/>
                <w:sz w:val="20"/>
                <w:szCs w:val="20"/>
              </w:rPr>
              <w:t>Đoạn từ nút giao thông Quốc lộ 1 đến Nam cầu Đà Rằng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27 tháng 7</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3 tháng 2</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Thăng Long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Thăng Long đến hẻm phía Nam Trường mầm non Phường Phú Thạnh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hẻm phía Nam trường mầm non Phường Phú Thạnh đến đường sắt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Bùi Thị Xuân: </w:t>
            </w:r>
            <w:r>
              <w:rPr>
                <w:rFonts w:ascii="Arial" w:hAnsi="Arial" w:cs="Arial"/>
                <w:sz w:val="20"/>
                <w:szCs w:val="20"/>
              </w:rPr>
              <w:t>Đoạn từ đường Ngô Gia Tự đến đường Võ Thị Sáu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Cao Bá Quát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 đến cầu ông Đảm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Đảm đến giáp đường Trần Rến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Chiến Thắng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Hòa Thành, Đông Hòa đến đường Nguyễn Văn Linh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 đến hết Khu dân cư chợ Phú Lâm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Đinh Tiên Hoàng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Ngã 3 đồn biên phòng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Đồn biên phòng cũ đến cổng nhà máy đóng tàu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sz w:val="20"/>
                <w:szCs w:val="20"/>
              </w:rPr>
              <w:t>Đoạn từ đường Nguyễn Văn Linh đến đường Chiến Thắng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Đống Đa: </w:t>
            </w:r>
            <w:r>
              <w:rPr>
                <w:rFonts w:ascii="Arial" w:hAnsi="Arial" w:cs="Arial"/>
                <w:sz w:val="20"/>
                <w:szCs w:val="20"/>
              </w:rPr>
              <w:t>Đoạn từ đường Trần Rến đến giáp cầu sắt Hòa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Kim Đồng: </w:t>
            </w:r>
            <w:r>
              <w:rPr>
                <w:rFonts w:ascii="Arial" w:hAnsi="Arial" w:cs="Arial"/>
                <w:sz w:val="20"/>
                <w:szCs w:val="20"/>
              </w:rPr>
              <w:t>Đoạn từ đường Ngô Gia Tự đến bề tường phía Tây nghĩa trang liệt sĩ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Lạc Long Quân: </w:t>
            </w:r>
            <w:r>
              <w:rPr>
                <w:rFonts w:ascii="Arial" w:hAnsi="Arial" w:cs="Arial"/>
                <w:sz w:val="20"/>
                <w:szCs w:val="20"/>
              </w:rPr>
              <w:t>Đoạn từ đại lộ Nguyễn Tất Thành đến đường Nguyễn Văn Linh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Gia Tự</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Anh Hào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Đoàn Thị Điểm đến đường Nguyễn Văn Linh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Linh-xã giáp Hòa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Hồng Sơn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Võ Thị Sáu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Thị Sáu đến hết Khu nhà ở xã hội Nam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Thị Định </w:t>
            </w:r>
            <w:r>
              <w:rPr>
                <w:rFonts w:ascii="Arial" w:hAnsi="Arial" w:cs="Arial"/>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Linh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Phạm Đình Quy: </w:t>
            </w:r>
            <w:r>
              <w:rPr>
                <w:rFonts w:ascii="Arial" w:hAnsi="Arial" w:cs="Arial"/>
                <w:sz w:val="20"/>
                <w:szCs w:val="20"/>
              </w:rPr>
              <w:t>Đoạn từ đường Ngô Gia Tự đến đường Võ Thị Sáu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Văn Đồng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Lạc Long Quân đến đường Nguyễn Thị Định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Thị Định đến hết tuyến đường bê tông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Chu Trinh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Võ Thị Sáu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Thị Sáu đến hết khu dự án Nhà ở Xã hội Nam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Thăng Long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3 tháng 2 đến đường Trần Kiệt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Kiệt đến điểm giao đường sắt và đường 3 tháng 2</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Sắt và đường 3 tháng 2 đến giáp xã Hòa Hiệp Bắc, huyện Đông Hòa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Kiệt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Rến </w:t>
            </w:r>
            <w:r>
              <w:rPr>
                <w:rFonts w:ascii="Arial" w:hAnsi="Arial" w:cs="Arial"/>
                <w:i/>
                <w:iCs/>
                <w:sz w:val="20"/>
                <w:szCs w:val="20"/>
              </w:rPr>
              <w:t>(Toàn tuyến)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Thị Sáu: </w:t>
            </w:r>
            <w:r>
              <w:rPr>
                <w:rFonts w:ascii="Arial" w:hAnsi="Arial" w:cs="Arial"/>
                <w:sz w:val="20"/>
                <w:szCs w:val="20"/>
              </w:rPr>
              <w:t>Đoạn từ đường Thăng Long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Yết Kiêu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Đại lộ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Đại lộ Hùng Vương đến đường Đinh Tiên Hoàng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C</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thành phố</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xã Sông Cầu </w:t>
            </w:r>
            <w:r>
              <w:rPr>
                <w:rFonts w:ascii="Arial" w:hAnsi="Arial" w:cs="Arial"/>
                <w:sz w:val="20"/>
                <w:szCs w:val="20"/>
              </w:rPr>
              <w:t>(Đô thị loại III gồm 4 phường: Xuân Yên, Xuân Phú, Xuân Thành, Xuân Đài)</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Phương đến Bắc cầu Lệ Uyên </w:t>
            </w:r>
            <w:r>
              <w:rPr>
                <w:rFonts w:ascii="Arial" w:hAnsi="Arial" w:cs="Arial"/>
                <w:i/>
                <w:iCs/>
                <w:sz w:val="20"/>
                <w:szCs w:val="20"/>
              </w:rPr>
              <w:t>(Đoạn từ giáp ranh xã Xuân Phương đến giáp đường vào bãi rác thị xã Sông Cầu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Lệ Uyên đến giao đường Phạm Văn Đồng (phía Bắc) </w:t>
            </w:r>
            <w:r>
              <w:rPr>
                <w:rFonts w:ascii="Arial" w:hAnsi="Arial" w:cs="Arial"/>
                <w:i/>
                <w:iCs/>
                <w:sz w:val="20"/>
                <w:szCs w:val="20"/>
              </w:rPr>
              <w:t>(Đường vào bãi rác thị xã Sông Cầu đến giáp tuyến tránh Quốc lộ 1A (phía Bắc)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giao đường Phạm Văn Đồng(phía Bắc) đến giáp chùa Long Quang </w:t>
            </w:r>
            <w:r>
              <w:rPr>
                <w:rFonts w:ascii="Arial" w:hAnsi="Arial" w:cs="Arial"/>
                <w:i/>
                <w:iCs/>
                <w:sz w:val="20"/>
                <w:szCs w:val="20"/>
              </w:rPr>
              <w:t>(Đường tuyến tránh Quốc lộ 1, Đoạn từ đầu tuyến tránh (phía Bắc) đến giáp chùa Long Quang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Long Quang đến giao đường Phạm Văn Đồng (phía Nam)</w:t>
            </w:r>
            <w:r>
              <w:rPr>
                <w:rFonts w:ascii="Arial" w:hAnsi="Arial" w:cs="Arial"/>
                <w:i/>
                <w:iCs/>
                <w:sz w:val="20"/>
                <w:szCs w:val="20"/>
              </w:rPr>
              <w:t>(Đường tuyến tránh Quốc lộ 1, Đoạn từ chùa Long Quang đến giáp ngã ba tuyến tránh Quốc lộ 1 (phía Nam))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Phạm Văn Đồng (phía Nam) đến giáp Bắc cầu Huyện</w:t>
            </w:r>
            <w:r>
              <w:rPr>
                <w:rFonts w:ascii="Arial" w:hAnsi="Arial" w:cs="Arial"/>
                <w:i/>
                <w:iCs/>
                <w:sz w:val="20"/>
                <w:szCs w:val="20"/>
              </w:rPr>
              <w:t>(Đoạn từ Nam tuyến tránh Quốc lộ</w:t>
            </w:r>
            <w:r>
              <w:rPr>
                <w:rFonts w:ascii="Arial" w:hAnsi="Arial" w:cs="Arial"/>
                <w:sz w:val="20"/>
                <w:szCs w:val="20"/>
              </w:rPr>
              <w:t xml:space="preserve"> </w:t>
            </w:r>
            <w:r>
              <w:rPr>
                <w:rFonts w:ascii="Arial" w:hAnsi="Arial" w:cs="Arial"/>
                <w:i/>
                <w:iCs/>
                <w:sz w:val="20"/>
                <w:szCs w:val="20"/>
              </w:rPr>
              <w:t>1 đến giáp Bắc cầu Huyện)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Huyện đến đỉnh dốc Quýt (Nhà ông Nguyễn Ngọc Trạng) </w:t>
            </w:r>
            <w:r>
              <w:rPr>
                <w:rFonts w:ascii="Arial" w:hAnsi="Arial" w:cs="Arial"/>
                <w:i/>
                <w:iCs/>
                <w:sz w:val="20"/>
                <w:szCs w:val="20"/>
              </w:rPr>
              <w:t>(Đoạn từ Nam cầu Huyện đến giáp Bắc chân dốc Quýt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dốc Quýt (Nhà ông Nguyễn Ngọc Trạng) đến giáp ranh xã Xuân Thọ 2 </w:t>
            </w:r>
            <w:r>
              <w:rPr>
                <w:rFonts w:ascii="Arial" w:hAnsi="Arial" w:cs="Arial"/>
                <w:i/>
                <w:iCs/>
                <w:sz w:val="20"/>
                <w:szCs w:val="20"/>
              </w:rPr>
              <w:t>(Đoạn từ phía Bắc chân dốc Quýt đến giáp phía Nam chân dốc Quýt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ranh xã Xuân Thọ 2 đến đỉnh đèo Gành Đỏ (Cây xăng Hoàng Long) </w:t>
            </w:r>
            <w:r>
              <w:rPr>
                <w:rFonts w:ascii="Arial" w:hAnsi="Arial" w:cs="Arial"/>
                <w:i/>
                <w:iCs/>
                <w:sz w:val="20"/>
                <w:szCs w:val="20"/>
              </w:rPr>
              <w:t>(Đoạn từ Nam chân dốc Quýt đến giáp Nam chân đèo Gành Đỏ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đèo Gành Đỏ (Cây xăng Hoàng Long) đến giáp cổng đường vào khu phố Bình Thạnh (trừ khu dân cư An Bình Thạnh đã đầu tư hạ tầng kỹ thuật) </w:t>
            </w:r>
            <w:r>
              <w:rPr>
                <w:rFonts w:ascii="Arial" w:hAnsi="Arial" w:cs="Arial"/>
                <w:i/>
                <w:iCs/>
                <w:sz w:val="20"/>
                <w:szCs w:val="20"/>
              </w:rPr>
              <w:t>(Đoạn từ phía Nam chân đèo Gành Đỏ đến giáp cổng đường vào khu phố Bình Thạnh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khu phố Bình Thạnh đến giáp chân dốc Vườn Xoài (Hướng đi vào cầu gỗ)</w:t>
            </w:r>
            <w:r>
              <w:rPr>
                <w:rFonts w:ascii="Arial" w:hAnsi="Arial" w:cs="Arial"/>
                <w:i/>
                <w:iCs/>
                <w:sz w:val="20"/>
                <w:szCs w:val="20"/>
              </w:rPr>
              <w:t>(Đoạn từ Cổng khu phố Bình Thạnh đến giáp ranh huyện Tuy An cũ – tách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dốc Vườn Xoài (Hướng đi vào cầu gỗ) đến giáp ranh huyện Tuy An</w:t>
            </w:r>
            <w:r>
              <w:rPr>
                <w:rFonts w:ascii="Arial" w:hAnsi="Arial" w:cs="Arial"/>
                <w:i/>
                <w:iCs/>
                <w:sz w:val="20"/>
                <w:szCs w:val="20"/>
              </w:rPr>
              <w:t>(Đoạn từ Cổng khu phố Bình Thạnh đến giáp ranh huyện Tuy An cũ – tách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642: </w:t>
            </w:r>
            <w:r>
              <w:rPr>
                <w:rFonts w:ascii="Arial" w:hAnsi="Arial" w:cs="Arial"/>
                <w:sz w:val="20"/>
                <w:szCs w:val="20"/>
              </w:rPr>
              <w:t>Đoạn giáp Quốc lộ 1 đến ngã ba trong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644</w:t>
            </w:r>
            <w:r>
              <w:rPr>
                <w:rFonts w:ascii="Arial" w:hAnsi="Arial" w:cs="Arial"/>
                <w:sz w:val="20"/>
                <w:szCs w:val="20"/>
              </w:rPr>
              <w:t xml:space="preserve">: đoạn từ Quốc lộ 1 đến giáp xã Xuân Lâm </w:t>
            </w:r>
            <w:r>
              <w:rPr>
                <w:rFonts w:ascii="Arial" w:hAnsi="Arial" w:cs="Arial"/>
                <w:i/>
                <w:iCs/>
                <w:sz w:val="20"/>
                <w:szCs w:val="20"/>
              </w:rPr>
              <w:t>(Đường 1 tháng 4 - đoạn từ giáp tuyến tránh QL</w:t>
            </w:r>
            <w:r>
              <w:rPr>
                <w:rFonts w:ascii="Arial" w:hAnsi="Arial" w:cs="Arial"/>
                <w:sz w:val="20"/>
                <w:szCs w:val="20"/>
              </w:rPr>
              <w:t xml:space="preserve"> </w:t>
            </w:r>
            <w:r>
              <w:rPr>
                <w:rFonts w:ascii="Arial" w:hAnsi="Arial" w:cs="Arial"/>
                <w:i/>
                <w:iCs/>
                <w:sz w:val="20"/>
                <w:szCs w:val="20"/>
              </w:rPr>
              <w:t>1A đến giáp ranh xã Xuân Lâm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1 tháng 4</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Bùi Thị Xuân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i/>
                <w:iCs/>
                <w:sz w:val="20"/>
                <w:szCs w:val="20"/>
              </w:rPr>
              <w:t>(Đoạn từ giáp đường Phạm</w:t>
            </w:r>
            <w:r>
              <w:rPr>
                <w:rFonts w:ascii="Arial" w:hAnsi="Arial" w:cs="Arial"/>
                <w:sz w:val="20"/>
                <w:szCs w:val="20"/>
              </w:rPr>
              <w:t xml:space="preserve"> </w:t>
            </w:r>
            <w:r>
              <w:rPr>
                <w:rFonts w:ascii="Arial" w:hAnsi="Arial" w:cs="Arial"/>
                <w:i/>
                <w:iCs/>
                <w:sz w:val="20"/>
                <w:szCs w:val="20"/>
              </w:rPr>
              <w:t>Văn Đồng đến giáp đường Võ Thị Sáu cũ, Đoạn từ giáp đường Phạm Văn Đồng đến giáp nhà ông Phạm Văn Cầu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Phạm Văn Đồng đến giáp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Nguyễn Huệ đến giáp trụ sở Công an thị xã</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Hoa Thám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Kim Đồng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cầu Tam Giang 2 </w:t>
            </w:r>
            <w:r>
              <w:rPr>
                <w:rFonts w:ascii="Arial" w:hAnsi="Arial" w:cs="Arial"/>
                <w:i/>
                <w:iCs/>
                <w:sz w:val="20"/>
                <w:szCs w:val="20"/>
              </w:rPr>
              <w:t>(Đoạn từ giáp dự án khu A&amp;B đến cầu Tam</w:t>
            </w:r>
            <w:r>
              <w:rPr>
                <w:rFonts w:ascii="Arial" w:hAnsi="Arial" w:cs="Arial"/>
                <w:sz w:val="20"/>
                <w:szCs w:val="20"/>
              </w:rPr>
              <w:t xml:space="preserve"> </w:t>
            </w:r>
            <w:r>
              <w:rPr>
                <w:rFonts w:ascii="Arial" w:hAnsi="Arial" w:cs="Arial"/>
                <w:i/>
                <w:iCs/>
                <w:sz w:val="20"/>
                <w:szCs w:val="20"/>
              </w:rPr>
              <w:t>Giang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Tam Giang 2 đến giáp đập Đá Vải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Hoàng Hoa Thám đến giáp đường gom Quốc lộ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dự án Khu đô thị mới Bắc Lục Khẩu (Khu A) đến giáp đường Phạm Văn Đồng </w:t>
            </w:r>
            <w:r>
              <w:rPr>
                <w:rFonts w:ascii="Arial" w:hAnsi="Arial" w:cs="Arial"/>
                <w:i/>
                <w:iCs/>
                <w:sz w:val="20"/>
                <w:szCs w:val="20"/>
              </w:rPr>
              <w:t>(Đoạn từ giáp dự án Khu A đến giáp đường Phan Bội Châu, Đoạn từ giáp đường Phan Bội Châu đến giáp đường Phạm Văn Đồng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giáp vòng xoay đường 1 tháng 4 </w:t>
            </w:r>
            <w:r>
              <w:rPr>
                <w:rFonts w:ascii="Arial" w:hAnsi="Arial" w:cs="Arial"/>
                <w:i/>
                <w:iCs/>
                <w:sz w:val="20"/>
                <w:szCs w:val="20"/>
              </w:rPr>
              <w:t>(Đoạn còn lại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giáp đường Lê Hồng Phong </w:t>
            </w:r>
            <w:r>
              <w:rPr>
                <w:rFonts w:ascii="Arial" w:hAnsi="Arial" w:cs="Arial"/>
                <w:i/>
                <w:iCs/>
                <w:sz w:val="20"/>
                <w:szCs w:val="20"/>
              </w:rPr>
              <w:t>(Toàn tuyến cũ – tách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Lê Hồng Phong đến giáp tuyến tránh Quốc lộ 1</w:t>
            </w:r>
            <w:r>
              <w:rPr>
                <w:rFonts w:ascii="Arial" w:hAnsi="Arial" w:cs="Arial"/>
                <w:i/>
                <w:iCs/>
                <w:sz w:val="20"/>
                <w:szCs w:val="20"/>
              </w:rPr>
              <w:t>(Toàn tuyến cũ – tách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Văn Tám </w:t>
            </w:r>
            <w:r>
              <w:rPr>
                <w:rFonts w:ascii="Arial" w:hAnsi="Arial" w:cs="Arial"/>
                <w:sz w:val="20"/>
                <w:szCs w:val="20"/>
              </w:rPr>
              <w:t>(khu dân cư nam Nguyễn Hồng Sơn)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Hồng Sơn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Phạm Văn Đồng đến Lăng Bà</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Lăng Bà đến cầu xi măng lên Mỹ Sơn (Trường Mẫu giáo Mỹ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xi măng lên Mỹ Sơn (Trường Mẫu giáo Mỹ Thành) đến giáp Quốc lộ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Linh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Phạm Văn Đồng đến giáp Quốc lộ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Quốc lộ 1 đến đập Đá Vải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Viết Xuân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Văn Đồng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Quốc lộ 1 (phía Bắc) đến phía Bắc cầu Tam Giang cũ (Đoạn </w:t>
            </w:r>
            <w:r>
              <w:rPr>
                <w:rFonts w:ascii="Arial" w:hAnsi="Arial" w:cs="Arial"/>
                <w:i/>
                <w:iCs/>
                <w:sz w:val="20"/>
                <w:szCs w:val="20"/>
              </w:rPr>
              <w:t>từ giáp tuyến tránh Quốc lộ 1 đến phía Bắc cầu Tam Giang cũ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Nam cầu Tam Giang cũ đến bắc cầu vượt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Nam cầu vượt đến dốc Găng (Nhà ông Trịnh Minh Hoài)</w:t>
            </w:r>
            <w:r>
              <w:rPr>
                <w:rFonts w:ascii="Arial" w:hAnsi="Arial" w:cs="Arial"/>
                <w:i/>
                <w:iCs/>
                <w:sz w:val="20"/>
                <w:szCs w:val="20"/>
              </w:rPr>
              <w:t>(Đoạn từ Nam cầu vượt đến đỉnh dốc Găng (giáp đường bê tông lên Cao Phong)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dốc Găng (Nhà ông Trịnh Minh Hoài) đến giáp Quốc lộ 1 (phía Nam) </w:t>
            </w:r>
            <w:r>
              <w:rPr>
                <w:rFonts w:ascii="Arial" w:hAnsi="Arial" w:cs="Arial"/>
                <w:i/>
                <w:iCs/>
                <w:sz w:val="20"/>
                <w:szCs w:val="20"/>
              </w:rPr>
              <w:t>(Đoạn từ đỉnh dốc Găng (giáp đường bê tông lên Cao Phong) đến giáp Nam tuyến tránh Quốc lộ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Bội Châu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Chu Trinh </w:t>
            </w:r>
            <w:r>
              <w:rPr>
                <w:rFonts w:ascii="Arial" w:hAnsi="Arial" w:cs="Arial"/>
                <w:sz w:val="20"/>
                <w:szCs w:val="20"/>
              </w:rPr>
              <w:t>(Đường quy hoạch 6-2)</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Đình Phùng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Tô Hiến Thành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Bình Trọng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Quốc Toản </w:t>
            </w:r>
            <w:r>
              <w:rPr>
                <w:rFonts w:ascii="Arial" w:hAnsi="Arial" w:cs="Arial"/>
                <w:sz w:val="20"/>
                <w:szCs w:val="20"/>
              </w:rPr>
              <w:t>(Đường quy hoạch 6-3)</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Triệu Thị Trinh (</w:t>
            </w:r>
            <w:r>
              <w:rPr>
                <w:rFonts w:ascii="Arial" w:hAnsi="Arial" w:cs="Arial"/>
                <w:sz w:val="20"/>
                <w:szCs w:val="20"/>
              </w:rPr>
              <w:t>Đường quy hoạch 6-1)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Thị Sáu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Yết Kiêu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thị xã</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Chí Thạnh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An Cư đến giáp cầu Đông Sa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Đông Sa đến điểm giao phía nam cầu vượt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điểm giao phía nam cầu vượt đến chân cầu vượt phía Bắc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cầu vượt phía bắc đến cầu Ngân Sơn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Đoạn từ Quốc lộ 1 đến cầu Lò Gốm (mới)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Long Đức đi An Lĩnh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bến Ngựa (quán Khánh Nguyên)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Bến Ngựa (quán Khánh Nguyên) đến giáp ranh xã An Lĩnh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Châu Kim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Nhà máy xay xát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xay xát cũ đến A20</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Hải Dương: </w:t>
            </w:r>
            <w:r>
              <w:rPr>
                <w:rFonts w:ascii="Arial" w:hAnsi="Arial" w:cs="Arial"/>
                <w:sz w:val="20"/>
                <w:szCs w:val="20"/>
              </w:rPr>
              <w:t>Đoạn từ Quốc lộ 1 đến ngã tư 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khu tái định cư đi vào giáp chợ Ngân Sơn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Chí Thạnh đến QL1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đến giếng nông sản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Giếng nông sản đến giáp ranh xã An Định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Ngân Sơn Chí Thạnh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Hoa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Mỹ</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Loan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Ô Loan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số 7</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(KP-Trường Xuân) đến đường Ngân Sơn - Chí Thạnh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Ngân Sơn - Chí Thạnh đến đường Trần Rịa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cống hộp (KP- Long Bình)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hộp khu phố Long Bình đến QL 1 (KP- Chí Đức)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Rịa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Thành Phương đến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Quốc lộ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Rịa - chùa Long Bình đến đường Trần</w:t>
            </w:r>
            <w:r>
              <w:rPr>
                <w:rFonts w:ascii="Arial" w:hAnsi="Arial" w:cs="Arial"/>
                <w:sz w:val="20"/>
                <w:szCs w:val="20"/>
              </w:rPr>
              <w:t xml:space="preserve"> </w:t>
            </w:r>
            <w:r>
              <w:rPr>
                <w:rFonts w:ascii="Arial" w:hAnsi="Arial" w:cs="Arial"/>
                <w:b/>
                <w:bCs/>
                <w:sz w:val="20"/>
                <w:szCs w:val="20"/>
              </w:rPr>
              <w:t>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dốc Mít (nhà bà Lý Thị Mỹ)</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dốc Mít (nhà bà Lý Thị Mỹ)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(Ngã ba cây Keo) đến cầu Lò</w:t>
            </w:r>
            <w:r>
              <w:rPr>
                <w:rFonts w:ascii="Arial" w:hAnsi="Arial" w:cs="Arial"/>
                <w:sz w:val="20"/>
                <w:szCs w:val="20"/>
              </w:rPr>
              <w:t xml:space="preserve"> </w:t>
            </w:r>
            <w:r>
              <w:rPr>
                <w:rFonts w:ascii="Arial" w:hAnsi="Arial" w:cs="Arial"/>
                <w:b/>
                <w:bCs/>
                <w:sz w:val="20"/>
                <w:szCs w:val="20"/>
              </w:rPr>
              <w:t>Gốm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đến cổng nhà máy nước (KP- Trường Xuân)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đường Hải Dương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Hải Dương đến đường Ngân Sơn Chí Thạnh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Ngân Sơn - Chí Thạnh đến 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Phú Hòa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Hòa Thắng đến Km11+700</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 11+700 đến Ga Đèo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Đèo đến ranh giới xã Hòa Định Tây</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bao phía Đông đến nhà ông Đặng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Đông - Tây</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Ga Đèo đến giáp đường bao phía Đông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Nam - Bắc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27: </w:t>
            </w:r>
            <w:r>
              <w:rPr>
                <w:rFonts w:ascii="Arial" w:hAnsi="Arial" w:cs="Arial"/>
                <w:sz w:val="20"/>
                <w:szCs w:val="20"/>
              </w:rPr>
              <w:t>(đường liên xã Hòa An, Hòa Thắng, thị trấn Phú Hòa cũ) - Đoạn từ ranh giới Hòa Thắng đến Quốc lộ 25</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 29</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đường Ga Đèo đến cầu Huyện Đội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huyện Đội đến ranh giới xã Hòa Định Đông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Hòa Vinh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r>
              <w:rPr>
                <w:rFonts w:ascii="Arial" w:hAnsi="Arial" w:cs="Arial"/>
                <w:sz w:val="20"/>
                <w:szCs w:val="20"/>
              </w:rPr>
              <w: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phường Phú Lâm đến giao đường Gò Mầm - Đông Mỹ</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Gò Mầm - Đông Mỹ đến Trường THPT Lê Trung Kiên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PTTH Lê Trung Kiên đến cổng Văn hóa khu phố 4</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khu phố 4 đến cầu Bàn Thạch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khu phố 4 đến cầu Bàn Thạch mới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29: </w:t>
            </w:r>
            <w:r>
              <w:rPr>
                <w:rFonts w:ascii="Arial" w:hAnsi="Arial" w:cs="Arial"/>
                <w:sz w:val="20"/>
                <w:szCs w:val="20"/>
              </w:rPr>
              <w:t>Đoạn từ Quốc lộ 1 đến giáp xã Hòa Tân Đông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i/>
                <w:iCs/>
                <w:sz w:val="20"/>
                <w:szCs w:val="20"/>
              </w:rPr>
              <w:t>Tuyến nối Quốc lộ 1 đến KCN Hòa Hiệp (Giai đoạn</w:t>
            </w:r>
            <w:r>
              <w:rPr>
                <w:rFonts w:ascii="Arial" w:hAnsi="Arial" w:cs="Arial"/>
                <w:sz w:val="20"/>
                <w:szCs w:val="20"/>
              </w:rPr>
              <w:t xml:space="preserve"> </w:t>
            </w:r>
            <w:r>
              <w:rPr>
                <w:rFonts w:ascii="Arial" w:hAnsi="Arial" w:cs="Arial"/>
                <w:b/>
                <w:bCs/>
                <w:i/>
                <w:iCs/>
                <w:sz w:val="20"/>
                <w:szCs w:val="20"/>
              </w:rPr>
              <w:t>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Âu Cơ </w:t>
            </w:r>
            <w:r>
              <w:rPr>
                <w:rFonts w:ascii="Arial" w:hAnsi="Arial" w:cs="Arial"/>
                <w:i/>
                <w:iCs/>
                <w:sz w:val="20"/>
                <w:szCs w:val="20"/>
              </w:rPr>
              <w:t>(Đoạn từ Khu dân cư số 2, đường N2.1 rộng 15,5m cũ. Đoạn trong Khu Tái định cư số 1: Đường nhựa rộng 15,5m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Bà Triệu: </w:t>
            </w:r>
            <w:r>
              <w:rPr>
                <w:rFonts w:ascii="Arial" w:hAnsi="Arial" w:cs="Arial"/>
                <w:sz w:val="20"/>
                <w:szCs w:val="20"/>
              </w:rPr>
              <w:t xml:space="preserve">Đoạn từ giáp QL1 - Lù 3 đến Ấp nhỏ - Cuối xóm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Cao Bá Quát: </w:t>
            </w:r>
            <w:r>
              <w:rPr>
                <w:rFonts w:ascii="Arial" w:hAnsi="Arial" w:cs="Arial"/>
                <w:sz w:val="20"/>
                <w:szCs w:val="20"/>
              </w:rPr>
              <w:t xml:space="preserve">Đoạn từ giáp QL1 - CLB Kim Yên đến giáp đường Xuân Diệu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Chu Văn An: </w:t>
            </w:r>
            <w:r>
              <w:rPr>
                <w:rFonts w:ascii="Arial" w:hAnsi="Arial" w:cs="Arial"/>
                <w:sz w:val="20"/>
                <w:szCs w:val="20"/>
              </w:rPr>
              <w:t xml:space="preserve">Đoạn từ Trụ sở KP5 đến nhà Trần Hòa - KP5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Đỗ Như Dạy (</w:t>
            </w:r>
            <w:r>
              <w:rPr>
                <w:rFonts w:ascii="Arial" w:hAnsi="Arial" w:cs="Arial"/>
                <w:i/>
                <w:iCs/>
                <w:sz w:val="20"/>
                <w:szCs w:val="20"/>
              </w:rPr>
              <w:t>Đoạn thuộc Khu dân cư số 6, đường Đỗ Như Dạy cũ và Đoạn tiếp giáp Khu dân cư số 6 đến Quốc lộ 1 (Khu vực 1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sz w:val="20"/>
                <w:szCs w:val="20"/>
              </w:rPr>
              <w:t xml:space="preserve">Đoạn từ giáp QL1 - Nhà Tư Bắc đến giáp đường Xuân Diệu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Huy Tập: </w:t>
            </w:r>
            <w:r>
              <w:rPr>
                <w:rFonts w:ascii="Arial" w:hAnsi="Arial" w:cs="Arial"/>
                <w:sz w:val="20"/>
                <w:szCs w:val="20"/>
              </w:rPr>
              <w:t xml:space="preserve">Đoạn từ đường D1 đến Quốc lộ 1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 xml:space="preserve">Đoạn từ Quốc lộ 1 - nhà thờ Đông Mỹ đến giáp xã Hòa Hiệp Bắc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Hồ Xuân Hương: </w:t>
            </w:r>
            <w:r>
              <w:rPr>
                <w:rFonts w:ascii="Arial" w:hAnsi="Arial" w:cs="Arial"/>
                <w:sz w:val="20"/>
                <w:szCs w:val="20"/>
              </w:rPr>
              <w:t xml:space="preserve">Đoạn từ giáp QL1 - Cổng chào KP4 đến đường Xuân Diệu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Duẩn: </w:t>
            </w:r>
            <w:r>
              <w:rPr>
                <w:rFonts w:ascii="Arial" w:hAnsi="Arial" w:cs="Arial"/>
                <w:sz w:val="20"/>
                <w:szCs w:val="20"/>
              </w:rPr>
              <w:t xml:space="preserve">Đoạn từ đường D1 đến đường Trần Hưng Đạo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Lợi: </w:t>
            </w:r>
            <w:r>
              <w:rPr>
                <w:rFonts w:ascii="Arial" w:hAnsi="Arial" w:cs="Arial"/>
                <w:sz w:val="20"/>
                <w:szCs w:val="20"/>
              </w:rPr>
              <w:t>Đoạn từ đường Nguyễn Thị Minh Khai đến đường Nguyễn Tất Thành (</w:t>
            </w:r>
            <w:r>
              <w:rPr>
                <w:rFonts w:ascii="Arial" w:hAnsi="Arial" w:cs="Arial"/>
                <w:i/>
                <w:iCs/>
                <w:sz w:val="20"/>
                <w:szCs w:val="20"/>
              </w:rPr>
              <w:t>Khu TĐC số 1, đường nhựa rộng 20,5m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Thành Phương: </w:t>
            </w:r>
            <w:r>
              <w:rPr>
                <w:rFonts w:ascii="Arial" w:hAnsi="Arial" w:cs="Arial"/>
                <w:sz w:val="20"/>
                <w:szCs w:val="20"/>
              </w:rPr>
              <w:t>Đoạn từ trụ sở Phòng Giáo Dục Huyện đến Ngã Tư Gò Càn (Khu dân cư Vườn Mít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Trung Kiên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hết đoạn đã đầu tư mở rộng.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đường vào khu dân cư Tam Gia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vào khu dân cư Tam Gia đến đường Nguyễn Thị Minh Khai </w:t>
            </w:r>
            <w:r>
              <w:rPr>
                <w:rFonts w:ascii="Arial" w:hAnsi="Arial" w:cs="Arial"/>
                <w:i/>
                <w:iCs/>
                <w:sz w:val="20"/>
                <w:szCs w:val="20"/>
              </w:rPr>
              <w:t>(Đoạn từ đường Nguyễn Tất Thành đến đường vào khu dân cư Tam Gia cũ và Đoạn trong khu tái định cư số 1: Đường nhựa rộng</w:t>
            </w:r>
            <w:r>
              <w:rPr>
                <w:rFonts w:ascii="Arial" w:hAnsi="Arial" w:cs="Arial"/>
                <w:sz w:val="20"/>
                <w:szCs w:val="20"/>
              </w:rPr>
              <w:t xml:space="preserve"> </w:t>
            </w:r>
            <w:r>
              <w:rPr>
                <w:rFonts w:ascii="Arial" w:hAnsi="Arial" w:cs="Arial"/>
                <w:i/>
                <w:iCs/>
                <w:sz w:val="20"/>
                <w:szCs w:val="20"/>
              </w:rPr>
              <w:t>20,5m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Mạc Thị Bưởi: </w:t>
            </w:r>
            <w:r>
              <w:rPr>
                <w:rFonts w:ascii="Arial" w:hAnsi="Arial" w:cs="Arial"/>
                <w:sz w:val="20"/>
                <w:szCs w:val="20"/>
              </w:rPr>
              <w:t>Đoạn từ giáp QL29 - Tại cổng chào KP3 đến cầu KP3 - Nhà Ông Cật</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Công Trứ: </w:t>
            </w:r>
            <w:r>
              <w:rPr>
                <w:rFonts w:ascii="Arial" w:hAnsi="Arial" w:cs="Arial"/>
                <w:sz w:val="20"/>
                <w:szCs w:val="20"/>
              </w:rPr>
              <w:t xml:space="preserve">Đoạn từ giáp QL1 - Trường THPT Nguyễn Công Trứ đến đường Xuân Diệu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Mỹ: </w:t>
            </w:r>
            <w:r>
              <w:rPr>
                <w:rFonts w:ascii="Arial" w:hAnsi="Arial" w:cs="Arial"/>
                <w:sz w:val="20"/>
                <w:szCs w:val="20"/>
              </w:rPr>
              <w:t xml:space="preserve">Đoạn từ giáp QL1 - Đối diện Nhà thờ Đông Mỹ đến cầu chợ cũ Đông Mỹ </w:t>
            </w:r>
            <w:r>
              <w:rPr>
                <w:rFonts w:ascii="Arial" w:hAnsi="Arial" w:cs="Arial"/>
                <w:i/>
                <w:iCs/>
                <w:sz w:val="20"/>
                <w:szCs w:val="20"/>
              </w:rPr>
              <w:t>(Khu vực</w:t>
            </w:r>
            <w:r>
              <w:rPr>
                <w:rFonts w:ascii="Arial" w:hAnsi="Arial" w:cs="Arial"/>
                <w:sz w:val="20"/>
                <w:szCs w:val="20"/>
              </w:rPr>
              <w:t xml:space="preserve"> </w:t>
            </w:r>
            <w:r>
              <w:rPr>
                <w:rFonts w:ascii="Arial" w:hAnsi="Arial" w:cs="Arial"/>
                <w:i/>
                <w:iCs/>
                <w:sz w:val="20"/>
                <w:szCs w:val="20"/>
              </w:rPr>
              <w:t>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Thị Minh Khai: </w:t>
            </w:r>
            <w:r>
              <w:rPr>
                <w:rFonts w:ascii="Arial" w:hAnsi="Arial" w:cs="Arial"/>
                <w:sz w:val="20"/>
                <w:szCs w:val="20"/>
              </w:rPr>
              <w:t xml:space="preserve">Đoạn đã đầu tư hạ tầng </w:t>
            </w:r>
            <w:r>
              <w:rPr>
                <w:rFonts w:ascii="Arial" w:hAnsi="Arial" w:cs="Arial"/>
                <w:i/>
                <w:iCs/>
                <w:sz w:val="20"/>
                <w:szCs w:val="20"/>
              </w:rPr>
              <w:t>(Khu Dân cư Số 2: Đường N2 rộng 20,5m cũ và Khu Tái định cư số 1: Đường nhựa rộng 20,5m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Tri Phương: </w:t>
            </w:r>
            <w:r>
              <w:rPr>
                <w:rFonts w:ascii="Arial" w:hAnsi="Arial" w:cs="Arial"/>
                <w:sz w:val="20"/>
                <w:szCs w:val="20"/>
              </w:rPr>
              <w:t xml:space="preserve">Đoạn từ Lù Đôi - KP5 đến nhà ông Trần Cơn - KP5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Đình Phùng: </w:t>
            </w:r>
            <w:r>
              <w:rPr>
                <w:rFonts w:ascii="Arial" w:hAnsi="Arial" w:cs="Arial"/>
                <w:sz w:val="20"/>
                <w:szCs w:val="20"/>
              </w:rPr>
              <w:t xml:space="preserve">Đoạn từ giáp QL1 đến nhà Ông Nguyễn Phúc - KP5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Lưu Thanh: </w:t>
            </w:r>
            <w:r>
              <w:rPr>
                <w:rFonts w:ascii="Arial" w:hAnsi="Arial" w:cs="Arial"/>
                <w:sz w:val="20"/>
                <w:szCs w:val="20"/>
              </w:rPr>
              <w:t xml:space="preserve">Đoạn từ giáp Ql29 - Tại cổng chào KP2 đến giáp Sông Bến Lớn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Tố Hữu: </w:t>
            </w:r>
            <w:r>
              <w:rPr>
                <w:rFonts w:ascii="Arial" w:hAnsi="Arial" w:cs="Arial"/>
                <w:sz w:val="20"/>
                <w:szCs w:val="20"/>
              </w:rPr>
              <w:t xml:space="preserve">Đoạn từ giáp QL1 - Nhà Tám Mạng đến đường Xuân Diệu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Hưng Đạo </w:t>
            </w:r>
            <w:r>
              <w:rPr>
                <w:rFonts w:ascii="Arial" w:hAnsi="Arial" w:cs="Arial"/>
                <w:i/>
                <w:iCs/>
                <w:sz w:val="20"/>
                <w:szCs w:val="20"/>
              </w:rPr>
              <w:t>(Đường D2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Tất Thành đến đường Nguyễn Thị Minh Khai </w:t>
            </w:r>
            <w:r>
              <w:rPr>
                <w:rFonts w:ascii="Arial" w:hAnsi="Arial" w:cs="Arial"/>
                <w:i/>
                <w:iCs/>
                <w:sz w:val="20"/>
                <w:szCs w:val="20"/>
              </w:rPr>
              <w:t>(Đường D2.1 rộng 15,5m từ đường D2 đến đường N4-A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Thị Minh Khai đến đường Lê Duẩn </w:t>
            </w:r>
            <w:r>
              <w:rPr>
                <w:rFonts w:ascii="Arial" w:hAnsi="Arial" w:cs="Arial"/>
                <w:i/>
                <w:iCs/>
                <w:sz w:val="20"/>
                <w:szCs w:val="20"/>
              </w:rPr>
              <w:t>(Đường D2 rộng 15,5m từ đường N2 đến hết đường D2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Khánh Dư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Nguyên Giáp </w:t>
            </w:r>
            <w:r>
              <w:rPr>
                <w:rFonts w:ascii="Arial" w:hAnsi="Arial" w:cs="Arial"/>
                <w:i/>
                <w:iCs/>
                <w:sz w:val="20"/>
                <w:szCs w:val="20"/>
              </w:rPr>
              <w:t>(Quốc lộ 29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 tới cổng văn hóa khu phố 3 </w:t>
            </w:r>
            <w:r>
              <w:rPr>
                <w:rFonts w:ascii="Arial" w:hAnsi="Arial" w:cs="Arial"/>
                <w:i/>
                <w:iCs/>
                <w:sz w:val="20"/>
                <w:szCs w:val="20"/>
              </w:rPr>
              <w:t>(Đoạn từ ngã ba Cây Bảng đến đường bê tông cổng văn hóa khu phố 3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văn hóa khu phố 3 đến ranh giới thị trấn Hòa Hiệp Trung </w:t>
            </w:r>
            <w:r>
              <w:rPr>
                <w:rFonts w:ascii="Arial" w:hAnsi="Arial" w:cs="Arial"/>
                <w:i/>
                <w:iCs/>
                <w:sz w:val="20"/>
                <w:szCs w:val="20"/>
              </w:rPr>
              <w:t>(Đoạn từ đường bê tông cổng văn hóa khu phố 3 đến ranh giới thị trấn Hòa Hiệp Trung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Xuân Diệu: </w:t>
            </w:r>
            <w:r>
              <w:rPr>
                <w:rFonts w:ascii="Arial" w:hAnsi="Arial" w:cs="Arial"/>
                <w:sz w:val="20"/>
                <w:szCs w:val="20"/>
              </w:rPr>
              <w:t xml:space="preserve">Đoạn từ giáp đường D5 đến giáp QL1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Tất Thành</w:t>
            </w:r>
            <w:r>
              <w:rPr>
                <w:rFonts w:ascii="Arial" w:hAnsi="Arial" w:cs="Arial"/>
                <w:sz w:val="20"/>
                <w:szCs w:val="20"/>
              </w:rPr>
              <w:t>: Đoạn từ Quốc lộ 1 đến cầu Bến Lớn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phố chợ Hòa Vinh </w:t>
            </w:r>
            <w:r>
              <w:rPr>
                <w:rFonts w:ascii="Arial" w:hAnsi="Arial" w:cs="Arial"/>
                <w:i/>
                <w:iCs/>
                <w:sz w:val="20"/>
                <w:szCs w:val="20"/>
              </w:rPr>
              <w:t>(Sau khi đầu tư hạ tầng xong)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36 mét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20,5 mét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18,5 mét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15,5 mét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Hòa Hiệp Trung </w:t>
            </w:r>
            <w:r>
              <w:rPr>
                <w:rFonts w:ascii="Arial" w:hAnsi="Arial" w:cs="Arial"/>
                <w:sz w:val="20"/>
                <w:szCs w:val="20"/>
              </w:rPr>
              <w:t>(Đô thị loại V)</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Vi Tùng: </w:t>
            </w:r>
            <w:r>
              <w:rPr>
                <w:rFonts w:ascii="Arial" w:hAnsi="Arial" w:cs="Arial"/>
                <w:sz w:val="20"/>
                <w:szCs w:val="20"/>
              </w:rPr>
              <w:t xml:space="preserve">Đoạn từ giáp đường Đại lộ Hùng Vương đến giáp thôn Thọ Lâm - xã Hòa Hiệp Nam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Hòa Hiệp </w:t>
            </w:r>
            <w:r>
              <w:rPr>
                <w:rFonts w:ascii="Arial" w:hAnsi="Arial" w:cs="Arial"/>
                <w:i/>
                <w:iCs/>
                <w:sz w:val="20"/>
                <w:szCs w:val="20"/>
              </w:rPr>
              <w:t>(Đường Liên Huyện và Quốc lộ 29, đoạn từ nhà ông Lê Đình Chuyên (Cửa hàng xăng dầu) đến cổng chào khu phố Phú Hòa và Đoạn từ cổng chào khu phố Phú Hòa đến ranh giới xã Hòa Hiệp Nam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xã Hòa Hiệp Bắc đến nhà ông Lê Đình Chuyên (Cửa hàng xăng dầu) </w:t>
            </w:r>
            <w:r>
              <w:rPr>
                <w:rFonts w:ascii="Arial" w:hAnsi="Arial" w:cs="Arial"/>
                <w:i/>
                <w:iCs/>
                <w:sz w:val="20"/>
                <w:szCs w:val="20"/>
              </w:rPr>
              <w:t>(đường Liên huyện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Lê Đình Chuyên </w:t>
            </w:r>
            <w:r>
              <w:rPr>
                <w:rFonts w:ascii="Arial" w:hAnsi="Arial" w:cs="Arial"/>
                <w:i/>
                <w:iCs/>
                <w:sz w:val="20"/>
                <w:szCs w:val="20"/>
              </w:rPr>
              <w:t xml:space="preserve">(Cửa hàng xăng dầu) </w:t>
            </w:r>
            <w:r>
              <w:rPr>
                <w:rFonts w:ascii="Arial" w:hAnsi="Arial" w:cs="Arial"/>
                <w:sz w:val="20"/>
                <w:szCs w:val="20"/>
              </w:rPr>
              <w:t>đến cổng chào khu phố Phú Hòa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khu phố Phú Hòa đến ranh giới xã Hòa Hiệp Nam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Văn Thụ</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i/>
                <w:iCs/>
                <w:sz w:val="20"/>
                <w:szCs w:val="20"/>
              </w:rPr>
              <w:t>Đoạn từ khu dân cư Phú Hiệp 3 đến đường Tôn Thất Tùng (Điểm dân cư Phú Hiệp 3, đường rộng 25m cũ; Khu dân cư khu công nghiệp Hòa Hiệp (Phục vụ tái định cư), đường rộng 25m cũ – Gộp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Tôn Thất Tùng đến đường Nguyễn Hữu Dực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Dực đến đường Hà Vi Tùng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Huỳnh Tấn Phát: </w:t>
            </w:r>
            <w:r>
              <w:rPr>
                <w:rFonts w:ascii="Arial" w:hAnsi="Arial" w:cs="Arial"/>
                <w:sz w:val="20"/>
                <w:szCs w:val="20"/>
              </w:rPr>
              <w:t xml:space="preserve">Đoạn từ giáp nhà Ông Lương Công Kỉnh, KP. Phú Hòa đến Ngã Ba Phú Thọ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Anh Xuân: </w:t>
            </w:r>
            <w:r>
              <w:rPr>
                <w:rFonts w:ascii="Arial" w:hAnsi="Arial" w:cs="Arial"/>
                <w:sz w:val="20"/>
                <w:szCs w:val="20"/>
              </w:rPr>
              <w:t xml:space="preserve">Đoạn từ nhà Ông Nguyễn Đình Lâu, KP. Phú Hiệp 2 đến cổng chào Văn Hóa Phú Thọ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Hanh: </w:t>
            </w:r>
            <w:r>
              <w:rPr>
                <w:rFonts w:ascii="Arial" w:hAnsi="Arial" w:cs="Arial"/>
                <w:sz w:val="20"/>
                <w:szCs w:val="20"/>
              </w:rPr>
              <w:t xml:space="preserve">Đoạn từ giáp đường Lý Tự Trọng đến giáp đường Hòa Hiệp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 Giang: </w:t>
            </w:r>
            <w:r>
              <w:rPr>
                <w:rFonts w:ascii="Arial" w:hAnsi="Arial" w:cs="Arial"/>
                <w:sz w:val="20"/>
                <w:szCs w:val="20"/>
              </w:rPr>
              <w:t xml:space="preserve">Đoạn từ giáp đường N29 đến giáp đường Hòa Hiệp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Tấn Thịnh: </w:t>
            </w:r>
            <w:r>
              <w:rPr>
                <w:rFonts w:ascii="Arial" w:hAnsi="Arial" w:cs="Arial"/>
                <w:sz w:val="20"/>
                <w:szCs w:val="20"/>
              </w:rPr>
              <w:t xml:space="preserve">Đoạn từ thôn Phước Lâm - xã Hòa Hiệp Bắc đến thôn Thọ Lâm - xã Hòa Hiệp Nam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Tự Trọng: </w:t>
            </w:r>
            <w:r>
              <w:rPr>
                <w:rFonts w:ascii="Arial" w:hAnsi="Arial" w:cs="Arial"/>
                <w:sz w:val="20"/>
                <w:szCs w:val="20"/>
              </w:rPr>
              <w:t xml:space="preserve">Đoạn từ đường Trần Phú đến đường N29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Gia Tự: </w:t>
            </w:r>
            <w:r>
              <w:rPr>
                <w:rFonts w:ascii="Arial" w:hAnsi="Arial" w:cs="Arial"/>
                <w:sz w:val="20"/>
                <w:szCs w:val="20"/>
              </w:rPr>
              <w:t xml:space="preserve">Đoạn từ đường Tôn Thất Tùng đến Công viên Hòa Bình Hàn Việt,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Văn Linh: </w:t>
            </w:r>
            <w:r>
              <w:rPr>
                <w:rFonts w:ascii="Arial" w:hAnsi="Arial" w:cs="Arial"/>
                <w:sz w:val="20"/>
                <w:szCs w:val="20"/>
              </w:rPr>
              <w:t xml:space="preserve">Đoạn từ trường tiểu học Nguyễn Trãi TT. Hòa Hiệp Trung đến đường Hòa Hiệp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Tôn Thất Tùng: </w:t>
            </w:r>
            <w:r>
              <w:rPr>
                <w:rFonts w:ascii="Arial" w:hAnsi="Arial" w:cs="Arial"/>
                <w:sz w:val="20"/>
                <w:szCs w:val="20"/>
              </w:rPr>
              <w:t xml:space="preserve">Đoạn từ đường Đại lộ Hùng Vương đến đường Hòa Hiệp, </w:t>
            </w:r>
            <w:r>
              <w:rPr>
                <w:rFonts w:ascii="Arial" w:hAnsi="Arial" w:cs="Arial"/>
                <w:i/>
                <w:iCs/>
                <w:sz w:val="20"/>
                <w:szCs w:val="20"/>
              </w:rPr>
              <w:t>(Khu vực 1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Phú </w:t>
            </w:r>
            <w:r>
              <w:rPr>
                <w:rFonts w:ascii="Arial" w:hAnsi="Arial" w:cs="Arial"/>
                <w:i/>
                <w:iCs/>
                <w:sz w:val="20"/>
                <w:szCs w:val="20"/>
              </w:rPr>
              <w:t>(Đường liên khu phố, đoạn đường</w:t>
            </w:r>
            <w:r>
              <w:rPr>
                <w:rFonts w:ascii="Arial" w:hAnsi="Arial" w:cs="Arial"/>
                <w:sz w:val="20"/>
                <w:szCs w:val="20"/>
              </w:rPr>
              <w:t xml:space="preserve"> </w:t>
            </w:r>
            <w:r>
              <w:rPr>
                <w:rFonts w:ascii="Arial" w:hAnsi="Arial" w:cs="Arial"/>
                <w:i/>
                <w:iCs/>
                <w:sz w:val="20"/>
                <w:szCs w:val="20"/>
              </w:rPr>
              <w:t>từ Quốc lộ 29 (nhà ông Phan Nghị) đến tuyến đường ven biển đi Vũng Rô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Nguyên Giáp </w:t>
            </w:r>
            <w:r>
              <w:rPr>
                <w:rFonts w:ascii="Arial" w:hAnsi="Arial" w:cs="Arial"/>
                <w:i/>
                <w:iCs/>
                <w:sz w:val="20"/>
                <w:szCs w:val="20"/>
              </w:rPr>
              <w:t>(Quốc lộ 29 đoạn từ ranh</w:t>
            </w:r>
            <w:r>
              <w:rPr>
                <w:rFonts w:ascii="Arial" w:hAnsi="Arial" w:cs="Arial"/>
                <w:sz w:val="20"/>
                <w:szCs w:val="20"/>
              </w:rPr>
              <w:t xml:space="preserve"> </w:t>
            </w:r>
            <w:r>
              <w:rPr>
                <w:rFonts w:ascii="Arial" w:hAnsi="Arial" w:cs="Arial"/>
                <w:i/>
                <w:iCs/>
                <w:sz w:val="20"/>
                <w:szCs w:val="20"/>
              </w:rPr>
              <w:t>giới thị trấn Hòa Vinh đến Cầu Bi và đoạn từ Cầu Bi đến giáp đường liên huyện nhà ông Lê Đình Chuyên (Cửa hàng xăng dầu)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Hòa Vinh đến Cầu Bi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Bi đến giáp đường Hòa Hiệp</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Nguyễn Hữu Dực: </w:t>
            </w:r>
            <w:r>
              <w:rPr>
                <w:rFonts w:ascii="Arial" w:hAnsi="Arial" w:cs="Arial"/>
                <w:sz w:val="20"/>
                <w:szCs w:val="20"/>
              </w:rPr>
              <w:t xml:space="preserve">Đoạn từ đường Lý Tự Trọng đến đường Hòa Hiệp </w:t>
            </w:r>
            <w:r>
              <w:rPr>
                <w:rFonts w:ascii="Arial" w:hAnsi="Arial" w:cs="Arial"/>
                <w:i/>
                <w:iCs/>
                <w:sz w:val="20"/>
                <w:szCs w:val="20"/>
              </w:rPr>
              <w:t>(Khu vực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Tuyến đường ven biển (Đại lộ Hùng Vương), </w:t>
            </w:r>
            <w:r>
              <w:rPr>
                <w:rFonts w:ascii="Arial" w:hAnsi="Arial" w:cs="Arial"/>
                <w:sz w:val="20"/>
                <w:szCs w:val="20"/>
              </w:rPr>
              <w:t>Đoạn đường từ ranh giới xã Hòa Hiệp Bắc đến ranh giới xã Hòa Hiệp Nam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C</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Phú Thứ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Gò Mầm đến trường THPT Nguyễn Thị Minh Khai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THPT Nguyễn Thị Minh Khai đến giáp ranh xã Hòa Phong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645</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Gò Mầm đến Nhà ông Trọng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Trọng đến giáp ranh xã Hòa Bình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dọc theo bờ kênh Nam khu phố Phú Thứ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Thứ - Hòa Thịnh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Phú Thứ đến Vũng Trãng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Vũng Trãng đến giáp ranh xã Hòa Đồng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thị trung tâm thị trấn Phú Thứ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Sông Hinh</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Hai Riêng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29 </w:t>
            </w:r>
            <w:r>
              <w:rPr>
                <w:rFonts w:ascii="Arial" w:hAnsi="Arial" w:cs="Arial"/>
                <w:sz w:val="20"/>
                <w:szCs w:val="20"/>
              </w:rPr>
              <w:t>(ĐT 645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EaBia đến cầu Buôn Thô (giáp đườngTrần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Quản lý đường bộ đến giáp trạm y tế thị trấn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y tế thị trấn đến ngã ba đi Buôn Ken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Ken đến giáp ranh giới xã Ea Bar</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(Đường ĐT649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Đức Bình Tây đến giáp khu dân cư khu phố 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dân cư khu phố 1 đến giáp đường quốc lộ 29 (ĐT645)</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Bà Triệu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Văn An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 buôn 2CKlốc, xã EaBia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Trần Hưng Đạo đến ranh Trung tâm Bồi dưỡng Chính trị huyện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Trung tâm Bồi dưỡng Chính trị huyện đến giáp ranh xã EaBia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Lê Lợi đến giáp ngã tư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Lương Văn Chánh đến giáp đường Hồ Xuân 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Hồ Xuân 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Hoa Thám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Trần Hưng Đạo đến giáp đường Nguyễn Đình Chiểu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Đình Chiểu đến đường vào Nhà Rông buôn Hai Riêng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Nhà Rông buôn Hai Riêng đến cầu Ea Bia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Văn Thụ</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Trần Hưng Đạo đến giáp ngã ba đường Hai Bà Trưng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Hai Bà Trưng đến giáp ngã ba đường Hoàng Văn Thụ</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Hoàng Văn Thụ đến giáp Trụ sở Quản lý đường bộ</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Quý Đôn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giáp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 giáp ngã tư đường Ngô Quyền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Ngô Quyền đến giáp ngã tư đường Hai Bà Trưng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Hai Bà Trưng đến cống số 2</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Nguyễn Trãi đến giáp ngã ba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Lương Văn Chánh đến giáp đường Nguyễn Văn Cừ</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Đình Chiểu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Trần Hưng Đạo đến giáp ngã ba Nguyễn Công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Nguyễn Công Trứ đến đường Nguyễn Đình Chiểu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Đình Chiểu đến giáp ngã ba đường Nơ Trang Long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Nơ Trang Long đến giáp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Cừ</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Trỗi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Nơ Trang Long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thị: đoạn nối liền Hoàng Văn Thụ vào quy hoạch khu dân cư phố 6</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buôn Thô (giáp Quốc lộ 29) đến ngã ba đi buôn 2CKlốc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2CKlốc đến Chi nhánh điện Sông 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Chi nhánh điện Sông Hinh đến giáp Huyện đội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Huyện đội đến ngã ba Hoàng Hoa Thám</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Hoàng Hoa Thám đến Nhà khách UBND huyện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khách UBND huyện đến đường Hồ Xuân Hương </w:t>
            </w:r>
            <w:r>
              <w:rPr>
                <w:rFonts w:ascii="Arial" w:hAnsi="Arial" w:cs="Arial"/>
                <w:i/>
                <w:iCs/>
                <w:sz w:val="20"/>
                <w:szCs w:val="20"/>
              </w:rPr>
              <w:t>(Gộp đoạn từ ranh nhà số 44 Trần Hưng Đạo (nhà ông Vượng) đến ngã ba đường Trần Phú và đoạn từ ngã ba đường Trần Phú đến đường Hồ Xuân 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Trần Hưng Đạo đến đường Nguyễn Văn Trỗi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Trỗi đến đường Nguyễn Huệ</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ngã ba Nguyễn Huệ đến cầu tràn suối Bệnh viện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đường Nguyễn Văn Trỗi đến giáp đường Hồ Xuân 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Tuệ Tĩnh đi đến giáp đường Nơ</w:t>
            </w:r>
            <w:r>
              <w:rPr>
                <w:rFonts w:ascii="Arial" w:hAnsi="Arial" w:cs="Arial"/>
                <w:sz w:val="20"/>
                <w:szCs w:val="20"/>
              </w:rPr>
              <w:t xml:space="preserve"> </w:t>
            </w:r>
            <w:r>
              <w:rPr>
                <w:rFonts w:ascii="Arial" w:hAnsi="Arial" w:cs="Arial"/>
                <w:b/>
                <w:bCs/>
                <w:sz w:val="20"/>
                <w:szCs w:val="20"/>
              </w:rPr>
              <w:t xml:space="preserve">Trang Long </w:t>
            </w:r>
            <w:r>
              <w:rPr>
                <w:rFonts w:ascii="Arial" w:hAnsi="Arial" w:cs="Arial"/>
                <w:sz w:val="20"/>
                <w:szCs w:val="20"/>
              </w:rPr>
              <w:t>(Khu mới quy hoạch)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Tuệ Tĩnh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Trứ: </w:t>
            </w:r>
            <w:r>
              <w:rPr>
                <w:rFonts w:ascii="Arial" w:hAnsi="Arial" w:cs="Arial"/>
                <w:sz w:val="20"/>
                <w:szCs w:val="20"/>
              </w:rPr>
              <w:t>Đoạn từ ngã ba Trần Hưng Đạo đến ngã ba đường Lê Lợi (Đường Hoàng Hòa Thám đoạn từ Trần Hưng Đạo đến nhà ông Chu Văn Năng)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C</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Sơn Hòa</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Củng Sơn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w:t>
            </w:r>
            <w:r>
              <w:rPr>
                <w:rFonts w:ascii="Arial" w:hAnsi="Arial" w:cs="Arial"/>
                <w:sz w:val="20"/>
                <w:szCs w:val="20"/>
              </w:rPr>
              <w:t>(ĐT 646 cũ): Đoạn từ cầu Sông Ba đến giáp ranh xã Suối Bạc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24 tháng 3</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Quốc lộ 19C (ĐT 646 cũ) đến đường vào bến nước Ông Đa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bến nước Ông Đa đến ranh (phía trên) Nhà thờ Tây Hòa</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phía tây nhà thờ Tây Hòa đến trụ sở UBND thị trấn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thị trấn cũ đến ranh giới xã Suối Bạc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Đoạn từ đường Trần Hưng Đạo đến 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giao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giao đường Hồ Suối Bùn 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lên Hòn Ngang đến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giao đường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Hùng Vương đến đường số 11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đường 24 tháng 3</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Chí Thanh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lên Hòn Ngang đến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giao đường Hùng Vương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Hùng Vương đến giao đường số 11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đồi Hòn Ngang đến đường số 11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hết khu Thổ Đá</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nội bộ chợ Sơn Hòa: </w:t>
            </w:r>
            <w:r>
              <w:rPr>
                <w:rFonts w:ascii="Arial" w:hAnsi="Arial" w:cs="Arial"/>
                <w:sz w:val="20"/>
                <w:szCs w:val="20"/>
              </w:rPr>
              <w:t>Đoạn từ đường Lê Lợi đến giao đường Nguyễn Chí Thanh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số 11: </w:t>
            </w:r>
            <w:r>
              <w:rPr>
                <w:rFonts w:ascii="Arial" w:hAnsi="Arial" w:cs="Arial"/>
                <w:sz w:val="20"/>
                <w:szCs w:val="20"/>
              </w:rPr>
              <w:t>Đoạn từ đường Lê Lợi đến giao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Suối Bạc 4 </w:t>
            </w:r>
            <w:r>
              <w:rPr>
                <w:rFonts w:ascii="Arial" w:hAnsi="Arial" w:cs="Arial"/>
                <w:i/>
                <w:iCs/>
                <w:sz w:val="20"/>
                <w:szCs w:val="20"/>
              </w:rPr>
              <w:t>(Đường từ ngã Tư công viên</w:t>
            </w:r>
            <w:r>
              <w:rPr>
                <w:rFonts w:ascii="Arial" w:hAnsi="Arial" w:cs="Arial"/>
                <w:sz w:val="20"/>
                <w:szCs w:val="20"/>
              </w:rPr>
              <w:t xml:space="preserve"> </w:t>
            </w:r>
            <w:r>
              <w:rPr>
                <w:rFonts w:ascii="Arial" w:hAnsi="Arial" w:cs="Arial"/>
                <w:i/>
                <w:iCs/>
                <w:sz w:val="20"/>
                <w:szCs w:val="20"/>
              </w:rPr>
              <w:t>(đường Trần Phú) đến hồ Suối Bùn 2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công viên(đường Trần Phú) đến hồ Suối Bùn 2</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hồ Suối Bùn 2 đến giáp xã Suối Bạc (Chia đoạn mới)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đồi Hòn Ngang đến giao đường số 11</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hết khu Thổ Đá</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Đoan từ bờ Sông Ba đến giao đường 24 tháng 3</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giao đường 24 tháng 3 đến mương thủy lợi nhà ông Bính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mương thủy lợi (nhà ông Hạnh)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Trần Hưng Đạo đến ranh giới xã Suối Bạc</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Thị Sáu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giao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Hồ Suối Bùn 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56 </w:t>
            </w:r>
            <w:r>
              <w:rPr>
                <w:rFonts w:ascii="Arial" w:hAnsi="Arial" w:cs="Arial"/>
                <w:sz w:val="20"/>
                <w:szCs w:val="20"/>
              </w:rPr>
              <w:t>(</w:t>
            </w:r>
            <w:r>
              <w:rPr>
                <w:rFonts w:ascii="Arial" w:hAnsi="Arial" w:cs="Arial"/>
                <w:i/>
                <w:iCs/>
                <w:sz w:val="20"/>
                <w:szCs w:val="20"/>
              </w:rPr>
              <w:t>Đường 24 tháng 3, đoạn từ Suối Thá đến đường ĐT 646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ĐH53: </w:t>
            </w:r>
            <w:r>
              <w:rPr>
                <w:rFonts w:ascii="Arial" w:hAnsi="Arial" w:cs="Arial"/>
                <w:sz w:val="20"/>
                <w:szCs w:val="20"/>
              </w:rPr>
              <w:t>Đoạn giáp ranh xã Ea Chà Rang đến đường 24/3</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C</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Đồng Xuân</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TT La Hai </w:t>
            </w:r>
            <w:r>
              <w:rPr>
                <w:rFonts w:ascii="Arial" w:hAnsi="Arial" w:cs="Arial"/>
                <w:sz w:val="20"/>
                <w:szCs w:val="20"/>
              </w:rPr>
              <w:t>(Đô thị loại V)</w:t>
            </w:r>
          </w:p>
        </w:tc>
        <w:tc>
          <w:tcPr>
            <w:tcW w:w="171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Tấn Thịnh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Lê Lợi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Trường Chinh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Xuân Sơn Bắc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La Hai đến giáp Cầu ông Trung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Trung đến giáp xã Xuân Quang 3 (Đèo Ngang)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Du</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Hào Sự</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Huệ: </w:t>
            </w:r>
            <w:r>
              <w:rPr>
                <w:rFonts w:ascii="Arial" w:hAnsi="Arial" w:cs="Arial"/>
                <w:i/>
                <w:iCs/>
                <w:sz w:val="20"/>
                <w:szCs w:val="20"/>
              </w:rPr>
              <w:t>(Đoạn từ đường Trần Phú đến đường Lương Văn Chánh (Cây dông Long Hà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nước La Hai đến giáp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đường Lê Thành Phương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Lưu Thanh </w:t>
            </w:r>
            <w:r>
              <w:rPr>
                <w:rFonts w:ascii="Arial" w:hAnsi="Arial" w:cs="Arial"/>
                <w:i/>
                <w:iCs/>
                <w:sz w:val="20"/>
                <w:szCs w:val="20"/>
              </w:rPr>
              <w:t>(tách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Cổng trường THCS Phan Lưu Thanh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trường THCS Phan Lưu Thanh đến khu di tích Phan Lưu Thanh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Trọng Đường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(Đầu nhà ông Tỵ) đến giáp đường Trần Cao Vân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Đoàn từ đường Trần Cao Vân đến 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số 16: </w:t>
            </w:r>
            <w:r>
              <w:rPr>
                <w:rFonts w:ascii="Arial" w:hAnsi="Arial" w:cs="Arial"/>
                <w:sz w:val="20"/>
                <w:szCs w:val="20"/>
              </w:rPr>
              <w:t xml:space="preserve">Đoạn từ đường Trần Cao Vân đến đường Trần Hưng đạo (Nhà ông Lê Ngọc Liễng) </w:t>
            </w:r>
            <w:r>
              <w:rPr>
                <w:rFonts w:ascii="Arial" w:hAnsi="Arial" w:cs="Arial"/>
                <w:i/>
                <w:iCs/>
                <w:sz w:val="20"/>
                <w:szCs w:val="20"/>
              </w:rPr>
              <w:t>(Đường số 15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Cao Vân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Phan Trọng Đường đến tiếp giáp đường số 16 </w:t>
            </w:r>
            <w:r>
              <w:rPr>
                <w:rFonts w:ascii="Arial" w:hAnsi="Arial" w:cs="Arial"/>
                <w:i/>
                <w:iCs/>
                <w:sz w:val="20"/>
                <w:szCs w:val="20"/>
              </w:rPr>
              <w:t>(Đoạn từ đường Phan Trọng Đường đến nhà ông Dương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số 16 đến hết đường Trần Cao Vân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Sơn Nam đến cổng chào huyện Đồng Xuân </w:t>
            </w:r>
            <w:r>
              <w:rPr>
                <w:rFonts w:ascii="Arial" w:hAnsi="Arial" w:cs="Arial"/>
                <w:i/>
                <w:iCs/>
                <w:sz w:val="20"/>
                <w:szCs w:val="20"/>
              </w:rPr>
              <w:t>(Từ Km12+020 (cầu Lỗ Sấu – giáp xã Xuân Sơn Nam) đến Km13+000 (cống thoát nước)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chào huyện Đồng Xuân đến giáp Cầu La Hai </w:t>
            </w:r>
            <w:r>
              <w:rPr>
                <w:rFonts w:ascii="Arial" w:hAnsi="Arial" w:cs="Arial"/>
                <w:i/>
                <w:iCs/>
                <w:sz w:val="20"/>
                <w:szCs w:val="20"/>
              </w:rPr>
              <w:t>(Từ Km13+000 (cống thoát nước) đến km(14+300) cầu sắt La Hai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La Hai đến tiếp giáp Đường số 16 </w:t>
            </w:r>
            <w:r>
              <w:rPr>
                <w:rFonts w:ascii="Arial" w:hAnsi="Arial" w:cs="Arial"/>
                <w:i/>
                <w:iCs/>
                <w:sz w:val="20"/>
                <w:szCs w:val="20"/>
              </w:rPr>
              <w:t>(Từ (Km14+300) Cầu sắt La Hai đến km16+070 Dốc Quận (Phòng Y tế)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số 16 đến cổng văn hóa khu phố Long Bình </w:t>
            </w:r>
            <w:r>
              <w:rPr>
                <w:rFonts w:ascii="Arial" w:hAnsi="Arial" w:cs="Arial"/>
                <w:i/>
                <w:iCs/>
                <w:sz w:val="20"/>
                <w:szCs w:val="20"/>
              </w:rPr>
              <w:t>(Từ Km16+070 Dốc Quận (Phòng Y tế) đến cống văn hóa khu phố Long Bình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Đoan từ cổng văn hóa khu phố Long Bình đến dốc Hố Ó (Giáp xã Xuân Long)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Quang 2 đến đường vào bãi rác cũ </w:t>
            </w:r>
            <w:r>
              <w:rPr>
                <w:rFonts w:ascii="Arial" w:hAnsi="Arial" w:cs="Arial"/>
                <w:i/>
                <w:iCs/>
                <w:sz w:val="20"/>
                <w:szCs w:val="20"/>
              </w:rPr>
              <w:t>(Đoạn từ giáp xã Xuân Quang 2 đến trụ km0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vào bãi rác cũ đến nút giao Trần Phú - Nguyễn Huệ </w:t>
            </w:r>
            <w:r>
              <w:rPr>
                <w:rFonts w:ascii="Arial" w:hAnsi="Arial" w:cs="Arial"/>
                <w:i/>
                <w:iCs/>
                <w:sz w:val="20"/>
                <w:szCs w:val="20"/>
              </w:rPr>
              <w:t>(Đoạn từ Km0 (đường vào bãi rác) đến nút giao Trần Phú - Nguyễn Huệ cũ)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nút giao Trần Phú - Nguyễn Huệ đến đường Võ Trứ (Trạm bảo vệ thực vật)</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Trứ (Trạm bảo vệ thực vật) đến hết đường Trần Phú</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Chinh</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Thị Sáu </w:t>
            </w:r>
            <w:r>
              <w:rPr>
                <w:rFonts w:ascii="Arial" w:hAnsi="Arial" w:cs="Arial"/>
                <w:i/>
                <w:iCs/>
                <w:sz w:val="20"/>
                <w:szCs w:val="20"/>
              </w:rPr>
              <w:t>(Đoạn từ nhà ông Long đến khu tập thể trường PTTH Lê Lợi và Đoạn từ nhà ông Nguyễn Thanh Bình đến nhà ông Nguyễn Duy Thanh cũ – nhập đoạn)</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Trứ</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Văn Dũng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Lương Văn Chánh đến đường Nguyễn Hào Sự</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Hào Sự đến giáp xã Xuân Quang 3</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Khóm 5 - Soi Họ: </w:t>
            </w:r>
            <w:r>
              <w:rPr>
                <w:rFonts w:ascii="Arial" w:hAnsi="Arial" w:cs="Arial"/>
                <w:sz w:val="20"/>
                <w:szCs w:val="20"/>
              </w:rPr>
              <w:t>Đoạn từ đường Lương Văn chánh - giáp xã Xuân Long</w:t>
            </w:r>
          </w:p>
        </w:tc>
        <w:tc>
          <w:tcPr>
            <w:tcW w:w="47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2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w:t>
            </w:r>
          </w:p>
        </w:tc>
        <w:tc>
          <w:tcPr>
            <w:tcW w:w="3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1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7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912"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171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bl>
    <w:p>
      <w:pPr>
        <w:spacing w:before="120"/>
        <w:rPr>
          <w:rFonts w:ascii="Arial" w:hAnsi="Arial" w:cs="Arial"/>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4</w:t>
      </w:r>
    </w:p>
    <w:p>
      <w:pPr>
        <w:widowControl w:val="0"/>
        <w:autoSpaceDE w:val="0"/>
        <w:autoSpaceDN w:val="0"/>
        <w:adjustRightInd w:val="0"/>
        <w:spacing w:before="120"/>
        <w:jc w:val="center"/>
        <w:rPr>
          <w:rFonts w:ascii="Arial" w:hAnsi="Arial" w:cs="Arial"/>
          <w:i/>
          <w:sz w:val="20"/>
          <w:szCs w:val="20"/>
        </w:rPr>
      </w:pPr>
      <w:r>
        <w:rPr>
          <w:rFonts w:ascii="Arial" w:hAnsi="Arial" w:cs="Arial"/>
          <w:bCs/>
          <w:sz w:val="20"/>
          <w:szCs w:val="20"/>
        </w:rPr>
        <w:t>ĐẤT SẢN XUẤT, KINH DOANH PHI NÔNG NGHIỆP KHÔNG PHẢI LÀ ĐẤT THƯƠNG MẠI, DỊCH VỤ 05 NĂM (2020-2024)</w:t>
      </w:r>
      <w:r>
        <w:rPr>
          <w:rFonts w:ascii="Arial" w:hAnsi="Arial" w:cs="Arial"/>
          <w:bCs/>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4793"/>
        <w:gridCol w:w="968"/>
        <w:gridCol w:w="959"/>
        <w:gridCol w:w="100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559"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559"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VT1</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VT2</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VT3</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Các phường 1, 2, 3, 4, 5, 6, 7, 8, 9 </w:t>
            </w:r>
            <w:r>
              <w:rPr>
                <w:rFonts w:ascii="Arial" w:hAnsi="Arial" w:cs="Arial"/>
                <w:i/>
                <w:iCs/>
                <w:sz w:val="20"/>
                <w:szCs w:val="20"/>
              </w:rPr>
              <w:t>(Đô thị loại II)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Hữu Thọ</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Hữu Thọ đến Lê Đài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Đại Lộ Nguyễn Tất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bắc cầu Sông Chùa đến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ranh giới phường 8 và phường 9</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phường 8 và phường 9 đến ranh giới phường 9 và xã Bình Kiến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đường phía Tây từ đường Trần Phú đến hết Cửa hàng bia đối chứng 2 của Nhà máy bia Sài Gòn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An Dương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quy hoạch phía Tây rộng 16m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Bà Huyện Thanh Quan </w:t>
            </w:r>
            <w:r>
              <w:rPr>
                <w:rFonts w:ascii="Arial" w:hAnsi="Arial" w:cs="Arial"/>
                <w:i/>
                <w:iCs/>
                <w:sz w:val="20"/>
                <w:szCs w:val="20"/>
              </w:rPr>
              <w:t>(Đường số 11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Bà Triệu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Lý Thường Kiệt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Bạch Đằng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Cảng cá phường 6 đến đường Lê Duẩn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đường Phan Đình Phùng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Cần Vương: </w:t>
            </w:r>
            <w:r>
              <w:rPr>
                <w:rFonts w:ascii="Arial" w:hAnsi="Arial" w:cs="Arial"/>
                <w:sz w:val="20"/>
                <w:szCs w:val="20"/>
              </w:rPr>
              <w:t>Đoạn từ đường Lê Thành Phương đến Nguyễn Thái Học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Cao Thắng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Chi Lăng: </w:t>
            </w:r>
            <w:r>
              <w:rPr>
                <w:rFonts w:ascii="Arial" w:hAnsi="Arial" w:cs="Arial"/>
                <w:sz w:val="20"/>
                <w:szCs w:val="20"/>
              </w:rPr>
              <w:t>Đoạn từ đường Trần Hào đến đường An Dương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Chí Linh: </w:t>
            </w:r>
            <w:r>
              <w:rPr>
                <w:rFonts w:ascii="Arial" w:hAnsi="Arial" w:cs="Arial"/>
                <w:sz w:val="20"/>
                <w:szCs w:val="20"/>
              </w:rPr>
              <w:t>Đoạn từ đường Trần Hào đến đường An Dương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Mạnh Trinh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Văn An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nội bộ 6m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nội bộ 6m đến giáp sân vận động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Đào Tấn </w:t>
            </w:r>
            <w:r>
              <w:rPr>
                <w:rFonts w:ascii="Arial" w:hAnsi="Arial" w:cs="Arial"/>
                <w:i/>
                <w:iCs/>
                <w:sz w:val="20"/>
                <w:szCs w:val="20"/>
              </w:rPr>
              <w:t>(Đường quy hoạch số 1</w:t>
            </w:r>
            <w:r>
              <w:rPr>
                <w:rFonts w:ascii="Arial" w:hAnsi="Arial" w:cs="Arial"/>
                <w:sz w:val="20"/>
                <w:szCs w:val="20"/>
              </w:rPr>
              <w:t xml:space="preserve"> </w:t>
            </w:r>
            <w:r>
              <w:rPr>
                <w:rFonts w:ascii="Arial" w:hAnsi="Arial" w:cs="Arial"/>
                <w:i/>
                <w:iCs/>
                <w:sz w:val="20"/>
                <w:szCs w:val="20"/>
              </w:rPr>
              <w:t>thuộc Khu dân cư phía đông: Đoạn từ đường</w:t>
            </w:r>
            <w:r>
              <w:rPr>
                <w:rFonts w:ascii="Arial" w:hAnsi="Arial" w:cs="Arial"/>
                <w:sz w:val="20"/>
                <w:szCs w:val="20"/>
              </w:rPr>
              <w:t xml:space="preserve"> </w:t>
            </w:r>
            <w:r>
              <w:rPr>
                <w:rFonts w:ascii="Arial" w:hAnsi="Arial" w:cs="Arial"/>
                <w:i/>
                <w:iCs/>
                <w:sz w:val="20"/>
                <w:szCs w:val="20"/>
              </w:rPr>
              <w:t>Mai Xuân Thưởng đến đường Trần Phú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đại lộ Hùng Vương đến đường Nguyễn Trãi </w:t>
            </w:r>
            <w:r>
              <w:rPr>
                <w:rFonts w:ascii="Arial" w:hAnsi="Arial" w:cs="Arial"/>
                <w:i/>
                <w:iCs/>
                <w:sz w:val="20"/>
                <w:szCs w:val="20"/>
              </w:rPr>
              <w:t>(Đoạn từ đại lộ Hùng Vương đến đường NB4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Độc Lập</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Hữu Thọ</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Đồng Khởi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Duy Tân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Hưng Đạo đến đường Điện Biên Phủ </w:t>
            </w:r>
            <w:r>
              <w:rPr>
                <w:rFonts w:ascii="Arial" w:hAnsi="Arial" w:cs="Arial"/>
                <w:i/>
                <w:iCs/>
                <w:sz w:val="20"/>
                <w:szCs w:val="20"/>
              </w:rPr>
              <w:t>(Đoạn từ đường Trần Hưng Đạo đến đường Nguyễn Huệ cũ và đoạn từ đường Nguyễn Huệ đến đường Điện Biên Phủ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Hà Huy Tập</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nội bộ Khu dân cư Rạch Bầu Hạ</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Hàm Nghi: </w:t>
            </w:r>
            <w:r>
              <w:rPr>
                <w:rFonts w:ascii="Arial" w:hAnsi="Arial" w:cs="Arial"/>
                <w:sz w:val="20"/>
                <w:szCs w:val="20"/>
              </w:rPr>
              <w:t>Đoạn từ đường nội bộ phía Đông công viên Nguyễn Huệ đến đường Lê Trung Kiên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Hồ Xuân 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Diệu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Hoàng Văn Thụ: </w:t>
            </w:r>
            <w:r>
              <w:rPr>
                <w:rFonts w:ascii="Arial" w:hAnsi="Arial" w:cs="Arial"/>
                <w:sz w:val="20"/>
                <w:szCs w:val="20"/>
              </w:rPr>
              <w:t xml:space="preserve">Đoạn từ đường Hùng Vương đến đường Ngô Văn Sở </w:t>
            </w:r>
            <w:r>
              <w:rPr>
                <w:rFonts w:ascii="Arial" w:hAnsi="Arial" w:cs="Arial"/>
                <w:i/>
                <w:iCs/>
                <w:sz w:val="20"/>
                <w:szCs w:val="20"/>
              </w:rPr>
              <w:t>(Đoạn từ đường Hùng Vương đến Tuyến đường bao phía Tây khu dân cư Hưng Phú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Huyền Trân Công Chúa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Huỳnh Thúc Kháng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Đài. </w:t>
            </w:r>
            <w:r>
              <w:rPr>
                <w:rFonts w:ascii="Arial" w:hAnsi="Arial" w:cs="Arial"/>
                <w:sz w:val="20"/>
                <w:szCs w:val="20"/>
              </w:rPr>
              <w:t>Đoạn từ đại lộ Hùng Vương đến đường Hà Huy Tập</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Hữu Thọ</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Hữu Thọ đến ranh giới phường 9 và xã Bình Kiến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đường Trường Chinh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Lai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Duy Tân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Duy Tân - đường Phan Đình Phùng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Quý Đôn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đại lộ Nguyễn Tất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Thánh Tôn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Trung Kiên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Nguyễn Tất Thành đến đường Tản Đà</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Tản Đà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Tấn Thịnh </w:t>
            </w:r>
            <w:r>
              <w:rPr>
                <w:rFonts w:ascii="Arial" w:hAnsi="Arial" w:cs="Arial"/>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Thế Vinh </w:t>
            </w:r>
            <w:r>
              <w:rPr>
                <w:rFonts w:ascii="Arial" w:hAnsi="Arial" w:cs="Arial"/>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Nam Trung tâm vòng tay ấm Thành phố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Lưu Văn Liêu: </w:t>
            </w:r>
            <w:r>
              <w:rPr>
                <w:rFonts w:ascii="Arial" w:hAnsi="Arial" w:cs="Arial"/>
                <w:sz w:val="20"/>
                <w:szCs w:val="20"/>
              </w:rPr>
              <w:t>Đoạn từ đường Chí Linh đến đường Chi Lăng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Thái Tổ</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Lê Duẩn đến giáp đoạn đã đầu tư hạ tầng </w:t>
            </w:r>
            <w:r>
              <w:rPr>
                <w:rFonts w:ascii="Arial" w:hAnsi="Arial" w:cs="Arial"/>
                <w:i/>
                <w:iCs/>
                <w:sz w:val="20"/>
                <w:szCs w:val="20"/>
              </w:rPr>
              <w:t>(Đoạn từ đường Lê Duẩn đến đường Trường Chinh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đã đầu tư hạ tầng đến giáp rạch Bầu Hạ </w:t>
            </w:r>
            <w:r>
              <w:rPr>
                <w:rFonts w:ascii="Arial" w:hAnsi="Arial" w:cs="Arial"/>
                <w:i/>
                <w:iCs/>
                <w:sz w:val="20"/>
                <w:szCs w:val="20"/>
              </w:rPr>
              <w:t>(Đoạn từ đường Trường Chinh đến đại lộ</w:t>
            </w:r>
            <w:r>
              <w:rPr>
                <w:rFonts w:ascii="Arial" w:hAnsi="Arial" w:cs="Arial"/>
                <w:sz w:val="20"/>
                <w:szCs w:val="20"/>
              </w:rPr>
              <w:t xml:space="preserve"> </w:t>
            </w:r>
            <w:r>
              <w:rPr>
                <w:rFonts w:ascii="Arial" w:hAnsi="Arial" w:cs="Arial"/>
                <w:i/>
                <w:iCs/>
                <w:sz w:val="20"/>
                <w:szCs w:val="20"/>
              </w:rPr>
              <w:t>Hùng Vương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Duy Tân đến hết đoạn đã đầu tư hạ tầng </w:t>
            </w:r>
            <w:r>
              <w:rPr>
                <w:rFonts w:ascii="Arial" w:hAnsi="Arial" w:cs="Arial"/>
                <w:i/>
                <w:iCs/>
                <w:sz w:val="20"/>
                <w:szCs w:val="20"/>
              </w:rPr>
              <w:t>(Đoạn từ đường Duy Tân đến đường Lương Văn Chánh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Tự Trọng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Mai Xuân Thưởng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Mậu Thân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Huệ đến đường Điện Biên Phủ </w:t>
            </w:r>
            <w:r>
              <w:rPr>
                <w:rFonts w:ascii="Arial" w:hAnsi="Arial" w:cs="Arial"/>
                <w:i/>
                <w:iCs/>
                <w:sz w:val="20"/>
                <w:szCs w:val="20"/>
              </w:rPr>
              <w:t>(Đoạn từ đường Nguyễn Huệ đến</w:t>
            </w:r>
            <w:r>
              <w:rPr>
                <w:rFonts w:ascii="Arial" w:hAnsi="Arial" w:cs="Arial"/>
                <w:sz w:val="20"/>
                <w:szCs w:val="20"/>
              </w:rPr>
              <w:t xml:space="preserve"> </w:t>
            </w:r>
            <w:r>
              <w:rPr>
                <w:rFonts w:ascii="Arial" w:hAnsi="Arial" w:cs="Arial"/>
                <w:i/>
                <w:iCs/>
                <w:sz w:val="20"/>
                <w:szCs w:val="20"/>
              </w:rPr>
              <w:t>Cầu Chùa Hồ Sơn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Điện Biên Phủ đến ngã năm đường đi phường 8, Ninh Tịnh </w:t>
            </w:r>
            <w:r>
              <w:rPr>
                <w:rFonts w:ascii="Arial" w:hAnsi="Arial" w:cs="Arial"/>
                <w:i/>
                <w:iCs/>
                <w:sz w:val="20"/>
                <w:szCs w:val="20"/>
              </w:rPr>
              <w:t>(Đoạn từ Cầu</w:t>
            </w:r>
            <w:r>
              <w:rPr>
                <w:rFonts w:ascii="Arial" w:hAnsi="Arial" w:cs="Arial"/>
                <w:sz w:val="20"/>
                <w:szCs w:val="20"/>
              </w:rPr>
              <w:t xml:space="preserve"> </w:t>
            </w:r>
            <w:r>
              <w:rPr>
                <w:rFonts w:ascii="Arial" w:hAnsi="Arial" w:cs="Arial"/>
                <w:i/>
                <w:iCs/>
                <w:sz w:val="20"/>
                <w:szCs w:val="20"/>
              </w:rPr>
              <w:t>Chùa Hồ Sơn đến ngã năm đường đi phường</w:t>
            </w:r>
            <w:r>
              <w:rPr>
                <w:rFonts w:ascii="Arial" w:hAnsi="Arial" w:cs="Arial"/>
                <w:sz w:val="20"/>
                <w:szCs w:val="20"/>
              </w:rPr>
              <w:t xml:space="preserve"> </w:t>
            </w:r>
            <w:r>
              <w:rPr>
                <w:rFonts w:ascii="Arial" w:hAnsi="Arial" w:cs="Arial"/>
                <w:i/>
                <w:iCs/>
                <w:sz w:val="20"/>
                <w:szCs w:val="20"/>
              </w:rPr>
              <w:t>8, Ninh Tịnh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năm đường đi phường 8, Ninh Tịnh đến giáp xã Bình Kiến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N2 </w:t>
            </w:r>
            <w:r>
              <w:rPr>
                <w:rFonts w:ascii="Arial" w:hAnsi="Arial" w:cs="Arial"/>
                <w:sz w:val="20"/>
                <w:szCs w:val="20"/>
              </w:rPr>
              <w:t>(từ đường Độc Lập đến đường Lê Duẩn)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N3 </w:t>
            </w:r>
            <w:r>
              <w:rPr>
                <w:rFonts w:ascii="Arial" w:hAnsi="Arial" w:cs="Arial"/>
                <w:sz w:val="20"/>
                <w:szCs w:val="20"/>
              </w:rPr>
              <w:t>(từ đường Độc Lập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NB 2 rộng 6m: </w:t>
            </w:r>
            <w:r>
              <w:rPr>
                <w:rFonts w:ascii="Arial" w:hAnsi="Arial" w:cs="Arial"/>
                <w:sz w:val="20"/>
                <w:szCs w:val="20"/>
              </w:rPr>
              <w:t>(Đoạn từ đường Nguyễn Huệ đến 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NB 4 rộng 6m: </w:t>
            </w:r>
            <w:r>
              <w:rPr>
                <w:rFonts w:ascii="Arial" w:hAnsi="Arial" w:cs="Arial"/>
                <w:sz w:val="20"/>
                <w:szCs w:val="20"/>
              </w:rPr>
              <w:t>(Đoạn từ đường Nguyễn Huệ đến 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NB 5 rộng 6m: (</w:t>
            </w:r>
            <w:r>
              <w:rPr>
                <w:rFonts w:ascii="Arial" w:hAnsi="Arial" w:cs="Arial"/>
                <w:sz w:val="20"/>
                <w:szCs w:val="20"/>
              </w:rPr>
              <w:t>Đoạn từ đường Lương Văn Chánh đến đường Duy Tân)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phía Nam nhà số 01 Ngô Quyền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Văn Sở </w:t>
            </w:r>
            <w:r>
              <w:rPr>
                <w:rFonts w:ascii="Arial" w:hAnsi="Arial" w:cs="Arial"/>
                <w:i/>
                <w:iCs/>
                <w:sz w:val="20"/>
                <w:szCs w:val="20"/>
              </w:rPr>
              <w:t>(Tuyến đường bao phía</w:t>
            </w:r>
            <w:r>
              <w:rPr>
                <w:rFonts w:ascii="Arial" w:hAnsi="Arial" w:cs="Arial"/>
                <w:sz w:val="20"/>
                <w:szCs w:val="20"/>
              </w:rPr>
              <w:t xml:space="preserve"> </w:t>
            </w:r>
            <w:r>
              <w:rPr>
                <w:rFonts w:ascii="Arial" w:hAnsi="Arial" w:cs="Arial"/>
                <w:i/>
                <w:iCs/>
                <w:sz w:val="20"/>
                <w:szCs w:val="20"/>
              </w:rPr>
              <w:t>Tây khu dân cư Hưng Phú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Bỉnh Khiêm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Chí Thanh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đại lộ Hùng Vương đến đường Trần Hưng Đạo (đối diện Bệnh Viện sản nhi) </w:t>
            </w:r>
            <w:r>
              <w:rPr>
                <w:rFonts w:ascii="Arial" w:hAnsi="Arial" w:cs="Arial"/>
                <w:i/>
                <w:iCs/>
                <w:sz w:val="20"/>
                <w:szCs w:val="20"/>
              </w:rPr>
              <w:t>(Đoạn từ đường Trần Hưng Đạo đến đại lộ Hùng Vương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Trãi đến đại lộ Hùng Vương </w:t>
            </w:r>
            <w:r>
              <w:rPr>
                <w:rFonts w:ascii="Arial" w:hAnsi="Arial" w:cs="Arial"/>
                <w:i/>
                <w:iCs/>
                <w:sz w:val="20"/>
                <w:szCs w:val="20"/>
              </w:rPr>
              <w:t>(Đoạn từ đại lộ Hùng Vương đến đường Nguyễn Trãi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Ngã 5 đường Trần Hưng Đạo đến đường Nguyễn Trãi </w:t>
            </w:r>
            <w:r>
              <w:rPr>
                <w:rFonts w:ascii="Arial" w:hAnsi="Arial" w:cs="Arial"/>
                <w:i/>
                <w:iCs/>
                <w:sz w:val="20"/>
                <w:szCs w:val="20"/>
              </w:rPr>
              <w:t>(Đoạn từ đường Nguyễn</w:t>
            </w:r>
            <w:r>
              <w:rPr>
                <w:rFonts w:ascii="Arial" w:hAnsi="Arial" w:cs="Arial"/>
                <w:sz w:val="20"/>
                <w:szCs w:val="20"/>
              </w:rPr>
              <w:t xml:space="preserve"> </w:t>
            </w:r>
            <w:r>
              <w:rPr>
                <w:rFonts w:ascii="Arial" w:hAnsi="Arial" w:cs="Arial"/>
                <w:i/>
                <w:iCs/>
                <w:sz w:val="20"/>
                <w:szCs w:val="20"/>
              </w:rPr>
              <w:t>Trãi đến đường Trần Hưng Đạo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Đình Chiểu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Du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Đức Cảnh: </w:t>
            </w:r>
            <w:r>
              <w:rPr>
                <w:rFonts w:ascii="Arial" w:hAnsi="Arial" w:cs="Arial"/>
                <w:sz w:val="20"/>
                <w:szCs w:val="20"/>
              </w:rPr>
              <w:t>Đoạn từ đường Hùng Vương đến đường quy hoạch 16m phía Tây Khu dân cư Bộ đội biên phòng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Hào Sự: </w:t>
            </w:r>
            <w:r>
              <w:rPr>
                <w:rFonts w:ascii="Arial" w:hAnsi="Arial" w:cs="Arial"/>
                <w:sz w:val="20"/>
                <w:szCs w:val="20"/>
              </w:rPr>
              <w:t xml:space="preserve">Đoạn từ đường Nguyễn Hữu Thọ đến đường An Dương Vương </w:t>
            </w:r>
            <w:r>
              <w:rPr>
                <w:rFonts w:ascii="Arial" w:hAnsi="Arial" w:cs="Arial"/>
                <w:i/>
                <w:iCs/>
                <w:sz w:val="20"/>
                <w:szCs w:val="20"/>
              </w:rPr>
              <w:t>(Đoạn từ số nhà G-L13-30 đến đường An Dương Vương cũ và đoạn từ số nhà G- L13-30 đến đường Nguyễn Hữu Thọ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Hoa: </w:t>
            </w:r>
            <w:r>
              <w:rPr>
                <w:rFonts w:ascii="Arial" w:hAnsi="Arial" w:cs="Arial"/>
                <w:sz w:val="20"/>
                <w:szCs w:val="20"/>
              </w:rPr>
              <w:t>Đoạn từ đường Chí Linh đến đường Chi Lăng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Trường Chinh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Lê Trung Kiên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Hữu Thọ</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tuyến đường bao phía tây Bệnh viện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tuyến đường bao phía Tây Bệnh viện đến đại lộ Nguyễn Tất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Mỹ: </w:t>
            </w:r>
            <w:r>
              <w:rPr>
                <w:rFonts w:ascii="Arial" w:hAnsi="Arial" w:cs="Arial"/>
                <w:sz w:val="20"/>
                <w:szCs w:val="20"/>
              </w:rPr>
              <w:t>Đoạn từ đường Chi Linh đến đường Chi Lăng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Thái Học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Thế Bảo: </w:t>
            </w:r>
            <w:r>
              <w:rPr>
                <w:rFonts w:ascii="Arial" w:hAnsi="Arial" w:cs="Arial"/>
                <w:sz w:val="20"/>
                <w:szCs w:val="20"/>
              </w:rPr>
              <w:t>Đoạn từ đường Phan Đăng Lưu đến đường Tố Hữu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Trường Chinh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Trường Chinh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Hưng Đạo đến đường Nguyễn Huệ </w:t>
            </w:r>
            <w:r>
              <w:rPr>
                <w:rFonts w:ascii="Arial" w:hAnsi="Arial" w:cs="Arial"/>
                <w:i/>
                <w:iCs/>
                <w:sz w:val="20"/>
                <w:szCs w:val="20"/>
              </w:rPr>
              <w:t>(Đoạn từ đường Trần Hưng Đạo đến đường Lê Lợi cũ và đoạn từ đường Lê Lợi đến đường Nguyễn Huệ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Huệ đến 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Điện Biên Phủ đến đường Nguyễn Hữu Thọ</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Trung Trực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Nguyễn Bỉnh Khiêm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Trường Tộ</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Văn Cừ </w:t>
            </w:r>
            <w:r>
              <w:rPr>
                <w:rFonts w:ascii="Arial" w:hAnsi="Arial" w:cs="Arial"/>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Huyên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Phú đến đường Nguyễn Hữu Thọ </w:t>
            </w:r>
            <w:r>
              <w:rPr>
                <w:rFonts w:ascii="Arial" w:hAnsi="Arial" w:cs="Arial"/>
                <w:i/>
                <w:iCs/>
                <w:sz w:val="20"/>
                <w:szCs w:val="20"/>
              </w:rPr>
              <w:t>(Đoạn từ đường Trần Phú đến đường quy hoạch rộng 20m (Phía Bắc Trường Đại học Phú Yên) cũ và đoạn đường quy hoạch rộng 20m (Phía Bắc Trường Đại học Phú Yên) đến đường Nguyễn Hữu Thọ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Thọ đến ranh giới phường 9 và xã Bình Kiến </w:t>
            </w:r>
            <w:r>
              <w:rPr>
                <w:rFonts w:ascii="Arial" w:hAnsi="Arial" w:cs="Arial"/>
                <w:i/>
                <w:iCs/>
                <w:sz w:val="20"/>
                <w:szCs w:val="20"/>
              </w:rPr>
              <w:t>(Đoạn từ đường Nguyễn Hữu Thọ đến đường Trần Hào cũ và đoạn từ đường Trần Hào đến đến đường An Dương Vương cũ, đoạn từ An Dương Vương đến gianh giới phường 9 và xã Bình Kiến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Hồng Thái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Ngọc Thạch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Thọ đến hết đoạn đã đầu tư hạ tầng </w:t>
            </w:r>
            <w:r>
              <w:rPr>
                <w:rFonts w:ascii="Arial" w:hAnsi="Arial" w:cs="Arial"/>
                <w:i/>
                <w:iCs/>
                <w:sz w:val="20"/>
                <w:szCs w:val="20"/>
              </w:rPr>
              <w:t>(Đoạn từ đường Tố Hữu đến đường Nguyễn Hữu Thọ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chưa đầu tư hạ tầng </w:t>
            </w:r>
            <w:r>
              <w:rPr>
                <w:rFonts w:ascii="Arial" w:hAnsi="Arial" w:cs="Arial"/>
                <w:i/>
                <w:iCs/>
                <w:sz w:val="20"/>
                <w:szCs w:val="20"/>
              </w:rPr>
              <w:t>(Đoạn còn lại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Bội Châu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Đăng Lưu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Đình Phùng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hẻm số 6</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hẻm số 6 đến đường Tản Đà</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Tản Đà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Lưu Thanh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phía Tây Bệnh viện Tỉnh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Phù Đổng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rộng 16m thuộc các lô B6, L thuộc</w:t>
            </w:r>
            <w:r>
              <w:rPr>
                <w:rFonts w:ascii="Arial" w:hAnsi="Arial" w:cs="Arial"/>
                <w:sz w:val="20"/>
                <w:szCs w:val="20"/>
              </w:rPr>
              <w:t xml:space="preserve"> </w:t>
            </w:r>
            <w:r>
              <w:rPr>
                <w:rFonts w:ascii="Arial" w:hAnsi="Arial" w:cs="Arial"/>
                <w:b/>
                <w:bCs/>
                <w:sz w:val="20"/>
                <w:szCs w:val="20"/>
              </w:rPr>
              <w:t>Đồ án Quy hoạch chi tiết tuyến đường Độc</w:t>
            </w:r>
            <w:r>
              <w:rPr>
                <w:rFonts w:ascii="Arial" w:hAnsi="Arial" w:cs="Arial"/>
                <w:sz w:val="20"/>
                <w:szCs w:val="20"/>
              </w:rPr>
              <w:t xml:space="preserve"> </w:t>
            </w:r>
            <w:r>
              <w:rPr>
                <w:rFonts w:ascii="Arial" w:hAnsi="Arial" w:cs="Arial"/>
                <w:b/>
                <w:bCs/>
                <w:sz w:val="20"/>
                <w:szCs w:val="20"/>
              </w:rPr>
              <w:t>Lập, thành phố Tuy Hòa, tỷ lệ 1/2.000</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Tản Đà</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Tân Trào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Tây Sơn </w:t>
            </w:r>
            <w:r>
              <w:rPr>
                <w:rFonts w:ascii="Arial" w:hAnsi="Arial" w:cs="Arial"/>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Thành Thái: </w:t>
            </w:r>
            <w:r>
              <w:rPr>
                <w:rFonts w:ascii="Arial" w:hAnsi="Arial" w:cs="Arial"/>
                <w:sz w:val="20"/>
                <w:szCs w:val="20"/>
              </w:rPr>
              <w:t>Đoạn từ đường Duy Tân đến đường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Tố Hữu: </w:t>
            </w:r>
            <w:r>
              <w:rPr>
                <w:rFonts w:ascii="Arial" w:hAnsi="Arial" w:cs="Arial"/>
                <w:sz w:val="20"/>
                <w:szCs w:val="20"/>
              </w:rPr>
              <w:t>Đoạn từ đường Hùng Vương đến đường Trần Suyền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Bình Trọng: </w:t>
            </w:r>
            <w:r>
              <w:rPr>
                <w:rFonts w:ascii="Arial" w:hAnsi="Arial" w:cs="Arial"/>
                <w:sz w:val="20"/>
                <w:szCs w:val="20"/>
              </w:rPr>
              <w:t>Đoạn từ đường Lê Lợi đến đường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Cao Vân: </w:t>
            </w:r>
            <w:r>
              <w:rPr>
                <w:rFonts w:ascii="Arial" w:hAnsi="Arial" w:cs="Arial"/>
                <w:sz w:val="20"/>
                <w:szCs w:val="20"/>
              </w:rPr>
              <w:t>Đoạn từ đường Trần Hưng Đạo đến 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Hào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Độc Lập đến đường Lê Duẩn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Duẩn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đại lộ Hùng Vương đến đường Duy Tân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Duy Tân đến đường Phan Đình Phùng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Phan Đình Phùng đến đại lộ Nguyễn Tất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Mai Ninh: </w:t>
            </w:r>
            <w:r>
              <w:rPr>
                <w:rFonts w:ascii="Arial" w:hAnsi="Arial" w:cs="Arial"/>
                <w:sz w:val="20"/>
                <w:szCs w:val="20"/>
              </w:rPr>
              <w:t>Đoạn từ đường Nguyễn Huệ đến nhà số 109/2 Chu Văn An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Nhật Duật: </w:t>
            </w:r>
            <w:r>
              <w:rPr>
                <w:rFonts w:ascii="Arial" w:hAnsi="Arial" w:cs="Arial"/>
                <w:sz w:val="20"/>
                <w:szCs w:val="20"/>
              </w:rPr>
              <w:t>Đoạn từ đường Lý Thái Tổ đến đường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Độc Lập đến đường Lê Thành Phương </w:t>
            </w:r>
            <w:r>
              <w:rPr>
                <w:rFonts w:ascii="Arial" w:hAnsi="Arial" w:cs="Arial"/>
                <w:i/>
                <w:iCs/>
                <w:sz w:val="20"/>
                <w:szCs w:val="20"/>
              </w:rPr>
              <w:t>(Đoạn từ đường Độc Lập đến đại lộ</w:t>
            </w:r>
            <w:r>
              <w:rPr>
                <w:rFonts w:ascii="Arial" w:hAnsi="Arial" w:cs="Arial"/>
                <w:sz w:val="20"/>
                <w:szCs w:val="20"/>
              </w:rPr>
              <w:t xml:space="preserve"> </w:t>
            </w:r>
            <w:r>
              <w:rPr>
                <w:rFonts w:ascii="Arial" w:hAnsi="Arial" w:cs="Arial"/>
                <w:i/>
                <w:iCs/>
                <w:sz w:val="20"/>
                <w:szCs w:val="20"/>
              </w:rPr>
              <w:t>Nguyễn Tất Thành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Lê Thành Phương đến đường vành đai thành phố </w:t>
            </w:r>
            <w:r>
              <w:rPr>
                <w:rFonts w:ascii="Arial" w:hAnsi="Arial" w:cs="Arial"/>
                <w:i/>
                <w:iCs/>
                <w:sz w:val="20"/>
                <w:szCs w:val="20"/>
              </w:rPr>
              <w:t>(Đoạn từ đại lộ Nguyễn</w:t>
            </w:r>
            <w:r>
              <w:rPr>
                <w:rFonts w:ascii="Arial" w:hAnsi="Arial" w:cs="Arial"/>
                <w:sz w:val="20"/>
                <w:szCs w:val="20"/>
              </w:rPr>
              <w:t xml:space="preserve"> </w:t>
            </w:r>
            <w:r>
              <w:rPr>
                <w:rFonts w:ascii="Arial" w:hAnsi="Arial" w:cs="Arial"/>
                <w:i/>
                <w:iCs/>
                <w:sz w:val="20"/>
                <w:szCs w:val="20"/>
              </w:rPr>
              <w:t>Tất Thành đến đường vành đai thành phố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Quốc Toản: </w:t>
            </w:r>
            <w:r>
              <w:rPr>
                <w:rFonts w:ascii="Arial" w:hAnsi="Arial" w:cs="Arial"/>
                <w:sz w:val="20"/>
                <w:szCs w:val="20"/>
              </w:rPr>
              <w:t>Đoạn từ đường Nguyễn Huệ - hẻm số 17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Quý Cáp</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Bạch Đằng đến đường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Rịa: </w:t>
            </w:r>
            <w:r>
              <w:rPr>
                <w:rFonts w:ascii="Arial" w:hAnsi="Arial" w:cs="Arial"/>
                <w:sz w:val="20"/>
                <w:szCs w:val="20"/>
              </w:rPr>
              <w:t>Đoạn từ đường Chí Linh đến đường Chi Lăng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Suyền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Chinh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Lý Thái Tổ</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Lý Thường Kiệt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Huệ đến đường Trần Phú </w:t>
            </w:r>
            <w:r>
              <w:rPr>
                <w:rFonts w:ascii="Arial" w:hAnsi="Arial" w:cs="Arial"/>
                <w:i/>
                <w:iCs/>
                <w:sz w:val="20"/>
                <w:szCs w:val="20"/>
              </w:rPr>
              <w:t>(Đoạn từ đường Nguyễn Huệ đến đường Phù Đổng (Cổng KTX trường Cao đẳng nghề)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Trần Phú đến đường An Dương Vương </w:t>
            </w:r>
            <w:r>
              <w:rPr>
                <w:rFonts w:ascii="Arial" w:hAnsi="Arial" w:cs="Arial"/>
                <w:i/>
                <w:iCs/>
                <w:sz w:val="20"/>
                <w:szCs w:val="20"/>
              </w:rPr>
              <w:t>(Đoạn từ đường Trần Hào đến đường An Dương Vương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Trương Định </w:t>
            </w:r>
            <w:r>
              <w:rPr>
                <w:rFonts w:ascii="Arial" w:hAnsi="Arial" w:cs="Arial"/>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Văn Cao: </w:t>
            </w:r>
            <w:r>
              <w:rPr>
                <w:rFonts w:ascii="Arial" w:hAnsi="Arial" w:cs="Arial"/>
                <w:sz w:val="20"/>
                <w:szCs w:val="20"/>
              </w:rPr>
              <w:t>Đoạn từ đường Hùng Vương đến đường Phạm Ngọc Thạch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vào Công ty cổ phần An Hưng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Yersin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cuối quán cà phê Thạch Tuyền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cảng cá phường 6</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Xã lộ 20</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khoáng sản 5 đến cuối dốc Cây xanh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cuối dốc Cây xanh đến giáp xã Hòa Kiến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đất 1,3ha phía Bắc Trung tâm thương</w:t>
            </w:r>
            <w:r>
              <w:rPr>
                <w:rFonts w:ascii="Arial" w:hAnsi="Arial" w:cs="Arial"/>
                <w:sz w:val="20"/>
                <w:szCs w:val="20"/>
              </w:rPr>
              <w:t xml:space="preserve"> </w:t>
            </w:r>
            <w:r>
              <w:rPr>
                <w:rFonts w:ascii="Arial" w:hAnsi="Arial" w:cs="Arial"/>
                <w:b/>
                <w:bCs/>
                <w:sz w:val="20"/>
                <w:szCs w:val="20"/>
              </w:rPr>
              <w:t xml:space="preserve">mại Vincom Tuy Hòa-Phú Yên, Phường 7, thành phố Tuy Hòa: </w:t>
            </w:r>
            <w:r>
              <w:rPr>
                <w:rFonts w:ascii="Arial" w:hAnsi="Arial" w:cs="Arial"/>
                <w:sz w:val="20"/>
                <w:szCs w:val="20"/>
              </w:rPr>
              <w:t>Các đường nội bộ rộng từ 10m đến 13,5m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phố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D1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số 8A (đoạn từ Nguyễn Trãi-đường Điện Biên Phủ)</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đường nội bộ rộng 5m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Trung tâm Thương mại Vincom Tuy</w:t>
            </w:r>
            <w:r>
              <w:rPr>
                <w:rFonts w:ascii="Arial" w:hAnsi="Arial" w:cs="Arial"/>
                <w:sz w:val="20"/>
                <w:szCs w:val="20"/>
              </w:rPr>
              <w:t xml:space="preserve"> </w:t>
            </w:r>
            <w:r>
              <w:rPr>
                <w:rFonts w:ascii="Arial" w:hAnsi="Arial" w:cs="Arial"/>
                <w:b/>
                <w:bCs/>
                <w:sz w:val="20"/>
                <w:szCs w:val="20"/>
              </w:rPr>
              <w:t>Hòa-Phú Yên, Phường 7, thành phố Tuy</w:t>
            </w:r>
            <w:r>
              <w:rPr>
                <w:rFonts w:ascii="Arial" w:hAnsi="Arial" w:cs="Arial"/>
                <w:sz w:val="20"/>
                <w:szCs w:val="20"/>
              </w:rPr>
              <w:t xml:space="preserve"> </w:t>
            </w:r>
            <w:r>
              <w:rPr>
                <w:rFonts w:ascii="Arial" w:hAnsi="Arial" w:cs="Arial"/>
                <w:b/>
                <w:bCs/>
                <w:sz w:val="20"/>
                <w:szCs w:val="20"/>
              </w:rPr>
              <w:t xml:space="preserve">Hòa: </w:t>
            </w:r>
            <w:r>
              <w:rPr>
                <w:rFonts w:ascii="Arial" w:hAnsi="Arial" w:cs="Arial"/>
                <w:sz w:val="20"/>
                <w:szCs w:val="20"/>
              </w:rPr>
              <w:t>Các đường nội bộ rộng từ 10m đến 13,5m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Đất có mặt tiền tiếp giáp bên xe nội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Khu vực phường Phú Lâm, phường Phú</w:t>
            </w:r>
            <w:r>
              <w:rPr>
                <w:rFonts w:ascii="Arial" w:hAnsi="Arial" w:cs="Arial"/>
                <w:sz w:val="20"/>
                <w:szCs w:val="20"/>
              </w:rPr>
              <w:t xml:space="preserve"> </w:t>
            </w:r>
            <w:r>
              <w:rPr>
                <w:rFonts w:ascii="Arial" w:hAnsi="Arial" w:cs="Arial"/>
                <w:b/>
                <w:bCs/>
                <w:sz w:val="20"/>
                <w:szCs w:val="20"/>
              </w:rPr>
              <w:t xml:space="preserve">Thạnh, phường Phú Đông </w:t>
            </w:r>
            <w:r>
              <w:rPr>
                <w:rFonts w:ascii="Arial" w:hAnsi="Arial" w:cs="Arial"/>
                <w:sz w:val="20"/>
                <w:szCs w:val="20"/>
              </w:rPr>
              <w:t>(Đô thị loại II)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 </w:t>
            </w:r>
            <w:r>
              <w:rPr>
                <w:rFonts w:ascii="Arial" w:hAnsi="Arial" w:cs="Arial"/>
                <w:sz w:val="20"/>
                <w:szCs w:val="20"/>
              </w:rPr>
              <w:t>Đoạn từ ranh giới huyện Đông Hòa đến đại lộ Nguyễn Tất Thành (nút giao thông QL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Hùng Vương: </w:t>
            </w:r>
            <w:r>
              <w:rPr>
                <w:rFonts w:ascii="Arial" w:hAnsi="Arial" w:cs="Arial"/>
                <w:sz w:val="20"/>
                <w:szCs w:val="20"/>
              </w:rPr>
              <w:t>Đoạn qua địa bàn phường Phú Đông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Đại Lộ Nguyễn Tất Thành: </w:t>
            </w:r>
            <w:r>
              <w:rPr>
                <w:rFonts w:ascii="Arial" w:hAnsi="Arial" w:cs="Arial"/>
                <w:sz w:val="20"/>
                <w:szCs w:val="20"/>
              </w:rPr>
              <w:t>Đoạn từ nút giao thông Quốc lộ 1 đến Nam cầu Đà Rằng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27 tháng 7</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3 tháng 2</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Thăng Long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Thăng Long đến hẻm phía Nam Trường mầm non Phường Phú Thạnh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hẻm phía Nam trường mầm non Phường Phú Thạnh đến đường sắt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Bùi Thị Xuân: </w:t>
            </w:r>
            <w:r>
              <w:rPr>
                <w:rFonts w:ascii="Arial" w:hAnsi="Arial" w:cs="Arial"/>
                <w:sz w:val="20"/>
                <w:szCs w:val="20"/>
              </w:rPr>
              <w:t>Đoạn từ đường Ngô Gia Tự đến đường Võ Thị Sáu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Cao Bá Quát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 đến cầu ông Đảm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Đảm đến giáp đường Trần Rến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Chiến Thắng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xã Hòa Thành, Đông Hòa đến đường Nguyễn Văn Linh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 đến hết Khu dân cư chợ Phú Lâm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Đinh Tiên Hoàng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Ngã 3 đồn biên phòng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3 Đồn biên phòng cũ đến cổng nhà máy đóng tàu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sz w:val="20"/>
                <w:szCs w:val="20"/>
              </w:rPr>
              <w:t>Đoạn từ đường Nguyễn Văn Linh đến đường Chiến Thắng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Đống Đa: </w:t>
            </w:r>
            <w:r>
              <w:rPr>
                <w:rFonts w:ascii="Arial" w:hAnsi="Arial" w:cs="Arial"/>
                <w:sz w:val="20"/>
                <w:szCs w:val="20"/>
              </w:rPr>
              <w:t>Đoạn từ đường Trần Rến đến giáp cầu sắt Hòa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Kim Đồng: </w:t>
            </w:r>
            <w:r>
              <w:rPr>
                <w:rFonts w:ascii="Arial" w:hAnsi="Arial" w:cs="Arial"/>
                <w:sz w:val="20"/>
                <w:szCs w:val="20"/>
              </w:rPr>
              <w:t>Đoạn từ đường Ngô Gia Tự đến bề tường phía Tây nghĩa trang liệt sĩ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Lạc Long Quân: </w:t>
            </w:r>
            <w:r>
              <w:rPr>
                <w:rFonts w:ascii="Arial" w:hAnsi="Arial" w:cs="Arial"/>
                <w:sz w:val="20"/>
                <w:szCs w:val="20"/>
              </w:rPr>
              <w:t>Đoạn từ đại lộ Nguyễn Tất Thành đến đường Nguyễn Văn Linh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Gia Tự</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Anh Hào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Đoàn Thị Điểm đến đường Nguyễn Văn Linh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Linh-xã giáp Hòa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Hồng Sơn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Võ Thị Sáu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Thị Sáu đến hết Khu nhà ở xã hội Nam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Thị Định </w:t>
            </w:r>
            <w:r>
              <w:rPr>
                <w:rFonts w:ascii="Arial" w:hAnsi="Arial" w:cs="Arial"/>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Linh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Phạm Đình Quy: </w:t>
            </w:r>
            <w:r>
              <w:rPr>
                <w:rFonts w:ascii="Arial" w:hAnsi="Arial" w:cs="Arial"/>
                <w:sz w:val="20"/>
                <w:szCs w:val="20"/>
              </w:rPr>
              <w:t>Đoạn từ đường Ngô Gia Tự đến đường Võ Thị Sáu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Văn Đồng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Lạc Long Quân đến đường Nguyễn Thị Định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Thị Định đến hết tuyến đường bê tông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Chu Trinh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đường Võ Thị Sáu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Thị Sáu đến hết khu dự án Nhà ở Xã hội Nam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Thăng Long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3 tháng 2 đến đường Trần Kiệt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Kiệt đến điểm giao đường sắt và đường 3 tháng 2</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Sắt và đường 3 tháng 2 đến giáp xã Hòa Hiệp Bắc, huyện Đông Hòa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Kiệt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Rến </w:t>
            </w:r>
            <w:r>
              <w:rPr>
                <w:rFonts w:ascii="Arial" w:hAnsi="Arial" w:cs="Arial"/>
                <w:i/>
                <w:iCs/>
                <w:sz w:val="20"/>
                <w:szCs w:val="20"/>
              </w:rPr>
              <w:t>(Toàn tuyến)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Thị Sáu: </w:t>
            </w:r>
            <w:r>
              <w:rPr>
                <w:rFonts w:ascii="Arial" w:hAnsi="Arial" w:cs="Arial"/>
                <w:sz w:val="20"/>
                <w:szCs w:val="20"/>
              </w:rPr>
              <w:t>Đoạn từ đường Thăng Long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Yết Kiêu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Ngô Gia Tự đến Đại lộ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Đại lộ Hùng Vương đến đường Đinh Tiên Hoàng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thành phố</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xã Sông Cầu </w:t>
            </w:r>
            <w:r>
              <w:rPr>
                <w:rFonts w:ascii="Arial" w:hAnsi="Arial" w:cs="Arial"/>
                <w:sz w:val="20"/>
                <w:szCs w:val="20"/>
              </w:rPr>
              <w:t>(Đô thị loại III gồm 4 phường: Xuân Yên, Xuân Phú, Xuân Thành, Xuân Đài)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Phương đến Bắc cầu Lệ Uyên </w:t>
            </w:r>
            <w:r>
              <w:rPr>
                <w:rFonts w:ascii="Arial" w:hAnsi="Arial" w:cs="Arial"/>
                <w:i/>
                <w:iCs/>
                <w:sz w:val="20"/>
                <w:szCs w:val="20"/>
              </w:rPr>
              <w:t>(Đoạn từ giáp ranh xã Xuân Phương đến giáp đường vào bãi rác thị xã Sông Cầu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Lệ Uyên đến giao đường Phạm Văn Đồng (phía Bắc) </w:t>
            </w:r>
            <w:r>
              <w:rPr>
                <w:rFonts w:ascii="Arial" w:hAnsi="Arial" w:cs="Arial"/>
                <w:i/>
                <w:iCs/>
                <w:sz w:val="20"/>
                <w:szCs w:val="20"/>
              </w:rPr>
              <w:t>(Đường vào bãi rác thị xã Sông Cầu đến giáp tuyến tránh Quốc lộ 1A (phía Bắc)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giao đường Phạm Văn Đồng(phía Bắc) đến giáp chùa Long Quang </w:t>
            </w:r>
            <w:r>
              <w:rPr>
                <w:rFonts w:ascii="Arial" w:hAnsi="Arial" w:cs="Arial"/>
                <w:i/>
                <w:iCs/>
                <w:sz w:val="20"/>
                <w:szCs w:val="20"/>
              </w:rPr>
              <w:t>(Đường tuyến tránh Quốc lộ 1, Đoạn từ đầu tuyến tránh (phía Bắc) đến giáp chùa Long Quang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chùa Long Quang đến giao đường Phạm Văn Đồng (phía Nam)</w:t>
            </w:r>
            <w:r>
              <w:rPr>
                <w:rFonts w:ascii="Arial" w:hAnsi="Arial" w:cs="Arial"/>
                <w:i/>
                <w:iCs/>
                <w:sz w:val="20"/>
                <w:szCs w:val="20"/>
              </w:rPr>
              <w:t>(Đường tuyến tránh Quốc lộ 1, Đoạn từ chùa Long Quang đến giáp ngã ba tuyến tránh Quốc lộ 1 (phía Nam))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Phạm Văn Đồng (phía Nam) đến giáp Bắc cầu Huyện</w:t>
            </w:r>
            <w:r>
              <w:rPr>
                <w:rFonts w:ascii="Arial" w:hAnsi="Arial" w:cs="Arial"/>
                <w:i/>
                <w:iCs/>
                <w:sz w:val="20"/>
                <w:szCs w:val="20"/>
              </w:rPr>
              <w:t>(Đoạn từ Nam tuyến tránh Quốc lộ 1 đến giáp Bắc cầu Huyện)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Nam cầu Huyện đến đỉnh dốc Quýt (Nhà ông Nguyễn Ngọc Trạng) </w:t>
            </w:r>
            <w:r>
              <w:rPr>
                <w:rFonts w:ascii="Arial" w:hAnsi="Arial" w:cs="Arial"/>
                <w:i/>
                <w:iCs/>
                <w:sz w:val="20"/>
                <w:szCs w:val="20"/>
              </w:rPr>
              <w:t>(Đoạn từ Nam cầu Huyện đến giáp Bắc chân dốc Quýt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dốc Quýt (Nhà ông Nguyễn Ngọc Trạng) đến giáp ranh xã Xuân Thọ 2 </w:t>
            </w:r>
            <w:r>
              <w:rPr>
                <w:rFonts w:ascii="Arial" w:hAnsi="Arial" w:cs="Arial"/>
                <w:i/>
                <w:iCs/>
                <w:sz w:val="20"/>
                <w:szCs w:val="20"/>
              </w:rPr>
              <w:t>(Đoạn từ phía Bắc chân dốc Quýt đến giáp phía Nam chân dốc Quýt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ranh xã Xuân Thọ 2 đến đỉnh đèo Gành Đỏ (Cây xăng Hoàng Long) </w:t>
            </w:r>
            <w:r>
              <w:rPr>
                <w:rFonts w:ascii="Arial" w:hAnsi="Arial" w:cs="Arial"/>
                <w:i/>
                <w:iCs/>
                <w:sz w:val="20"/>
                <w:szCs w:val="20"/>
              </w:rPr>
              <w:t>(Đoạn từ Nam chân dốc Quýt đến giáp Nam chân đèo Gành Đỏ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đỉnh đèo Gành Đỏ (Cây xăng Hoàng Long) đến giáp cổng đường vào khu phố Bình Thạnh (trừ khu dân cư An Bình Thạnh đã đầu tư hạ tầng kỹ thuật) </w:t>
            </w:r>
            <w:r>
              <w:rPr>
                <w:rFonts w:ascii="Arial" w:hAnsi="Arial" w:cs="Arial"/>
                <w:i/>
                <w:iCs/>
                <w:sz w:val="20"/>
                <w:szCs w:val="20"/>
              </w:rPr>
              <w:t>(Đoạn từ phía Nam chân đèo Gành Đỏ đến giáp cổng đường vào khu phố Bình Thạnh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khu phố Bình Thạnh đến giáp chân dốc Vườn Xoài (Hướng đi vào cầu gỗ)</w:t>
            </w:r>
            <w:r>
              <w:rPr>
                <w:rFonts w:ascii="Arial" w:hAnsi="Arial" w:cs="Arial"/>
                <w:i/>
                <w:iCs/>
                <w:sz w:val="20"/>
                <w:szCs w:val="20"/>
              </w:rPr>
              <w:t>(Đoạn từ Cổng khu phố Bình Thạnh đến giáp ranh huyện Tuy An cũ – tách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dốc Vườn Xoài (Hướng đi vào cầu gỗ) đến giáp ranh huyện Tuy An</w:t>
            </w:r>
            <w:r>
              <w:rPr>
                <w:rFonts w:ascii="Arial" w:hAnsi="Arial" w:cs="Arial"/>
                <w:i/>
                <w:iCs/>
                <w:sz w:val="20"/>
                <w:szCs w:val="20"/>
              </w:rPr>
              <w:t>(Đoạn từ Cổng khu phố Bình Thạnh đến giáp ranh huyện Tuy An cũ – tách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642: </w:t>
            </w:r>
            <w:r>
              <w:rPr>
                <w:rFonts w:ascii="Arial" w:hAnsi="Arial" w:cs="Arial"/>
                <w:sz w:val="20"/>
                <w:szCs w:val="20"/>
              </w:rPr>
              <w:t>Đoạn giáp Quốc lộ 1 đến ngã ba trong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ĐT 644: </w:t>
            </w:r>
            <w:r>
              <w:rPr>
                <w:rFonts w:ascii="Arial" w:hAnsi="Arial" w:cs="Arial"/>
                <w:sz w:val="20"/>
                <w:szCs w:val="20"/>
              </w:rPr>
              <w:t xml:space="preserve">đoạn từ Quốc lộ 1 đến giáp xã Xuân Lâm </w:t>
            </w:r>
            <w:r>
              <w:rPr>
                <w:rFonts w:ascii="Arial" w:hAnsi="Arial" w:cs="Arial"/>
                <w:i/>
                <w:iCs/>
                <w:sz w:val="20"/>
                <w:szCs w:val="20"/>
              </w:rPr>
              <w:t>(Đường 1 tháng 4 - đoạn từ giáp tuyến tránh QL 1A đến giáp ranh xã Xuân Lâm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1 tháng 4</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Bùi Thị Xuân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i/>
                <w:iCs/>
                <w:sz w:val="20"/>
                <w:szCs w:val="20"/>
              </w:rPr>
              <w:t>(Đoạn từ giáp đường</w:t>
            </w:r>
            <w:r>
              <w:rPr>
                <w:rFonts w:ascii="Arial" w:hAnsi="Arial" w:cs="Arial"/>
                <w:sz w:val="20"/>
                <w:szCs w:val="20"/>
              </w:rPr>
              <w:t xml:space="preserve"> </w:t>
            </w:r>
            <w:r>
              <w:rPr>
                <w:rFonts w:ascii="Arial" w:hAnsi="Arial" w:cs="Arial"/>
                <w:i/>
                <w:iCs/>
                <w:sz w:val="20"/>
                <w:szCs w:val="20"/>
              </w:rPr>
              <w:t>Phạm Văn Đồng đến giáp đường Võ Thị Sáu cũ, Đoạn từ giáp đường Phạm Văn Đồng đến giáp nhà ông Phạm Văn Cầu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Phạm Văn Đồng đến giáp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Nguyễn Huệ đến giáp trụ sở Công an thị xã</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Hoa Thám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Kim Đồng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Duẩn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cầu Tam Giang 2 </w:t>
            </w:r>
            <w:r>
              <w:rPr>
                <w:rFonts w:ascii="Arial" w:hAnsi="Arial" w:cs="Arial"/>
                <w:i/>
                <w:iCs/>
                <w:sz w:val="20"/>
                <w:szCs w:val="20"/>
              </w:rPr>
              <w:t>(Đoạn từ giáp dự án khu A&amp;B</w:t>
            </w:r>
            <w:r>
              <w:rPr>
                <w:rFonts w:ascii="Arial" w:hAnsi="Arial" w:cs="Arial"/>
                <w:sz w:val="20"/>
                <w:szCs w:val="20"/>
              </w:rPr>
              <w:t xml:space="preserve"> </w:t>
            </w:r>
            <w:r>
              <w:rPr>
                <w:rFonts w:ascii="Arial" w:hAnsi="Arial" w:cs="Arial"/>
                <w:i/>
                <w:iCs/>
                <w:sz w:val="20"/>
                <w:szCs w:val="20"/>
              </w:rPr>
              <w:t>đến cầu Tam Giang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Tam Giang 2 đến giáp đập Đá Vải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Hoàng Hoa Thám đến giáp đường gom 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dự án Khu đô thị mới Bắc Lục Khẩu (Khu A) đến giáp đường Phạm Văn Đồng </w:t>
            </w:r>
            <w:r>
              <w:rPr>
                <w:rFonts w:ascii="Arial" w:hAnsi="Arial" w:cs="Arial"/>
                <w:i/>
                <w:iCs/>
                <w:sz w:val="20"/>
                <w:szCs w:val="20"/>
              </w:rPr>
              <w:t>(Đoạn từ giáp dự án Khu A đến giáp đường Phan Bội Châu, Đoạn từ giáp đường Phan Bội Châu đến giáp đường Phạm Văn Đồng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giáp vòng xoay đường 1 tháng 4 </w:t>
            </w:r>
            <w:r>
              <w:rPr>
                <w:rFonts w:ascii="Arial" w:hAnsi="Arial" w:cs="Arial"/>
                <w:i/>
                <w:iCs/>
                <w:sz w:val="20"/>
                <w:szCs w:val="20"/>
              </w:rPr>
              <w:t>(Đoạn còn lại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đường Phạm Văn Đồng đến giáp đường Lê Hồng Phong </w:t>
            </w:r>
            <w:r>
              <w:rPr>
                <w:rFonts w:ascii="Arial" w:hAnsi="Arial" w:cs="Arial"/>
                <w:i/>
                <w:iCs/>
                <w:sz w:val="20"/>
                <w:szCs w:val="20"/>
              </w:rPr>
              <w:t>(Toàn tuyến cũ – tách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Lê Hồng Phong đến giáp tuyến tránh Quốc lộ 1</w:t>
            </w:r>
            <w:r>
              <w:rPr>
                <w:rFonts w:ascii="Arial" w:hAnsi="Arial" w:cs="Arial"/>
                <w:i/>
                <w:iCs/>
                <w:sz w:val="20"/>
                <w:szCs w:val="20"/>
              </w:rPr>
              <w:t>(Toàn tuyến cũ – tách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Văn Tám </w:t>
            </w:r>
            <w:r>
              <w:rPr>
                <w:rFonts w:ascii="Arial" w:hAnsi="Arial" w:cs="Arial"/>
                <w:sz w:val="20"/>
                <w:szCs w:val="20"/>
              </w:rPr>
              <w:t>(khu dân cư nam Nguyễn Hồng Sơn)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Hồng Sơn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đường Phạm Văn Đồng đến Lăng Bà</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Lăng Bà đến cầu xi măng lên Mỹ Sơn (Trường Mẫu giáo Mỹ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xi măng lên Mỹ Sơn (Trường Mẫu giáo Mỹ Thành) đến giáp 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Linh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Phạm Văn Đồng đến giáp 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giáp Quốc lộ 1 đến đập Đá Vải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Viết Xuân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Phạm Văn Đồng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Quốc lộ 1 (phía Bắc) đến phía Bắc cầu Tam Giang cũ (</w:t>
            </w:r>
            <w:r>
              <w:rPr>
                <w:rFonts w:ascii="Arial" w:hAnsi="Arial" w:cs="Arial"/>
                <w:i/>
                <w:iCs/>
                <w:sz w:val="20"/>
                <w:szCs w:val="20"/>
              </w:rPr>
              <w:t>Đoạn từ giáp tuyến tránh Quốc lộ 1 đến phía Bắc cầu Tam Giang (cũ)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Nam cầu Tam Giang cũ đến bắc cầu vượt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Nam cầu vượt đến dốc Găng (Nhà ông Trịnh Minh Hoài)</w:t>
            </w:r>
            <w:r>
              <w:rPr>
                <w:rFonts w:ascii="Arial" w:hAnsi="Arial" w:cs="Arial"/>
                <w:i/>
                <w:iCs/>
                <w:sz w:val="20"/>
                <w:szCs w:val="20"/>
              </w:rPr>
              <w:t>(Đoạn từ Nam cầu vượt đến đỉnh dốc Găng (giáp đường bê tông lên Cao Phong)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dốc Găng (Nhà ông Trịnh Minh Hoài) đến giáp Quốc lộ 1 (phía Nam) </w:t>
            </w:r>
            <w:r>
              <w:rPr>
                <w:rFonts w:ascii="Arial" w:hAnsi="Arial" w:cs="Arial"/>
                <w:i/>
                <w:iCs/>
                <w:sz w:val="20"/>
                <w:szCs w:val="20"/>
              </w:rPr>
              <w:t>(Đoạn từ đỉnh dốc Găng (giáp đường bê tông lên Cao Phong) đến giáp Nam tuyến tránh Quốc lộ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Bội Châu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Chu Trinh </w:t>
            </w:r>
            <w:r>
              <w:rPr>
                <w:rFonts w:ascii="Arial" w:hAnsi="Arial" w:cs="Arial"/>
                <w:sz w:val="20"/>
                <w:szCs w:val="20"/>
              </w:rPr>
              <w:t>(Đường quy hoạch 6-2)</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Đình Phùng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Tô Hiến Thành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Bình Trọng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Quốc Toản </w:t>
            </w:r>
            <w:r>
              <w:rPr>
                <w:rFonts w:ascii="Arial" w:hAnsi="Arial" w:cs="Arial"/>
                <w:sz w:val="20"/>
                <w:szCs w:val="20"/>
              </w:rPr>
              <w:t>(Đường quy hoạch 6-3)</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Triệu Thị Trinh (</w:t>
            </w:r>
            <w:r>
              <w:rPr>
                <w:rFonts w:ascii="Arial" w:hAnsi="Arial" w:cs="Arial"/>
                <w:sz w:val="20"/>
                <w:szCs w:val="20"/>
              </w:rPr>
              <w:t>Đường quy hoạch 6-1)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Thị Sáu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Yết Kiêu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thị xã</w:t>
            </w:r>
          </w:p>
        </w:tc>
        <w:tc>
          <w:tcPr>
            <w:tcW w:w="205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Chí Thạnh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An Cư đến giáp cầu Đông Sa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Đông Sa đến điểm giao phía nam cầu vượt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điểm giao phía nam cầu vượt đến chân cầu vượt phía Bắc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cầu vượt phía bắc đến cầu Ngân Sơn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Đoạn từ Quốc lộ 1 đến cầu Lò Gốm (mới)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Long Đức đi An Lĩnh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bến Ngựa (quán Khánh Nguyên)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Bến Ngựa (quán Khánh Nguyên) đến giáp ranh xã An Lĩnh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Châu Kim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Nhà máy xay xát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xay xát cũ đến A20</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Hải Dương: </w:t>
            </w:r>
            <w:r>
              <w:rPr>
                <w:rFonts w:ascii="Arial" w:hAnsi="Arial" w:cs="Arial"/>
                <w:sz w:val="20"/>
                <w:szCs w:val="20"/>
              </w:rPr>
              <w:t>Đoạn từ Quốc lộ 1 đến ngã tư 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khu tái định cư đi vào giáp chợ</w:t>
            </w:r>
            <w:r>
              <w:rPr>
                <w:rFonts w:ascii="Arial" w:hAnsi="Arial" w:cs="Arial"/>
                <w:sz w:val="20"/>
                <w:szCs w:val="20"/>
              </w:rPr>
              <w:t xml:space="preserve"> </w:t>
            </w:r>
            <w:r>
              <w:rPr>
                <w:rFonts w:ascii="Arial" w:hAnsi="Arial" w:cs="Arial"/>
                <w:b/>
                <w:bCs/>
                <w:sz w:val="20"/>
                <w:szCs w:val="20"/>
              </w:rPr>
              <w:t>Ngân Sơn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Chí Thạnh đến QL1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đến giếng nông sản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Giếng nông sản đến giáp ranh xã An Định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Ngân Sơn Chí Thạnh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Hoa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Mỹ</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Loan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Ô Loan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số 7</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QL1 (KP-Trường Xuân) đến đường Ngân Sơn - Chí Thạnh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Ngân Sơn - Chí Thạnh đến đường Trần Rịa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cống hộp (KP- Long Bình)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cống hộp khu phố Long Bình đến QL 1 (KP- Chí Đức)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Rịa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Thành Phương đến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Rịa - chùa Long Bình đến</w:t>
            </w:r>
            <w:r>
              <w:rPr>
                <w:rFonts w:ascii="Arial" w:hAnsi="Arial" w:cs="Arial"/>
                <w:sz w:val="20"/>
                <w:szCs w:val="20"/>
              </w:rPr>
              <w:t xml:space="preserve"> </w:t>
            </w:r>
            <w:r>
              <w:rPr>
                <w:rFonts w:ascii="Arial" w:hAnsi="Arial" w:cs="Arial"/>
                <w:b/>
                <w:bCs/>
                <w:sz w:val="20"/>
                <w:szCs w:val="20"/>
              </w:rPr>
              <w:t>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Rịa đến dốc Mít (nhà bà Lý Thị Mỹ)</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dốc Mít (nhà bà Lý Thị Mỹ)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(Ngã ba cây Keo) đến</w:t>
            </w:r>
            <w:r>
              <w:rPr>
                <w:rFonts w:ascii="Arial" w:hAnsi="Arial" w:cs="Arial"/>
                <w:sz w:val="20"/>
                <w:szCs w:val="20"/>
              </w:rPr>
              <w:t xml:space="preserve"> </w:t>
            </w:r>
            <w:r>
              <w:rPr>
                <w:rFonts w:ascii="Arial" w:hAnsi="Arial" w:cs="Arial"/>
                <w:b/>
                <w:bCs/>
                <w:sz w:val="20"/>
                <w:szCs w:val="20"/>
              </w:rPr>
              <w:t>cầu Lò Gốm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Quốc lộ 1 đến cổng nhà máy</w:t>
            </w:r>
            <w:r>
              <w:rPr>
                <w:rFonts w:ascii="Arial" w:hAnsi="Arial" w:cs="Arial"/>
                <w:sz w:val="20"/>
                <w:szCs w:val="20"/>
              </w:rPr>
              <w:t xml:space="preserve"> </w:t>
            </w:r>
            <w:r>
              <w:rPr>
                <w:rFonts w:ascii="Arial" w:hAnsi="Arial" w:cs="Arial"/>
                <w:b/>
                <w:bCs/>
                <w:sz w:val="20"/>
                <w:szCs w:val="20"/>
              </w:rPr>
              <w:t>nước (KP-Trường Xuân)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đường Hải Dương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Hải Dương đến đường Ngân Sơn Chí Thạnh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Ngân Sơn - Chí Thạnh đến 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Phú Hòa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25</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Hòa Thắng đến Km11+700</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Km 11+700 đến Ga Đèo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Đèo đến ranh giới xã Hòa Định Tây</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bao phía Đông đến nhà ông Đặng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Đông - Tây</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Ga Đèo đến giáp đường bao phía</w:t>
            </w:r>
            <w:r>
              <w:rPr>
                <w:rFonts w:ascii="Arial" w:hAnsi="Arial" w:cs="Arial"/>
                <w:sz w:val="20"/>
                <w:szCs w:val="20"/>
              </w:rPr>
              <w:t xml:space="preserve"> </w:t>
            </w:r>
            <w:r>
              <w:rPr>
                <w:rFonts w:ascii="Arial" w:hAnsi="Arial" w:cs="Arial"/>
                <w:b/>
                <w:bCs/>
                <w:sz w:val="20"/>
                <w:szCs w:val="20"/>
              </w:rPr>
              <w:t>Đông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Nam - Bắc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27: </w:t>
            </w:r>
            <w:r>
              <w:rPr>
                <w:rFonts w:ascii="Arial" w:hAnsi="Arial" w:cs="Arial"/>
                <w:sz w:val="20"/>
                <w:szCs w:val="20"/>
              </w:rPr>
              <w:t>(đường liên xã Hòa An, Hòa Thắng, thị trấn Phú Hòa cũ) - Đoạn từ ranh giới Hòa Thắng đến Quốc lộ 25</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ĐH 29</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đường Ga Đèo đến cầu Huyện Đội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huyện Đội đến ranh giới xã Hòa Định Đông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Hòa Vinh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phường Phú Lâm đến giao đường Gò Mầm - Đông Mỹ</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Gò Mầm - Đông Mỹ đến Trường THPT Lê Trung Kiên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PTTH Lê Trung Kiên đến cổng Văn hóa khu phố 4</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khu phố 4 đến cầu Bàn Thạch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Văn hóa khu phố 4 đến cầu Bàn Thạch mới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29: </w:t>
            </w:r>
            <w:r>
              <w:rPr>
                <w:rFonts w:ascii="Arial" w:hAnsi="Arial" w:cs="Arial"/>
                <w:sz w:val="20"/>
                <w:szCs w:val="20"/>
              </w:rPr>
              <w:t>Đoạn từ Quốc lộ 1 đến giáp xã Hòa Tân Đông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i/>
                <w:iCs/>
                <w:sz w:val="20"/>
                <w:szCs w:val="20"/>
              </w:rPr>
              <w:t>Tuyến nối Quốc lộ 1 đến KCN Hòa Hiệp</w:t>
            </w:r>
            <w:r>
              <w:rPr>
                <w:rFonts w:ascii="Arial" w:hAnsi="Arial" w:cs="Arial"/>
                <w:sz w:val="20"/>
                <w:szCs w:val="20"/>
              </w:rPr>
              <w:t xml:space="preserve"> </w:t>
            </w:r>
            <w:r>
              <w:rPr>
                <w:rFonts w:ascii="Arial" w:hAnsi="Arial" w:cs="Arial"/>
                <w:b/>
                <w:bCs/>
                <w:i/>
                <w:iCs/>
                <w:sz w:val="20"/>
                <w:szCs w:val="20"/>
              </w:rPr>
              <w:t>(Giai đoạn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Âu Cơ </w:t>
            </w:r>
            <w:r>
              <w:rPr>
                <w:rFonts w:ascii="Arial" w:hAnsi="Arial" w:cs="Arial"/>
                <w:i/>
                <w:iCs/>
                <w:sz w:val="20"/>
                <w:szCs w:val="20"/>
              </w:rPr>
              <w:t>(Đoạn từ Khu dân cư số 2,</w:t>
            </w:r>
            <w:r>
              <w:rPr>
                <w:rFonts w:ascii="Arial" w:hAnsi="Arial" w:cs="Arial"/>
                <w:sz w:val="20"/>
                <w:szCs w:val="20"/>
              </w:rPr>
              <w:t xml:space="preserve"> </w:t>
            </w:r>
            <w:r>
              <w:rPr>
                <w:rFonts w:ascii="Arial" w:hAnsi="Arial" w:cs="Arial"/>
                <w:i/>
                <w:iCs/>
                <w:sz w:val="20"/>
                <w:szCs w:val="20"/>
              </w:rPr>
              <w:t>đường N2.1 rộng 15,5m cũ. Đoạn trong Khu</w:t>
            </w:r>
            <w:r>
              <w:rPr>
                <w:rFonts w:ascii="Arial" w:hAnsi="Arial" w:cs="Arial"/>
                <w:sz w:val="20"/>
                <w:szCs w:val="20"/>
              </w:rPr>
              <w:t xml:space="preserve"> </w:t>
            </w:r>
            <w:r>
              <w:rPr>
                <w:rFonts w:ascii="Arial" w:hAnsi="Arial" w:cs="Arial"/>
                <w:i/>
                <w:iCs/>
                <w:sz w:val="20"/>
                <w:szCs w:val="20"/>
              </w:rPr>
              <w:t>Tái định cư số 1: Đường nhựa rộng 15,5m cũ</w:t>
            </w:r>
            <w:r>
              <w:rPr>
                <w:rFonts w:ascii="Arial" w:hAnsi="Arial" w:cs="Arial"/>
                <w:sz w:val="20"/>
                <w:szCs w:val="20"/>
              </w:rPr>
              <w:t xml:space="preserve"> </w:t>
            </w:r>
            <w:r>
              <w:rPr>
                <w:rFonts w:ascii="Arial" w:hAnsi="Arial" w:cs="Arial"/>
                <w:i/>
                <w:iCs/>
                <w:sz w:val="20"/>
                <w:szCs w:val="20"/>
              </w:rPr>
              <w:t>–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Bà Triệu: </w:t>
            </w:r>
            <w:r>
              <w:rPr>
                <w:rFonts w:ascii="Arial" w:hAnsi="Arial" w:cs="Arial"/>
                <w:sz w:val="20"/>
                <w:szCs w:val="20"/>
              </w:rPr>
              <w:t xml:space="preserve">Đoạn từ giáp QL1 - Lù 3 đến Ấp nhỏ - Cuối xóm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Cao Bá Quát: </w:t>
            </w:r>
            <w:r>
              <w:rPr>
                <w:rFonts w:ascii="Arial" w:hAnsi="Arial" w:cs="Arial"/>
                <w:sz w:val="20"/>
                <w:szCs w:val="20"/>
              </w:rPr>
              <w:t xml:space="preserve">Đoạn từ giáp QL1 - CLB Kim Yên đến giáp đường Xuân Diệu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Chu Văn An: </w:t>
            </w:r>
            <w:r>
              <w:rPr>
                <w:rFonts w:ascii="Arial" w:hAnsi="Arial" w:cs="Arial"/>
                <w:sz w:val="20"/>
                <w:szCs w:val="20"/>
              </w:rPr>
              <w:t xml:space="preserve">Đoạn từ Trụ sở KP5 đến nhà Trần Hòa - KP5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Đỗ Như Dạy (</w:t>
            </w:r>
            <w:r>
              <w:rPr>
                <w:rFonts w:ascii="Arial" w:hAnsi="Arial" w:cs="Arial"/>
                <w:i/>
                <w:iCs/>
                <w:sz w:val="20"/>
                <w:szCs w:val="20"/>
              </w:rPr>
              <w:t>Đoạn thuộc Khu dân cư</w:t>
            </w:r>
            <w:r>
              <w:rPr>
                <w:rFonts w:ascii="Arial" w:hAnsi="Arial" w:cs="Arial"/>
                <w:sz w:val="20"/>
                <w:szCs w:val="20"/>
              </w:rPr>
              <w:t xml:space="preserve"> </w:t>
            </w:r>
            <w:r>
              <w:rPr>
                <w:rFonts w:ascii="Arial" w:hAnsi="Arial" w:cs="Arial"/>
                <w:i/>
                <w:iCs/>
                <w:sz w:val="20"/>
                <w:szCs w:val="20"/>
              </w:rPr>
              <w:t>số 6, đường Đỗ Như Dạy cũ và Đoạn tiếp giáp</w:t>
            </w:r>
            <w:r>
              <w:rPr>
                <w:rFonts w:ascii="Arial" w:hAnsi="Arial" w:cs="Arial"/>
                <w:sz w:val="20"/>
                <w:szCs w:val="20"/>
              </w:rPr>
              <w:t xml:space="preserve"> </w:t>
            </w:r>
            <w:r>
              <w:rPr>
                <w:rFonts w:ascii="Arial" w:hAnsi="Arial" w:cs="Arial"/>
                <w:i/>
                <w:iCs/>
                <w:sz w:val="20"/>
                <w:szCs w:val="20"/>
              </w:rPr>
              <w:t>Khu dân cư số 6 đến Quốc lộ 1 (Khu vực 1 cũ)</w:t>
            </w:r>
            <w:r>
              <w:rPr>
                <w:rFonts w:ascii="Arial" w:hAnsi="Arial" w:cs="Arial"/>
                <w:sz w:val="20"/>
                <w:szCs w:val="20"/>
              </w:rPr>
              <w:t xml:space="preserve"> </w:t>
            </w:r>
            <w:r>
              <w:rPr>
                <w:rFonts w:ascii="Arial" w:hAnsi="Arial" w:cs="Arial"/>
                <w:i/>
                <w:iCs/>
                <w:sz w:val="20"/>
                <w:szCs w:val="20"/>
              </w:rPr>
              <w:t>–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Đoàn Thị Điểm: </w:t>
            </w:r>
            <w:r>
              <w:rPr>
                <w:rFonts w:ascii="Arial" w:hAnsi="Arial" w:cs="Arial"/>
                <w:sz w:val="20"/>
                <w:szCs w:val="20"/>
              </w:rPr>
              <w:t xml:space="preserve">Đoạn từ giáp QL1 - Nhà Tư Bắc đến giáp đường Xuân Diệu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Huy Tập: </w:t>
            </w:r>
            <w:r>
              <w:rPr>
                <w:rFonts w:ascii="Arial" w:hAnsi="Arial" w:cs="Arial"/>
                <w:sz w:val="20"/>
                <w:szCs w:val="20"/>
              </w:rPr>
              <w:t xml:space="preserve">Đoạn từ đường D1 đến Quốc lộ 1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 xml:space="preserve">Đoạn từ Quốc lộ 1 - nhà thờ Đông Mỹ đến giáp xã Hòa Hiệp Bắc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Hồ Xuân Hương: </w:t>
            </w:r>
            <w:r>
              <w:rPr>
                <w:rFonts w:ascii="Arial" w:hAnsi="Arial" w:cs="Arial"/>
                <w:sz w:val="20"/>
                <w:szCs w:val="20"/>
              </w:rPr>
              <w:t xml:space="preserve">Đoạn từ giáp QL1 - Cổng chào KP4 đến đường Xuân Diệu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Duẩn: </w:t>
            </w:r>
            <w:r>
              <w:rPr>
                <w:rFonts w:ascii="Arial" w:hAnsi="Arial" w:cs="Arial"/>
                <w:sz w:val="20"/>
                <w:szCs w:val="20"/>
              </w:rPr>
              <w:t xml:space="preserve">Đoạn từ đường D1 đến đường Trần Hưng Đạo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Lợi: </w:t>
            </w:r>
            <w:r>
              <w:rPr>
                <w:rFonts w:ascii="Arial" w:hAnsi="Arial" w:cs="Arial"/>
                <w:sz w:val="20"/>
                <w:szCs w:val="20"/>
              </w:rPr>
              <w:t>Đoạn từ đường Nguyễn Thị Minh Khai đến đường Nguyễn Tất Thành (</w:t>
            </w:r>
            <w:r>
              <w:rPr>
                <w:rFonts w:ascii="Arial" w:hAnsi="Arial" w:cs="Arial"/>
                <w:i/>
                <w:iCs/>
                <w:sz w:val="20"/>
                <w:szCs w:val="20"/>
              </w:rPr>
              <w:t>Khu TĐC số 1, đường nhựa rộng 20,5m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Thành Phương: </w:t>
            </w:r>
            <w:r>
              <w:rPr>
                <w:rFonts w:ascii="Arial" w:hAnsi="Arial" w:cs="Arial"/>
                <w:sz w:val="20"/>
                <w:szCs w:val="20"/>
              </w:rPr>
              <w:t>Đoạn từ trụ sở Phòng Giáo Dục Huyện đến Ngã Tư Gò Càn (Khu dân cư Vườn Mít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Trung Kiên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hết đoạn đã đầu tư mở rộng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còn lại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Quốc lộ 1 đến đường vào khu dân cư Tam Gia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vào khu dân cư Tam Gia đến đường Nguyễn Thị Minh Khai </w:t>
            </w:r>
            <w:r>
              <w:rPr>
                <w:rFonts w:ascii="Arial" w:hAnsi="Arial" w:cs="Arial"/>
                <w:i/>
                <w:iCs/>
                <w:sz w:val="20"/>
                <w:szCs w:val="20"/>
              </w:rPr>
              <w:t>(Đoạn từ đường Nguyễn Tất Thành đến đường vào khu dân cư Tam Gia cũ và Đoạn trong khu tái định cư số 1: Đường nhựa rộng 20,5m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Mạc Thị Bưởi: </w:t>
            </w:r>
            <w:r>
              <w:rPr>
                <w:rFonts w:ascii="Arial" w:hAnsi="Arial" w:cs="Arial"/>
                <w:sz w:val="20"/>
                <w:szCs w:val="20"/>
              </w:rPr>
              <w:t>Đoạn từ giáp QL29 - Tại cổng chào KP3 đến cầu KP3 - Nhà Ông Cật</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Công Trứ: </w:t>
            </w:r>
            <w:r>
              <w:rPr>
                <w:rFonts w:ascii="Arial" w:hAnsi="Arial" w:cs="Arial"/>
                <w:sz w:val="20"/>
                <w:szCs w:val="20"/>
              </w:rPr>
              <w:t xml:space="preserve">Đoạn từ giáp QL1 - Trường THPT Nguyễn Công Trứ đến đường Xuân Diệu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Mỹ: </w:t>
            </w:r>
            <w:r>
              <w:rPr>
                <w:rFonts w:ascii="Arial" w:hAnsi="Arial" w:cs="Arial"/>
                <w:sz w:val="20"/>
                <w:szCs w:val="20"/>
              </w:rPr>
              <w:t xml:space="preserve">Đoạn từ giáp QL1 - Đối diện Nhà thờ Đông Mỹ đến cầu chợ cũ Đông Mỹ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Thị Minh Khai: </w:t>
            </w:r>
            <w:r>
              <w:rPr>
                <w:rFonts w:ascii="Arial" w:hAnsi="Arial" w:cs="Arial"/>
                <w:sz w:val="20"/>
                <w:szCs w:val="20"/>
              </w:rPr>
              <w:t>Đoạn đã đầu tư hạ tầng</w:t>
            </w:r>
            <w:r>
              <w:rPr>
                <w:rFonts w:ascii="Arial" w:hAnsi="Arial" w:cs="Arial"/>
                <w:i/>
                <w:iCs/>
                <w:sz w:val="20"/>
                <w:szCs w:val="20"/>
              </w:rPr>
              <w:t>(Khu Dân cư Số 2: Đường N2 rộng 20,5m cũ và Khu Tái định cư số 1: Đường nhựa rộng 20,5m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Tri Phương: </w:t>
            </w:r>
            <w:r>
              <w:rPr>
                <w:rFonts w:ascii="Arial" w:hAnsi="Arial" w:cs="Arial"/>
                <w:sz w:val="20"/>
                <w:szCs w:val="20"/>
              </w:rPr>
              <w:t xml:space="preserve">Đoạn từ Lù Đôi - KP5 đến nhà ông Trần Cơn - KP5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Đình Phùng: </w:t>
            </w:r>
            <w:r>
              <w:rPr>
                <w:rFonts w:ascii="Arial" w:hAnsi="Arial" w:cs="Arial"/>
                <w:sz w:val="20"/>
                <w:szCs w:val="20"/>
              </w:rPr>
              <w:t xml:space="preserve">Đoạn từ giáp QL1 đến nhà Ông Nguyễn Phúc - KP5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Lưu Thanh: </w:t>
            </w:r>
            <w:r>
              <w:rPr>
                <w:rFonts w:ascii="Arial" w:hAnsi="Arial" w:cs="Arial"/>
                <w:sz w:val="20"/>
                <w:szCs w:val="20"/>
              </w:rPr>
              <w:t xml:space="preserve">Đoạn từ giáp Ql29 - Tại cổng chào KP2 đến giáp Sông Bến Lớn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Tố Hữu: </w:t>
            </w:r>
            <w:r>
              <w:rPr>
                <w:rFonts w:ascii="Arial" w:hAnsi="Arial" w:cs="Arial"/>
                <w:sz w:val="20"/>
                <w:szCs w:val="20"/>
              </w:rPr>
              <w:t xml:space="preserve">Đoạn từ giáp QL1 - Nhà Tám Mạng đến đường Xuân Diệu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Hưng Đạo </w:t>
            </w:r>
            <w:r>
              <w:rPr>
                <w:rFonts w:ascii="Arial" w:hAnsi="Arial" w:cs="Arial"/>
                <w:i/>
                <w:iCs/>
                <w:sz w:val="20"/>
                <w:szCs w:val="20"/>
              </w:rPr>
              <w:t>(Đường D2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Tất Thành đến đường Nguyễn Thị Minh Khai </w:t>
            </w:r>
            <w:r>
              <w:rPr>
                <w:rFonts w:ascii="Arial" w:hAnsi="Arial" w:cs="Arial"/>
                <w:i/>
                <w:iCs/>
                <w:sz w:val="20"/>
                <w:szCs w:val="20"/>
              </w:rPr>
              <w:t>(Đường D2.1 rộng</w:t>
            </w:r>
            <w:r>
              <w:rPr>
                <w:rFonts w:ascii="Arial" w:hAnsi="Arial" w:cs="Arial"/>
                <w:sz w:val="20"/>
                <w:szCs w:val="20"/>
              </w:rPr>
              <w:t xml:space="preserve"> </w:t>
            </w:r>
            <w:r>
              <w:rPr>
                <w:rFonts w:ascii="Arial" w:hAnsi="Arial" w:cs="Arial"/>
                <w:i/>
                <w:iCs/>
                <w:sz w:val="20"/>
                <w:szCs w:val="20"/>
              </w:rPr>
              <w:t>15,5m từ đường D2 đến đường N4-A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Thị Minh Khai đến đường Lê Duẩn </w:t>
            </w:r>
            <w:r>
              <w:rPr>
                <w:rFonts w:ascii="Arial" w:hAnsi="Arial" w:cs="Arial"/>
                <w:i/>
                <w:iCs/>
                <w:sz w:val="20"/>
                <w:szCs w:val="20"/>
              </w:rPr>
              <w:t>(Đường D2 rộng 15,5m từ đường N2 đến hết đường D2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Khánh Dư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Nguyên Giáp </w:t>
            </w:r>
            <w:r>
              <w:rPr>
                <w:rFonts w:ascii="Arial" w:hAnsi="Arial" w:cs="Arial"/>
                <w:i/>
                <w:iCs/>
                <w:sz w:val="20"/>
                <w:szCs w:val="20"/>
              </w:rPr>
              <w:t>(Quốc lộ 29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Quốc lộ 1 tới cổng văn hóa khu phố 3 </w:t>
            </w:r>
            <w:r>
              <w:rPr>
                <w:rFonts w:ascii="Arial" w:hAnsi="Arial" w:cs="Arial"/>
                <w:i/>
                <w:iCs/>
                <w:sz w:val="20"/>
                <w:szCs w:val="20"/>
              </w:rPr>
              <w:t>(Đoạn từ ngã ba Cây Bảng đến đường bê tông cổng văn hóa khu phố 3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văn hóa khu phố 3 đến ranh giới thị trấn Hòa Hiệp Trung </w:t>
            </w:r>
            <w:r>
              <w:rPr>
                <w:rFonts w:ascii="Arial" w:hAnsi="Arial" w:cs="Arial"/>
                <w:i/>
                <w:iCs/>
                <w:sz w:val="20"/>
                <w:szCs w:val="20"/>
              </w:rPr>
              <w:t>(Đoạn từ đường bê tông cổng văn hóa khu phố 3 đến ranh giới thị trấn Hòa Hiệp Trung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Xuân Diệu: </w:t>
            </w:r>
            <w:r>
              <w:rPr>
                <w:rFonts w:ascii="Arial" w:hAnsi="Arial" w:cs="Arial"/>
                <w:sz w:val="20"/>
                <w:szCs w:val="20"/>
              </w:rPr>
              <w:t xml:space="preserve">Đoạn từ giáp đường D5 đến giáp QL1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Tất Thành</w:t>
            </w:r>
            <w:r>
              <w:rPr>
                <w:rFonts w:ascii="Arial" w:hAnsi="Arial" w:cs="Arial"/>
                <w:sz w:val="20"/>
                <w:szCs w:val="20"/>
              </w:rPr>
              <w:t>: Đoạn từ Quốc lộ 1 đến cầu Bến Lớn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Khu dân cư phố chợ Hòa Vinh </w:t>
            </w:r>
            <w:r>
              <w:rPr>
                <w:rFonts w:ascii="Arial" w:hAnsi="Arial" w:cs="Arial"/>
                <w:i/>
                <w:iCs/>
                <w:sz w:val="20"/>
                <w:szCs w:val="20"/>
              </w:rPr>
              <w:t>(Sau khi đầu</w:t>
            </w:r>
            <w:r>
              <w:rPr>
                <w:rFonts w:ascii="Arial" w:hAnsi="Arial" w:cs="Arial"/>
                <w:sz w:val="20"/>
                <w:szCs w:val="20"/>
              </w:rPr>
              <w:t xml:space="preserve"> </w:t>
            </w:r>
            <w:r>
              <w:rPr>
                <w:rFonts w:ascii="Arial" w:hAnsi="Arial" w:cs="Arial"/>
                <w:i/>
                <w:iCs/>
                <w:sz w:val="20"/>
                <w:szCs w:val="20"/>
              </w:rPr>
              <w:t>tư hạ tầng xong)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36 mét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20,5 mét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18,5 mét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15,5 mét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rộng 12 mét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Hòa Hiệp Trung </w:t>
            </w:r>
            <w:r>
              <w:rPr>
                <w:rFonts w:ascii="Arial" w:hAnsi="Arial" w:cs="Arial"/>
                <w:sz w:val="20"/>
                <w:szCs w:val="20"/>
              </w:rPr>
              <w:t>(Đô thị loại V)</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Hà Vi Tùng: </w:t>
            </w:r>
            <w:r>
              <w:rPr>
                <w:rFonts w:ascii="Arial" w:hAnsi="Arial" w:cs="Arial"/>
                <w:sz w:val="20"/>
                <w:szCs w:val="20"/>
              </w:rPr>
              <w:t xml:space="preserve">Đoạn từ giáp đường Đại lộ Hùng Vương đến giáp thôn Thọ Lâm - xã Hòa Hiệp Nam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Hòa Hiệp </w:t>
            </w:r>
            <w:r>
              <w:rPr>
                <w:rFonts w:ascii="Arial" w:hAnsi="Arial" w:cs="Arial"/>
                <w:i/>
                <w:iCs/>
                <w:sz w:val="20"/>
                <w:szCs w:val="20"/>
              </w:rPr>
              <w:t>(Đường Liên Huyện và</w:t>
            </w:r>
            <w:r>
              <w:rPr>
                <w:rFonts w:ascii="Arial" w:hAnsi="Arial" w:cs="Arial"/>
                <w:sz w:val="20"/>
                <w:szCs w:val="20"/>
              </w:rPr>
              <w:t xml:space="preserve"> </w:t>
            </w:r>
            <w:r>
              <w:rPr>
                <w:rFonts w:ascii="Arial" w:hAnsi="Arial" w:cs="Arial"/>
                <w:i/>
                <w:iCs/>
                <w:sz w:val="20"/>
                <w:szCs w:val="20"/>
              </w:rPr>
              <w:t>Quốc lộ 29, đoạn từ nhà ông Lê Đình Chuyên (Cửa hàng xăng dầu) đến cổng chào khu phố Phú Hòa và Đoạn từ cổng chào khu phố Phú Hòa đến ranh giới xã Hòa Hiệp Nam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ranh giới xã Hòa Hiệp Bắc đến nhà ông Lê Đình Chuyên (Cửa hàng xăng dầu) </w:t>
            </w:r>
            <w:r>
              <w:rPr>
                <w:rFonts w:ascii="Arial" w:hAnsi="Arial" w:cs="Arial"/>
                <w:i/>
                <w:iCs/>
                <w:sz w:val="20"/>
                <w:szCs w:val="20"/>
              </w:rPr>
              <w:t>(đường Liên huyện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ông Lê Đình Chuyên </w:t>
            </w:r>
            <w:r>
              <w:rPr>
                <w:rFonts w:ascii="Arial" w:hAnsi="Arial" w:cs="Arial"/>
                <w:i/>
                <w:iCs/>
                <w:sz w:val="20"/>
                <w:szCs w:val="20"/>
              </w:rPr>
              <w:t>(Cửa hàng</w:t>
            </w:r>
            <w:r>
              <w:rPr>
                <w:rFonts w:ascii="Arial" w:hAnsi="Arial" w:cs="Arial"/>
                <w:sz w:val="20"/>
                <w:szCs w:val="20"/>
              </w:rPr>
              <w:t xml:space="preserve"> </w:t>
            </w:r>
            <w:r>
              <w:rPr>
                <w:rFonts w:ascii="Arial" w:hAnsi="Arial" w:cs="Arial"/>
                <w:i/>
                <w:iCs/>
                <w:sz w:val="20"/>
                <w:szCs w:val="20"/>
              </w:rPr>
              <w:t xml:space="preserve">xăng dầu) </w:t>
            </w:r>
            <w:r>
              <w:rPr>
                <w:rFonts w:ascii="Arial" w:hAnsi="Arial" w:cs="Arial"/>
                <w:sz w:val="20"/>
                <w:szCs w:val="20"/>
              </w:rPr>
              <w:t>đến cổng chào khu phố Phú Hòa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chào khu phố Phú Hòa đến ranh giới xã Hòa Hiệp Nam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Văn Thụ</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i/>
                <w:iCs/>
                <w:sz w:val="20"/>
                <w:szCs w:val="20"/>
              </w:rPr>
              <w:t>Đoạn từ khu dân cư Phú Hiệp 3 đến đường Tôn</w:t>
            </w:r>
            <w:r>
              <w:rPr>
                <w:rFonts w:ascii="Arial" w:hAnsi="Arial" w:cs="Arial"/>
                <w:sz w:val="20"/>
                <w:szCs w:val="20"/>
              </w:rPr>
              <w:t xml:space="preserve"> </w:t>
            </w:r>
            <w:r>
              <w:rPr>
                <w:rFonts w:ascii="Arial" w:hAnsi="Arial" w:cs="Arial"/>
                <w:i/>
                <w:iCs/>
                <w:sz w:val="20"/>
                <w:szCs w:val="20"/>
              </w:rPr>
              <w:t>Thất Tùng (Điểm dân cư Phú Hiệp 3, đường rộng</w:t>
            </w:r>
            <w:r>
              <w:rPr>
                <w:rFonts w:ascii="Arial" w:hAnsi="Arial" w:cs="Arial"/>
                <w:sz w:val="20"/>
                <w:szCs w:val="20"/>
              </w:rPr>
              <w:t xml:space="preserve"> </w:t>
            </w:r>
            <w:r>
              <w:rPr>
                <w:rFonts w:ascii="Arial" w:hAnsi="Arial" w:cs="Arial"/>
                <w:i/>
                <w:iCs/>
                <w:sz w:val="20"/>
                <w:szCs w:val="20"/>
              </w:rPr>
              <w:t>25m cũ; Khu dân cư khu công nghiệp Hòa Hiệp (Phục vụ tái định cư), đường rộng 25m cũ – Gộp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Tôn Thất Tùng đến đường Nguyễn Hữu Dực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Nguyễn Hữu Dực đến đường Hà Vi Tùng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Huỳnh Tấn Phát: </w:t>
            </w:r>
            <w:r>
              <w:rPr>
                <w:rFonts w:ascii="Arial" w:hAnsi="Arial" w:cs="Arial"/>
                <w:sz w:val="20"/>
                <w:szCs w:val="20"/>
              </w:rPr>
              <w:t xml:space="preserve">Đoạn từ giáp nhà Ông Lương Công Kỉnh, KP. Phú Hòa đến Ngã Ba Phú Thọ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Anh Xuân: </w:t>
            </w:r>
            <w:r>
              <w:rPr>
                <w:rFonts w:ascii="Arial" w:hAnsi="Arial" w:cs="Arial"/>
                <w:sz w:val="20"/>
                <w:szCs w:val="20"/>
              </w:rPr>
              <w:t xml:space="preserve">Đoạn từ nhà Ông Nguyễn Đình Lâu, KP. Phú Hiệp 2 đến cổng chào Văn Hóa Phú Thọ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Lê Hanh: </w:t>
            </w:r>
            <w:r>
              <w:rPr>
                <w:rFonts w:ascii="Arial" w:hAnsi="Arial" w:cs="Arial"/>
                <w:sz w:val="20"/>
                <w:szCs w:val="20"/>
              </w:rPr>
              <w:t xml:space="preserve">Đoạn từ giáp đường Lý Tự Trọng đến giáp đường Hòa Hiệp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 Giang: </w:t>
            </w:r>
            <w:r>
              <w:rPr>
                <w:rFonts w:ascii="Arial" w:hAnsi="Arial" w:cs="Arial"/>
                <w:sz w:val="20"/>
                <w:szCs w:val="20"/>
              </w:rPr>
              <w:t xml:space="preserve">Đoạn từ giáp đường N29 đến giáp đường Hòa Hiệp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Lương Tấn Thịnh: </w:t>
            </w:r>
            <w:r>
              <w:rPr>
                <w:rFonts w:ascii="Arial" w:hAnsi="Arial" w:cs="Arial"/>
                <w:sz w:val="20"/>
                <w:szCs w:val="20"/>
              </w:rPr>
              <w:t xml:space="preserve">Đoạn từ thôn Phước Lâm - xã Hòa Hiệp Bắc đến thôn Thọ Lâm - xã Hòa Hiệp Nam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Lý Tự Trọng. </w:t>
            </w:r>
            <w:r>
              <w:rPr>
                <w:rFonts w:ascii="Arial" w:hAnsi="Arial" w:cs="Arial"/>
                <w:sz w:val="20"/>
                <w:szCs w:val="20"/>
              </w:rPr>
              <w:t xml:space="preserve">Đoạn từ đường Trần Phú đến đường N29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Ngô Gia Tự: </w:t>
            </w:r>
            <w:r>
              <w:rPr>
                <w:rFonts w:ascii="Arial" w:hAnsi="Arial" w:cs="Arial"/>
                <w:sz w:val="20"/>
                <w:szCs w:val="20"/>
              </w:rPr>
              <w:t xml:space="preserve">Đoạn từ đường Tôn Thất Tùng đến Công viên Hòa Bình Hàn Việt,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Văn Linh: </w:t>
            </w:r>
            <w:r>
              <w:rPr>
                <w:rFonts w:ascii="Arial" w:hAnsi="Arial" w:cs="Arial"/>
                <w:sz w:val="20"/>
                <w:szCs w:val="20"/>
              </w:rPr>
              <w:t>Đoạn từ trường tiểu học Nguyễn Trãi TT. Hòa Hiệp Trung đến đường Hòa Hiệp (Khu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Tôn Thất Tùng: </w:t>
            </w:r>
            <w:r>
              <w:rPr>
                <w:rFonts w:ascii="Arial" w:hAnsi="Arial" w:cs="Arial"/>
                <w:sz w:val="20"/>
                <w:szCs w:val="20"/>
              </w:rPr>
              <w:t xml:space="preserve">Đoạn từ đường Đại lộ Hùng Vương đến đường Hòa Hiệp, </w:t>
            </w:r>
            <w:r>
              <w:rPr>
                <w:rFonts w:ascii="Arial" w:hAnsi="Arial" w:cs="Arial"/>
                <w:i/>
                <w:iCs/>
                <w:sz w:val="20"/>
                <w:szCs w:val="20"/>
              </w:rPr>
              <w:t>(Khu vực 1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Trần Phú </w:t>
            </w:r>
            <w:r>
              <w:rPr>
                <w:rFonts w:ascii="Arial" w:hAnsi="Arial" w:cs="Arial"/>
                <w:i/>
                <w:iCs/>
                <w:sz w:val="20"/>
                <w:szCs w:val="20"/>
              </w:rPr>
              <w:t>(Đường liên khu phố, đoạn</w:t>
            </w:r>
            <w:r>
              <w:rPr>
                <w:rFonts w:ascii="Arial" w:hAnsi="Arial" w:cs="Arial"/>
                <w:sz w:val="20"/>
                <w:szCs w:val="20"/>
              </w:rPr>
              <w:t xml:space="preserve"> </w:t>
            </w:r>
            <w:r>
              <w:rPr>
                <w:rFonts w:ascii="Arial" w:hAnsi="Arial" w:cs="Arial"/>
                <w:i/>
                <w:iCs/>
                <w:sz w:val="20"/>
                <w:szCs w:val="20"/>
              </w:rPr>
              <w:t>đường từ quốc lộ 29 (nhà ông Phan Nghị) đến tuyến đường ven biển đi Vũng Rô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Nguyên Giáp </w:t>
            </w:r>
            <w:r>
              <w:rPr>
                <w:rFonts w:ascii="Arial" w:hAnsi="Arial" w:cs="Arial"/>
                <w:i/>
                <w:iCs/>
                <w:sz w:val="20"/>
                <w:szCs w:val="20"/>
              </w:rPr>
              <w:t>(Quốc lộ 29 đoạn từ</w:t>
            </w:r>
            <w:r>
              <w:rPr>
                <w:rFonts w:ascii="Arial" w:hAnsi="Arial" w:cs="Arial"/>
                <w:sz w:val="20"/>
                <w:szCs w:val="20"/>
              </w:rPr>
              <w:t xml:space="preserve"> </w:t>
            </w:r>
            <w:r>
              <w:rPr>
                <w:rFonts w:ascii="Arial" w:hAnsi="Arial" w:cs="Arial"/>
                <w:i/>
                <w:iCs/>
                <w:sz w:val="20"/>
                <w:szCs w:val="20"/>
              </w:rPr>
              <w:t>ranh giới thị trấn Hòa Vinh đến Cầu Bi và đoạn từ Cầu Bi đến giáp đường liên huyện nhà ông Lê Đình Chuyên (Cửa hàng xăng dầu)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thị trấn Hòa Vinh đến Cầu Bi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Bi đến giáp đường Hòa Hiệp</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Nguyễn Hữu Dực: </w:t>
            </w:r>
            <w:r>
              <w:rPr>
                <w:rFonts w:ascii="Arial" w:hAnsi="Arial" w:cs="Arial"/>
                <w:sz w:val="20"/>
                <w:szCs w:val="20"/>
              </w:rPr>
              <w:t xml:space="preserve">Đoạn từ đường Lý Tự Trọng đến đường Hòa Hiệp </w:t>
            </w:r>
            <w:r>
              <w:rPr>
                <w:rFonts w:ascii="Arial" w:hAnsi="Arial" w:cs="Arial"/>
                <w:i/>
                <w:iCs/>
                <w:sz w:val="20"/>
                <w:szCs w:val="20"/>
              </w:rPr>
              <w:t>(Khu vực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Tuyến đường ven biển (Đại lộ Hùng</w:t>
            </w:r>
            <w:r>
              <w:rPr>
                <w:rFonts w:ascii="Arial" w:hAnsi="Arial" w:cs="Arial"/>
                <w:sz w:val="20"/>
                <w:szCs w:val="20"/>
              </w:rPr>
              <w:t xml:space="preserve"> </w:t>
            </w:r>
            <w:r>
              <w:rPr>
                <w:rFonts w:ascii="Arial" w:hAnsi="Arial" w:cs="Arial"/>
                <w:b/>
                <w:bCs/>
                <w:sz w:val="20"/>
                <w:szCs w:val="20"/>
              </w:rPr>
              <w:t xml:space="preserve">Vương), </w:t>
            </w:r>
            <w:r>
              <w:rPr>
                <w:rFonts w:ascii="Arial" w:hAnsi="Arial" w:cs="Arial"/>
                <w:sz w:val="20"/>
                <w:szCs w:val="20"/>
              </w:rPr>
              <w:t>Đoạn đường từ ranh giới xã Hòa Hiệp Bắc đến ranh giới xã Hòa Hiệp Nam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C</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Phú Thứ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29</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Gò Mầm đến trường THPT Nguyễn Thị Minh Khai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trường THPT Nguyễn Thị Minh Khai đến giáp ranh xã Hòa Phong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ĐT 645</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Ga Gò Mầm đến Nhà ông Trọng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ông Trọng đến giáp ranh xã Hòa Bình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dọc theo bờ kênh Nam khu phố Phú</w:t>
            </w:r>
            <w:r>
              <w:rPr>
                <w:rFonts w:ascii="Arial" w:hAnsi="Arial" w:cs="Arial"/>
                <w:sz w:val="20"/>
                <w:szCs w:val="20"/>
              </w:rPr>
              <w:t xml:space="preserve"> </w:t>
            </w:r>
            <w:r>
              <w:rPr>
                <w:rFonts w:ascii="Arial" w:hAnsi="Arial" w:cs="Arial"/>
                <w:b/>
                <w:bCs/>
                <w:sz w:val="20"/>
                <w:szCs w:val="20"/>
              </w:rPr>
              <w:t>Thứ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liên xã Phú Thứ - Hòa Thịnh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Phú Thứ đến Vũng Trãng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Vũng Trãng đến giáp ranh xã Hòa Đồng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thị trung tâm thị trấn Phú Thứ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Sông Hinh</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Hai Riêng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29 </w:t>
            </w:r>
            <w:r>
              <w:rPr>
                <w:rFonts w:ascii="Arial" w:hAnsi="Arial" w:cs="Arial"/>
                <w:sz w:val="20"/>
                <w:szCs w:val="20"/>
              </w:rPr>
              <w:t>(ĐT 645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EaBia đến cầu Buôn Thô (giáp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Quản lý đường bộ đến giáp trạm y tế thị trấn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trạm y tế thị trấn đến ngã ba đi Buôn Ken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Ken đến giáp ranh giới xã Ea Bar</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Quốc lộ 19C (Đường ĐT649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xã Đức Bình Tây đến giáp khu dân cư khu phố 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khu dân cư khu phố 1 đến giáp đường quốc lộ 29 (ĐT645)</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Bà Triệu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Chu Văn An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đi buôn 2CKlốc, xã EaBia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Trần Hưng Đạo đến ranh Trung tâm Bồi dưỡng Chính trị huyện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Trung tâm Bồi dưỡng Chính trị huyện đến giáp ranh xã EaBia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Hai Bà Trưng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Lê Lợi đến giáp ngã tư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Lương Văn Chánh đến giáp đường Hồ Xuân 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Hồ Xuân 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Hoa Thám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Trần Hưng Đạo đến giáp đường Nguyễn Đình Chiểu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Đình Chiểu đến đường vào Nhà Rông buôn Hai Riêng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Nhà Rông buôn Hai Riêng đến cầu Ea Bia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Hoàng Văn Thụ</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Hồng Phong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Trần Hưng Đạo đến giáp ngã ba đường Hai Bà Trưng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Hai Bà Trưng đến giáp ngã ba đường Hoàng Văn Thụ</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Hoàng Văn Thụ đến giáp Trụ sở Quản lý đường bộ</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Quý Đôn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Công Trứ đến giáp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 giáp ngã tư đường Ngô Quyền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Ngô Quyền đến giáp ngã tư đường Hai Bà Trưng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Hai Bà Trưng đến cống số 2</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Lý Thường Kiệt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Ngô Quyền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Công Trứ</w:t>
            </w:r>
            <w:r>
              <w:rPr>
                <w:rFonts w:ascii="Arial" w:hAnsi="Arial" w:cs="Arial"/>
                <w:sz w:val="20"/>
                <w:szCs w:val="20"/>
              </w:rPr>
              <w: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Nguyễn Trãi đến giáp ngã ba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Lương Văn Chánh đến giáp đường Nguyễn Văn Cừ</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Đình Chiểu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đường Trần Hưng Đạo đến giáp ngã ba Nguyễn Công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Nguyễn Công Trứ đến đường Nguyễn Đình Chiểu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Đình Chiểu đến giáp ngã ba đường Nơ Trang Long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đường Nơ Trang Long đến giáp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Cừ</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Văn Trỗi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Nơ Trang Long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thị: đoạn nối liền Hoàng Văn</w:t>
            </w:r>
            <w:r>
              <w:rPr>
                <w:rFonts w:ascii="Arial" w:hAnsi="Arial" w:cs="Arial"/>
                <w:sz w:val="20"/>
                <w:szCs w:val="20"/>
              </w:rPr>
              <w:t xml:space="preserve"> </w:t>
            </w:r>
            <w:r>
              <w:rPr>
                <w:rFonts w:ascii="Arial" w:hAnsi="Arial" w:cs="Arial"/>
                <w:b/>
                <w:bCs/>
                <w:sz w:val="20"/>
                <w:szCs w:val="20"/>
              </w:rPr>
              <w:t>Thụ vào quy hoạch khu dân cư phố 6</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buôn Thô (giáp Quốc lộ 29) đến ngã ba đi buôn 2CKlốc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đi buôn 2CKlốc đến Chi nhánh điện Sông 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Chi nhánh điện Sông Hinh đến giáp Huyện đội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Huyện đội đến ngã ba Hoàng Hoa Thám</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ba Hoàng Hoa Thám đến Nhà khách UBND huyện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nhà khách UBND huyện đến đường Hồ Xuân Hương </w:t>
            </w:r>
            <w:r>
              <w:rPr>
                <w:rFonts w:ascii="Arial" w:hAnsi="Arial" w:cs="Arial"/>
                <w:i/>
                <w:iCs/>
                <w:sz w:val="20"/>
                <w:szCs w:val="20"/>
              </w:rPr>
              <w:t>(Gộp đoạn từ ranh nhà số 44</w:t>
            </w:r>
            <w:r>
              <w:rPr>
                <w:rFonts w:ascii="Arial" w:hAnsi="Arial" w:cs="Arial"/>
                <w:sz w:val="20"/>
                <w:szCs w:val="20"/>
              </w:rPr>
              <w:t xml:space="preserve"> </w:t>
            </w:r>
            <w:r>
              <w:rPr>
                <w:rFonts w:ascii="Arial" w:hAnsi="Arial" w:cs="Arial"/>
                <w:i/>
                <w:iCs/>
                <w:sz w:val="20"/>
                <w:szCs w:val="20"/>
              </w:rPr>
              <w:t>Trần Hưng Đạo (nhà ông Vượng) đến ngã ba đường Trần Phú và đoạn từ ngã ba đường Trần Phú đến đường Hồ Xuân 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Trần Hưng Đạo đến đường Nguyễn Văn Trỗi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Văn Trỗi đến đường Nguyễn Huệ</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ngã ba Nguyễn Huệ đến cầu tràn suối Bệnh viện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từ ngã ba đường Nguyễn Văn Trỗi đến giáp đường Hồ Xuân 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từ ngã ba Tuệ Tĩnh đi đến giáp đường Nơ Trang Long </w:t>
            </w:r>
            <w:r>
              <w:rPr>
                <w:rFonts w:ascii="Arial" w:hAnsi="Arial" w:cs="Arial"/>
                <w:sz w:val="20"/>
                <w:szCs w:val="20"/>
              </w:rPr>
              <w:t>(Khu mới quy hoạch)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Tuệ Tĩnh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Trứ: </w:t>
            </w:r>
            <w:r>
              <w:rPr>
                <w:rFonts w:ascii="Arial" w:hAnsi="Arial" w:cs="Arial"/>
                <w:sz w:val="20"/>
                <w:szCs w:val="20"/>
              </w:rPr>
              <w:t>Đoạn từ ngã ba Trần Hưng Đạo đến ngã ba đường Lê Lợi (Đường Hoàng Hòa Thám đoạn từ Trần Hưng Đạo đến nhà ông Chu Văn Năng)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đường, đoạn đường còn lại trong thị trấn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Sơn Hòa</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Củng Sơn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Quốc lộ 19C (ĐT 646 cũ): </w:t>
            </w:r>
            <w:r>
              <w:rPr>
                <w:rFonts w:ascii="Arial" w:hAnsi="Arial" w:cs="Arial"/>
                <w:sz w:val="20"/>
                <w:szCs w:val="20"/>
              </w:rPr>
              <w:t>Đoạn từ cầu Sông Ba đến giáp ranh xã Suối Bạc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24 tháng 3</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Quốc lộ 19C (ĐT 646 cũ) đến đường vào bến nước Ông Đa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vào bến nước Ông Đa đến ranh (phía trên) Nhà thờ Tây Hòa</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ranh giới phía tây nhà thờ Tây Hòa đến trụ sở UBND thị trấn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trụ sở UBND thị trấn cũ đến ranh giới xã Suối Bạc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Đoạn từ đường Trần Hưng Đạo đến 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giao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giao đường Hồ Suối Bùn 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lên Hòn Ngang đến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giao đường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Hùng Vương đến đường số 11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đường 24 tháng 3</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Chí Thanh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lên Hòn Ngang đến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giao đường Hùng Vương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Hùng Vương đến giao đường số 11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Thị Minh Khai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đồi Hòn Ngang đến đường số 11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hết khu Thổ Đá</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nội bộ chợ Sơn Hòa:</w:t>
            </w:r>
            <w:r>
              <w:rPr>
                <w:rFonts w:ascii="Arial" w:hAnsi="Arial" w:cs="Arial"/>
                <w:sz w:val="20"/>
                <w:szCs w:val="20"/>
              </w:rPr>
              <w:t>Đoạn từ đường Lê Lợi đến giao đường Nguyễn Chí Thanh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số 11: </w:t>
            </w:r>
            <w:r>
              <w:rPr>
                <w:rFonts w:ascii="Arial" w:hAnsi="Arial" w:cs="Arial"/>
                <w:sz w:val="20"/>
                <w:szCs w:val="20"/>
              </w:rPr>
              <w:t>Đoạn từ đường Lê Lợi đến giao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Suối Bạc 4 </w:t>
            </w:r>
            <w:r>
              <w:rPr>
                <w:rFonts w:ascii="Arial" w:hAnsi="Arial" w:cs="Arial"/>
                <w:i/>
                <w:iCs/>
                <w:sz w:val="20"/>
                <w:szCs w:val="20"/>
              </w:rPr>
              <w:t>(Đường từ ngã Tư công</w:t>
            </w:r>
            <w:r>
              <w:rPr>
                <w:rFonts w:ascii="Arial" w:hAnsi="Arial" w:cs="Arial"/>
                <w:sz w:val="20"/>
                <w:szCs w:val="20"/>
              </w:rPr>
              <w:t xml:space="preserve"> </w:t>
            </w:r>
            <w:r>
              <w:rPr>
                <w:rFonts w:ascii="Arial" w:hAnsi="Arial" w:cs="Arial"/>
                <w:i/>
                <w:iCs/>
                <w:sz w:val="20"/>
                <w:szCs w:val="20"/>
              </w:rPr>
              <w:t>viên (đường Trần Phú) đến hồ Suối Bùn 2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Tư công viên(đường Trần Phú) đến hồ Suối Bùn 2</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hồ Suối Bùn 2 đến giáp xã Suối Bạc (Chia đoạn mới)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chân đồi Hòn Ngang đến giao đường số 11</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số 11 đến hết khu Thổ Đá</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bờ Sông Ba đến giao đường 24 tháng 3</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ngã giao đường 24 tháng 3 đến mương thủy lợi nhà ông Bính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mương thủy lợi (nhà ông Hạnh)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giao đường Trần Hưng Đạo đến ranh giới xã Suối Bạc</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Thị Sáu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giao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Hồ Suối Bùn 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 56 </w:t>
            </w:r>
            <w:r>
              <w:rPr>
                <w:rFonts w:ascii="Arial" w:hAnsi="Arial" w:cs="Arial"/>
                <w:sz w:val="20"/>
                <w:szCs w:val="20"/>
              </w:rPr>
              <w:t>(</w:t>
            </w:r>
            <w:r>
              <w:rPr>
                <w:rFonts w:ascii="Arial" w:hAnsi="Arial" w:cs="Arial"/>
                <w:i/>
                <w:iCs/>
                <w:sz w:val="20"/>
                <w:szCs w:val="20"/>
              </w:rPr>
              <w:t>Đường 24 tháng 3, đoạn từ</w:t>
            </w:r>
            <w:r>
              <w:rPr>
                <w:rFonts w:ascii="Arial" w:hAnsi="Arial" w:cs="Arial"/>
                <w:sz w:val="20"/>
                <w:szCs w:val="20"/>
              </w:rPr>
              <w:t xml:space="preserve"> </w:t>
            </w:r>
            <w:r>
              <w:rPr>
                <w:rFonts w:ascii="Arial" w:hAnsi="Arial" w:cs="Arial"/>
                <w:i/>
                <w:iCs/>
                <w:sz w:val="20"/>
                <w:szCs w:val="20"/>
              </w:rPr>
              <w:t>Suối Thá đến đường ĐT 646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ĐH53: </w:t>
            </w:r>
            <w:r>
              <w:rPr>
                <w:rFonts w:ascii="Arial" w:hAnsi="Arial" w:cs="Arial"/>
                <w:sz w:val="20"/>
                <w:szCs w:val="20"/>
              </w:rPr>
              <w:t>Đoạn giáp ranh xã Ea Chà Rang đến đường 24/3</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Đồng Xuân</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A</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Thị trấn La Hai </w:t>
            </w:r>
            <w:r>
              <w:rPr>
                <w:rFonts w:ascii="Arial" w:hAnsi="Arial" w:cs="Arial"/>
                <w:sz w:val="20"/>
                <w:szCs w:val="20"/>
              </w:rPr>
              <w:t>(Đô thị loại V)</w:t>
            </w:r>
          </w:p>
        </w:tc>
        <w:tc>
          <w:tcPr>
            <w:tcW w:w="2056" w:type="pct"/>
            <w:gridSpan w:val="4"/>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Tấn Thịnh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đường Lê Lợi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Lê Lợi đến đường Trường Chinh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Lương Văn Chánh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ranh xã Xuân Sơn Bắc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La Hai đến giáp Cầu ông Trung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Cầu ông Trung đến giáp xã Xuân Quang 3 (Đèo Ngang)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Du</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Hào Sự</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Nguyễn Huệ: </w:t>
            </w:r>
            <w:r>
              <w:rPr>
                <w:rFonts w:ascii="Arial" w:hAnsi="Arial" w:cs="Arial"/>
                <w:i/>
                <w:iCs/>
                <w:sz w:val="20"/>
                <w:szCs w:val="20"/>
              </w:rPr>
              <w:t>(Đoạn từ đường Trần Phú đến đường Lương Văn Chánh (Cây dông Long Hà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Nguyễn Trãi</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Nhà máy nước La Hai đến giáp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Phú đến đường Lê Thành Phương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Phan Lưu Thanh </w:t>
            </w:r>
            <w:r>
              <w:rPr>
                <w:rFonts w:ascii="Arial" w:hAnsi="Arial" w:cs="Arial"/>
                <w:i/>
                <w:iCs/>
                <w:sz w:val="20"/>
                <w:szCs w:val="20"/>
              </w:rPr>
              <w:t>(tách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đến Cổng trường THCS Phan Lưu Thanh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Cổng trường THCS Phan Lưu Thanh đến khu di tích Phan Lưu Thanh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10</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Phan Trọng Đường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Trần Hưng Đạo (Đầu nhà ông Tỵ) đến giáp đường Trần Cao Vân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Đoàn từ đường Trần Cao Vân đến 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11</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số 16: </w:t>
            </w:r>
            <w:r>
              <w:rPr>
                <w:rFonts w:ascii="Arial" w:hAnsi="Arial" w:cs="Arial"/>
                <w:sz w:val="20"/>
                <w:szCs w:val="20"/>
              </w:rPr>
              <w:t xml:space="preserve">Đoạn từ đường Trần Cao Vân đến đường Trần Hưng đạo (Nhà ông Lê Ngọc Liễng) </w:t>
            </w:r>
            <w:r>
              <w:rPr>
                <w:rFonts w:ascii="Arial" w:hAnsi="Arial" w:cs="Arial"/>
                <w:i/>
                <w:iCs/>
                <w:sz w:val="20"/>
                <w:szCs w:val="20"/>
              </w:rPr>
              <w:t>(Đường số 15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12</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Cao Vân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Phan Trọng Đường đến tiếp giáp đường số 16 </w:t>
            </w:r>
            <w:r>
              <w:rPr>
                <w:rFonts w:ascii="Arial" w:hAnsi="Arial" w:cs="Arial"/>
                <w:i/>
                <w:iCs/>
                <w:sz w:val="20"/>
                <w:szCs w:val="20"/>
              </w:rPr>
              <w:t>(Đoạn từ đường Phan Trọng Đường đến nhà ông Dương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giáp đường số 16 đến hết đường Trần Cao Vân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13</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Hưng Đạo</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Sơn Nam đến cổng chào huyện Đồng Xuân </w:t>
            </w:r>
            <w:r>
              <w:rPr>
                <w:rFonts w:ascii="Arial" w:hAnsi="Arial" w:cs="Arial"/>
                <w:i/>
                <w:iCs/>
                <w:sz w:val="20"/>
                <w:szCs w:val="20"/>
              </w:rPr>
              <w:t>(Từ Km12+020 (cầu Lỗ Sấu – giáp xã Xuân Sơn Nam) đến Km13+000 (cống thoát nước)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cổng chào huyện Đồng Xuân đến giáp Cầu La Hai </w:t>
            </w:r>
            <w:r>
              <w:rPr>
                <w:rFonts w:ascii="Arial" w:hAnsi="Arial" w:cs="Arial"/>
                <w:i/>
                <w:iCs/>
                <w:sz w:val="20"/>
                <w:szCs w:val="20"/>
              </w:rPr>
              <w:t>(Từ Km13+000 (cống thoát nước) đến km(14+300) cầu sắt La Hai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Cầu La Hai đến tiếp giáp Đường số 16 </w:t>
            </w:r>
            <w:r>
              <w:rPr>
                <w:rFonts w:ascii="Arial" w:hAnsi="Arial" w:cs="Arial"/>
                <w:i/>
                <w:iCs/>
                <w:sz w:val="20"/>
                <w:szCs w:val="20"/>
              </w:rPr>
              <w:t>(Từ (Km14+300) Cầu sắt La Hai đến</w:t>
            </w:r>
            <w:r>
              <w:rPr>
                <w:rFonts w:ascii="Arial" w:hAnsi="Arial" w:cs="Arial"/>
                <w:sz w:val="20"/>
                <w:szCs w:val="20"/>
              </w:rPr>
              <w:t xml:space="preserve"> </w:t>
            </w:r>
            <w:r>
              <w:rPr>
                <w:rFonts w:ascii="Arial" w:hAnsi="Arial" w:cs="Arial"/>
                <w:i/>
                <w:iCs/>
                <w:sz w:val="20"/>
                <w:szCs w:val="20"/>
              </w:rPr>
              <w:t>km16+070 Dốc Quận (Phòng Y tế)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số 16 đến cổng văn hóa khu phố Long Bình </w:t>
            </w:r>
            <w:r>
              <w:rPr>
                <w:rFonts w:ascii="Arial" w:hAnsi="Arial" w:cs="Arial"/>
                <w:i/>
                <w:iCs/>
                <w:sz w:val="20"/>
                <w:szCs w:val="20"/>
              </w:rPr>
              <w:t>(Từ Km16+070 Dốc Quận (Phòng Y tế) đến cống văn hóa khu phố Long Bình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Đoan từ cổng văn hóa khu phố Long Bình đến dốc Hố Ó (Giáp xã Xuân Long)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14</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giáp xã Xuân Quang 2 đến đường vào bãi rác cũ </w:t>
            </w:r>
            <w:r>
              <w:rPr>
                <w:rFonts w:ascii="Arial" w:hAnsi="Arial" w:cs="Arial"/>
                <w:i/>
                <w:iCs/>
                <w:sz w:val="20"/>
                <w:szCs w:val="20"/>
              </w:rPr>
              <w:t>(Đoạn từ giáp xã Xuân Quang 2 đến trụ km0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Đoạn từ đường vào bãi rác cũ đến nút giao Trần Phú - Nguyễn Huệ </w:t>
            </w:r>
            <w:r>
              <w:rPr>
                <w:rFonts w:ascii="Arial" w:hAnsi="Arial" w:cs="Arial"/>
                <w:i/>
                <w:iCs/>
                <w:sz w:val="20"/>
                <w:szCs w:val="20"/>
              </w:rPr>
              <w:t>(Đoạn từ Km0 (đường vào bãi rác) đến nút giao Trần Phú - Nguyễn Huệ cũ)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nút giao Trần Phú - Nguyễn Huệ đến đường Võ Trứ (Trạm bảo vệ thực vật)</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Võ Trứ (Trạm bảo vệ thực vật) đến hết đường Trần Phú</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15</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Trường Chinh</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16</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Võ Thị Sáu </w:t>
            </w:r>
            <w:r>
              <w:rPr>
                <w:rFonts w:ascii="Arial" w:hAnsi="Arial" w:cs="Arial"/>
                <w:i/>
                <w:iCs/>
                <w:sz w:val="20"/>
                <w:szCs w:val="20"/>
              </w:rPr>
              <w:t>(Đoạn từ nhà ông Long</w:t>
            </w:r>
            <w:r>
              <w:rPr>
                <w:rFonts w:ascii="Arial" w:hAnsi="Arial" w:cs="Arial"/>
                <w:sz w:val="20"/>
                <w:szCs w:val="20"/>
              </w:rPr>
              <w:t xml:space="preserve"> </w:t>
            </w:r>
            <w:r>
              <w:rPr>
                <w:rFonts w:ascii="Arial" w:hAnsi="Arial" w:cs="Arial"/>
                <w:i/>
                <w:iCs/>
                <w:sz w:val="20"/>
                <w:szCs w:val="20"/>
              </w:rPr>
              <w:t>đến khu tập thể trường PTTH Lê Lợi và Đoạn từ nhà ông Nguyễn Thanh Bình đến nhà ông Nguyễn Duy Thanh cũ – nhập đoạn)</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17</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Trứ</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18</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Đường Võ Văn Dũng: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Lương Văn Chánh đến đường Nguyễn Hào Sự</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đường Nguyễn Hào Sự đến giáp xã Xuân Quang 3</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240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19</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Đường Khóm 5 - Soi Họ: </w:t>
            </w:r>
            <w:r>
              <w:rPr>
                <w:rFonts w:ascii="Arial" w:hAnsi="Arial" w:cs="Arial"/>
                <w:sz w:val="20"/>
                <w:szCs w:val="20"/>
              </w:rPr>
              <w:t>Đoạn từ đường Lương Văn chánh - giáp xã Xuân Long</w:t>
            </w:r>
          </w:p>
        </w:tc>
        <w:tc>
          <w:tcPr>
            <w:tcW w:w="51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51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120</w:t>
            </w:r>
          </w:p>
        </w:tc>
        <w:tc>
          <w:tcPr>
            <w:tcW w:w="53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80</w:t>
            </w:r>
          </w:p>
        </w:tc>
        <w:tc>
          <w:tcPr>
            <w:tcW w:w="4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B</w:t>
            </w:r>
          </w:p>
        </w:tc>
        <w:tc>
          <w:tcPr>
            <w:tcW w:w="255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Các xã trong huyện</w:t>
            </w:r>
          </w:p>
        </w:tc>
        <w:tc>
          <w:tcPr>
            <w:tcW w:w="2056" w:type="pct"/>
            <w:gridSpan w:val="4"/>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Xác định bằng 40% giá đất ở tương ứng cho từng đường, đoạn đường, vị trí đất của từng xã.</w:t>
            </w:r>
          </w:p>
        </w:tc>
      </w:tr>
    </w:tbl>
    <w:p>
      <w:pPr>
        <w:spacing w:before="120"/>
        <w:rPr>
          <w:rFonts w:ascii="Arial" w:hAnsi="Arial" w:cs="Arial"/>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5</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TRỒNG LÚA NƯỚC (2 VỤ) 05 NĂM (2020-2024)</w:t>
      </w:r>
      <w:r>
        <w:rPr>
          <w:rFonts w:ascii="Arial" w:hAnsi="Arial" w:cs="Arial"/>
          <w:bCs/>
          <w:sz w:val="20"/>
          <w:szCs w:val="20"/>
        </w:rPr>
        <w:br w:type="textWrapping"/>
      </w:r>
      <w:r>
        <w:rPr>
          <w:rFonts w:ascii="Arial" w:hAnsi="Arial" w:cs="Arial"/>
          <w:i/>
          <w:iCs/>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6"/>
        <w:gridCol w:w="5190"/>
        <w:gridCol w:w="863"/>
        <w:gridCol w:w="865"/>
        <w:gridCol w:w="86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771"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842"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771"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3</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thành phố</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58</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thuộc thành phố</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46</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thị xã và các xã đồng bằng</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Xuân Lâm</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Áp dụng cho các thửa đất tiếp giáp đường tuyến tránh quốc lộ 1 (Đoạn từ cầu Tam Giang mới đến cầu vượt)</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thửa đất còn lại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Chí Thạnh và các xã đồng bằng</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xã An Thọ, An Xuân và An Lĩnh</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Hòa và các xã đồng bằng: xã Hòa An, Hòa Thắng, Hòa Định Đông, Hòa Định Tây, Hòa Trị, Hòa Quang Bắc, Hòa Quang Nam</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Hòa Hội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Vinh</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Hiệp Trung</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trong huyện</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Thứ và các xã đồng bằng: xã Hòa Tân Tây, Hòa Đồng, Hòa Bình 1, Hòa Phú, Hòa Phong, Hòa Mỹ Đông</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Hòa Mỹ Tây, Hòa Thịnh, Sơn Thành Đông, Sơn Thành Tây</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Sông Hinh </w:t>
            </w:r>
            <w:r>
              <w:rPr>
                <w:rFonts w:ascii="Arial" w:hAnsi="Arial" w:cs="Arial"/>
                <w:sz w:val="20"/>
                <w:szCs w:val="20"/>
              </w:rPr>
              <w:t>(Miền núi)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xã Sơn Giang, Đức Bình Đông</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Hai Riêng và các xã: xã Đức Bình Tây, EaBia, EaTrol, EaBar, EaLy, EaLâm, EaBá, Sông Hinh)</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Sơn Hòa </w:t>
            </w:r>
            <w:r>
              <w:rPr>
                <w:rFonts w:ascii="Arial" w:hAnsi="Arial" w:cs="Arial"/>
                <w:sz w:val="20"/>
                <w:szCs w:val="20"/>
              </w:rPr>
              <w:t>(Miền núi)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Củng Sơn, xã Sơn Hà và xã Krông Pa (khu vực trạm bơm điện Buôn Lé bơm tưới), xã Suối Trai (khu vực cống tự chảy của Hồ thủy điện tưới)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còn lại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Đồng Xuân </w:t>
            </w:r>
            <w:r>
              <w:rPr>
                <w:rFonts w:ascii="Arial" w:hAnsi="Arial" w:cs="Arial"/>
                <w:sz w:val="20"/>
                <w:szCs w:val="20"/>
              </w:rPr>
              <w:t>(Miền núi)</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La Hai và các xã: Xuân Sơn Nam, Xuân Sơn Bắc, Xuân Quang 3, Xuân Phước</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771"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Xuân Long, Xuân Quang 2, Xuân Lãnh, Xuân Quang 1, Đa Lộc, Phú Mỡ</w:t>
            </w:r>
          </w:p>
        </w:tc>
        <w:tc>
          <w:tcPr>
            <w:tcW w:w="46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46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w:t>
            </w:r>
          </w:p>
        </w:tc>
      </w:tr>
    </w:tbl>
    <w:p>
      <w:pPr>
        <w:widowControl w:val="0"/>
        <w:autoSpaceDE w:val="0"/>
        <w:autoSpaceDN w:val="0"/>
        <w:adjustRightInd w:val="0"/>
        <w:spacing w:before="120"/>
        <w:rPr>
          <w:rFonts w:ascii="Arial" w:hAnsi="Arial" w:cs="Arial"/>
          <w:bCs/>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6</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TRỒNG CÂY HÀNG NĂM (TRỪ ĐẤT TRỒNG LÚA NƯỚC 2 VỤ) 05 NĂM (2020-2024)</w:t>
      </w:r>
      <w:r>
        <w:rPr>
          <w:rFonts w:ascii="Arial" w:hAnsi="Arial" w:cs="Arial"/>
          <w:bCs/>
          <w:sz w:val="20"/>
          <w:szCs w:val="20"/>
        </w:rPr>
        <w:br w:type="textWrapping"/>
      </w:r>
      <w:r>
        <w:rPr>
          <w:rFonts w:ascii="Arial" w:hAnsi="Arial" w:cs="Arial"/>
          <w:i/>
          <w:iCs/>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5431"/>
        <w:gridCol w:w="804"/>
        <w:gridCol w:w="802"/>
        <w:gridCol w:w="80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900"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713"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900"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3</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thành phố</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63</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58</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thuộc thành phố</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46</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43</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thị xã và các xã đồng bằng</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Xuân Lâm</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Phạm Văn Đồng (áp dụng cho các thửa đất tiếp giáp với đường Phạm Văn Đồng)</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Áp dụng cho các thửa đất tiếp giáp đường tuyến tránh quốc lộ 1 (Đoạn từ cầu Tam Giang mới đến cầu vượt)</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thửa đất còn lại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Chí Thạnh và các xã đồng bằng</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xã An Thọ, An Xuân và An Lĩnh</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Hòa và các xã đồng bằng: xã Hòa An, Hòa Thắng, Hòa Định Đông, Hòa Định Tây, Hòa Trị, Hòa Quang Bắc, Hòa Quang Nam</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Hòa Hội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Vinh</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Hiệp Trung</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trong huyện</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Thứ và các xã đồng bằng: xã Hòa Tân Tây, Hòa Đồng, Hòa Bình 1, Hòa Phú, Hòa Phong, Hòa Mỹ Đông</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Hòa Mỹ Tây, Hòa Thịnh, Sơn Thành Đông, Sơn Thành Tây</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Sông Hinh </w:t>
            </w:r>
            <w:r>
              <w:rPr>
                <w:rFonts w:ascii="Arial" w:hAnsi="Arial" w:cs="Arial"/>
                <w:sz w:val="20"/>
                <w:szCs w:val="20"/>
              </w:rPr>
              <w:t>(Miền núi)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Hai Riêng và các xã: xã Sơn Giang, Đức Bình Đông, Đức Bình Tây, EaBia, Ea Bar, EaLy)</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còn lại: xã Eatrol, EaLâm, EaBá, Sông Hinh</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Sơn Hòa </w:t>
            </w:r>
            <w:r>
              <w:rPr>
                <w:rFonts w:ascii="Arial" w:hAnsi="Arial" w:cs="Arial"/>
                <w:sz w:val="20"/>
                <w:szCs w:val="20"/>
              </w:rPr>
              <w:t>(Miền núi)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Củng Sơn và các xã: Sơn Hà, Sơn Nguyên, Suối Bạc, Sơn Phước, Sơn Xuân, Sơn Long, Sơn Định, Sơn Hội.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Krôngpa, Phước Tân, Cà Lúi, Ea Chà Rang, Suối Trai.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Đồng Xuân </w:t>
            </w:r>
            <w:r>
              <w:rPr>
                <w:rFonts w:ascii="Arial" w:hAnsi="Arial" w:cs="Arial"/>
                <w:sz w:val="20"/>
                <w:szCs w:val="20"/>
              </w:rPr>
              <w:t>(Miền núi)</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La Hai và các xã: Xuân Sơn Nam, Xuân Sơn Bắc, Xuân Quang 3, Xuân Phước</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00"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Xuân Long, Xuân Quang 2, Xuân Lãnh, Xuân Quang 1, Đa Lộc, Phú Mỡ</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2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2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c>
          <w:tcPr>
            <w:tcW w:w="42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bl>
    <w:p>
      <w:pPr>
        <w:widowControl w:val="0"/>
        <w:autoSpaceDE w:val="0"/>
        <w:autoSpaceDN w:val="0"/>
        <w:adjustRightInd w:val="0"/>
        <w:spacing w:before="120"/>
        <w:rPr>
          <w:rFonts w:ascii="Arial" w:hAnsi="Arial" w:cs="Arial"/>
          <w:bCs/>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7</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TRỒNG CÂY LÂU NĂM 05 NĂM (2020-2024)</w:t>
      </w:r>
      <w:r>
        <w:rPr>
          <w:rFonts w:ascii="Arial" w:hAnsi="Arial" w:cs="Arial"/>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9"/>
        <w:gridCol w:w="4956"/>
        <w:gridCol w:w="914"/>
        <w:gridCol w:w="912"/>
        <w:gridCol w:w="91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646"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954"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646"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3</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thành phố</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77</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66</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thuộc thành phố</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44</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thị xã</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Đoạn từ Bắc cầu Tam Giang mới đến giáp ngã 3 Triều Sơn (áp dụng cho các thửa đất tiếp giáp với quốc lộ 1A)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ĐT 642 (Đoạn từ ngã ba Triều Sơn đến giáp ngã ba trong; áp dụng cho các thửa đất tiếp giáp với đoạn đường)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thửa đất còn lại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Xuân Lâm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Đường Phạm Văn Đồng (áp dụng cho các thửa đất tiếp giáp với đường Phạm Văn Đồng)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Áp dụng cho các thửa đất tiếp giáp với đường tuyến tránh quốc lộ 1 (Đoạn từ cầu Tam Giang mới đến cầu vượt)</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thửa đất còn lại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Chí Thạnh và các xã đồng bằng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xã An Thọ, An Xuân và An Lĩnh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Hòa và các xã đồng bằng: xã Hòa An, Hòa Thắng, Hòa Định Đông, Hòa Định Tây, Hòa Trị, Hòa Quang Bắc, Hòa Quang Nam</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Hòa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Vinh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Hiệp Trung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trong huyện</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Thứ và các xã đồng bằng: xã Hòa Tân Tây, Hòa Đồng, Hòa Bình 1, Hòa Phú, Hòa Phong, Hòa Mỹ Đông</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42</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Hòa Mỹ Tây, Hòa Thịnh, Sơn Thành Đông, Sơn Thành Tây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28</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Sông Hinh </w:t>
            </w:r>
            <w:r>
              <w:rPr>
                <w:rFonts w:ascii="Arial" w:hAnsi="Arial" w:cs="Arial"/>
                <w:sz w:val="20"/>
                <w:szCs w:val="20"/>
              </w:rPr>
              <w:t>(Miền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Hai Riêng và các xã: xã Sơn Giang, Đức Bình Đông, Đức Bình Tây, EaBia, EaTrol, EaBar, EaLy.</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còn lại gồm: xã EaLâm, EaBá, Sông Hinh)</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Sơn Hòa </w:t>
            </w:r>
            <w:r>
              <w:rPr>
                <w:rFonts w:ascii="Arial" w:hAnsi="Arial" w:cs="Arial"/>
                <w:sz w:val="20"/>
                <w:szCs w:val="20"/>
              </w:rPr>
              <w:t>(Miền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Củng Sơn và các xã: Sơn Hà, Sơn Nguyên, Suối Bạc, Sơn Phước, Sơn Xuân, Sơn Long, Sơn Định, Sơn Hội.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Krôngpa, Phước Tân, Cà Lúi, Ea Chà Rang, Suối Trai.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Đồng Xuân</w:t>
            </w:r>
            <w:r>
              <w:rPr>
                <w:rFonts w:ascii="Arial" w:hAnsi="Arial" w:cs="Arial"/>
                <w:sz w:val="20"/>
                <w:szCs w:val="20"/>
              </w:rPr>
              <w:t>(Miền núi)</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La Hai và các xã: Xuân Sơn Nam, Xuân Sơn Bắc, Xuân Quang 3, Xuân Phước</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23</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21</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0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64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Xuân Long, Xuân Quang 2, Xuân Lãnh, Xuân Quang 1, Đa Lộc, Phú Mỡ</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8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c>
          <w:tcPr>
            <w:tcW w:w="4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w:t>
            </w:r>
          </w:p>
        </w:tc>
      </w:tr>
    </w:tbl>
    <w:p>
      <w:pPr>
        <w:widowControl w:val="0"/>
        <w:autoSpaceDE w:val="0"/>
        <w:autoSpaceDN w:val="0"/>
        <w:adjustRightInd w:val="0"/>
        <w:spacing w:before="120"/>
        <w:rPr>
          <w:rFonts w:ascii="Arial" w:hAnsi="Arial" w:cs="Arial"/>
          <w:bCs/>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8</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RỪNG SẢN XUẤT 05 NĂM (2020-2024)</w:t>
      </w:r>
      <w:r>
        <w:rPr>
          <w:rFonts w:ascii="Arial" w:hAnsi="Arial" w:cs="Arial"/>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1"/>
        <w:gridCol w:w="5404"/>
        <w:gridCol w:w="807"/>
        <w:gridCol w:w="807"/>
        <w:gridCol w:w="80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885"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725" w:type="pct"/>
            <w:gridSpan w:val="4"/>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885"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3</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thành phố</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22</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20</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18</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thuộc thành phố</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thị xã và các xã đồng bằng</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Xuân Lâm</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Chí Thạnh và các xã đồng bằng</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xã An Thọ, An Xuân và An Lĩnh</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Hòa và các xã đồng bằng: xã Hòa An, Hòa Thắng, Hòa Định Đông, Hòa Định Tây, Hòa Trị, Hòa Quang Bắc, Hòa Quang Nam</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Hòa Hội</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Hiệp Trung, Thị trấn Hòa Vinh</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trong huyện</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Thứ và các xã đồng bằng: xã Hòa Tân Tây, Hòa Đồng, Hòa Bình 1, Hòa Phú, Hòa Phong, Hòa Mỹ Đông</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r>
      <w:tr>
        <w:tblPrEx>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Hòa Mỹ Tây, Hòa Thịnh, Sơn Thành Đông, Sơn Thành Tây</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13</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Sông Hinh </w:t>
            </w:r>
            <w:r>
              <w:rPr>
                <w:rFonts w:ascii="Arial" w:hAnsi="Arial" w:cs="Arial"/>
                <w:sz w:val="20"/>
                <w:szCs w:val="20"/>
              </w:rPr>
              <w:t>(Miền núi)</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Hai Riêng và các xã: Sơn Giang, Đức Bình Đông, Đức Bình Tây, Ea Bia</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còn lại: xã EaTrol, EaLy, EaBar, EaLâm, EaBá, Sông Hinh</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Sơn Hòa </w:t>
            </w:r>
            <w:r>
              <w:rPr>
                <w:rFonts w:ascii="Arial" w:hAnsi="Arial" w:cs="Arial"/>
                <w:sz w:val="20"/>
                <w:szCs w:val="20"/>
              </w:rPr>
              <w:t>(Miền núi)</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Củng Sơn và các xã: Sơn Hà, Sơn Nguyên, Suối Bạc, Sơn Phước, Sơn Xuân, Sơn Long, Sơn Định, Sơn Hội</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còn lại: Krôngpa, Phước Tân, Cà Lúi, Ea Chà Rang, Suối Trai</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 xml:space="preserve">Huyện Đồng Xuân </w:t>
            </w:r>
            <w:r>
              <w:rPr>
                <w:rFonts w:ascii="Arial" w:hAnsi="Arial" w:cs="Arial"/>
                <w:sz w:val="20"/>
                <w:szCs w:val="20"/>
              </w:rPr>
              <w:t>(Miền núi)</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La Hai và các xã: Xuân Sơn Nam, Xuân Sơn Bắc, Xuân Quang 3, Xuân Phước</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885"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còn lại: Xuân Long, Xuân Quang 2, Xuân Lãnh, Xuân Quang 1, Đa Lộc, Phú Mỡ</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43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w:t>
            </w:r>
          </w:p>
        </w:tc>
        <w:tc>
          <w:tcPr>
            <w:tcW w:w="432"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w:t>
            </w:r>
          </w:p>
        </w:tc>
      </w:tr>
    </w:tbl>
    <w:p>
      <w:pPr>
        <w:widowControl w:val="0"/>
        <w:autoSpaceDE w:val="0"/>
        <w:autoSpaceDN w:val="0"/>
        <w:adjustRightInd w:val="0"/>
        <w:spacing w:before="120"/>
        <w:rPr>
          <w:rFonts w:ascii="Arial" w:hAnsi="Arial" w:cs="Arial"/>
          <w:bCs/>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9</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NUÔI TRỒNG THỦY SẢN 05 NĂM (2020-2024)</w:t>
      </w:r>
      <w:r>
        <w:rPr>
          <w:rFonts w:ascii="Arial" w:hAnsi="Arial" w:cs="Arial"/>
          <w:bCs/>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5"/>
        <w:gridCol w:w="5522"/>
        <w:gridCol w:w="14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948"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đường, đoạn đường</w:t>
            </w:r>
          </w:p>
        </w:tc>
        <w:tc>
          <w:tcPr>
            <w:tcW w:w="1595" w:type="pct"/>
            <w:gridSpan w:val="2"/>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948"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Thành phố Tuy Hòa</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thành phố</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52</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thuộc thành phố</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phường thuộc thị xã và các xã đồng bằng</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III</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Tuy An</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Chí Thạnh và các xã đồng bằng</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IV</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Phú Hòa</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Hòa và các xã đồng bằng: xã Hòa An, Hòa Thắng, Hòa Định Đông, Hòa Định Tây, Hòa Trị, Hòa Quang Bắc, Hòa Quang Nam</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miền núi: xã Hòa Hội</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Đông Hòa</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Hòa Hiệp Trung</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trong huyện</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39</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Tây Hòa</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Phú Thứ và các xã đồng bằng: xã Hòa Tân Tây, Hòa Đồng, Hòa Bình 1, Hòa Phú, Hòa Phong, Hòa Mỹ Đông</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Các xã miền núi: Hòa Mỹ Tây, Hòa Thịnh, Sơn Thành Đông, Sơn Thành Tây</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19</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Sông Hinh</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Hai Riêng và các xã</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VIII</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Sơn Hòa</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Củng Sơn và các xã</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IX</w:t>
            </w: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Huyện Đồng Xuân</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7" w:type="pct"/>
            <w:noWrap w:val="0"/>
            <w:vAlign w:val="center"/>
          </w:tcPr>
          <w:p>
            <w:pPr>
              <w:widowControl w:val="0"/>
              <w:autoSpaceDE w:val="0"/>
              <w:autoSpaceDN w:val="0"/>
              <w:adjustRightInd w:val="0"/>
              <w:spacing w:before="120"/>
              <w:jc w:val="center"/>
              <w:rPr>
                <w:rFonts w:ascii="Arial" w:hAnsi="Arial" w:cs="Arial"/>
                <w:sz w:val="20"/>
                <w:szCs w:val="20"/>
              </w:rPr>
            </w:pPr>
          </w:p>
        </w:tc>
        <w:tc>
          <w:tcPr>
            <w:tcW w:w="2948"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Thị trấn La Hai và các xã</w:t>
            </w:r>
          </w:p>
        </w:tc>
        <w:tc>
          <w:tcPr>
            <w:tcW w:w="79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12</w:t>
            </w:r>
          </w:p>
        </w:tc>
        <w:tc>
          <w:tcPr>
            <w:tcW w:w="797"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r>
    </w:tbl>
    <w:p>
      <w:pPr>
        <w:widowControl w:val="0"/>
        <w:autoSpaceDE w:val="0"/>
        <w:autoSpaceDN w:val="0"/>
        <w:adjustRightInd w:val="0"/>
        <w:spacing w:before="120"/>
        <w:rPr>
          <w:rFonts w:ascii="Arial" w:hAnsi="Arial" w:cs="Arial"/>
          <w:bCs/>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10</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GIÁ ĐẤT LÀM MUỐI 05 NĂM (2020-2024)</w:t>
      </w:r>
      <w:r>
        <w:rPr>
          <w:rFonts w:ascii="Arial" w:hAnsi="Arial" w:cs="Arial"/>
          <w:bCs/>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
        <w:gridCol w:w="5561"/>
        <w:gridCol w:w="148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2969"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Đơn vị hành chính</w:t>
            </w:r>
          </w:p>
        </w:tc>
        <w:tc>
          <w:tcPr>
            <w:tcW w:w="1577" w:type="pct"/>
            <w:gridSpan w:val="2"/>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2969"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1</w:t>
            </w: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VT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noWrap w:val="0"/>
            <w:vAlign w:val="center"/>
          </w:tcPr>
          <w:p>
            <w:pPr>
              <w:widowControl w:val="0"/>
              <w:autoSpaceDE w:val="0"/>
              <w:autoSpaceDN w:val="0"/>
              <w:adjustRightInd w:val="0"/>
              <w:spacing w:before="120"/>
              <w:jc w:val="center"/>
              <w:rPr>
                <w:rFonts w:ascii="Arial" w:hAnsi="Arial" w:cs="Arial"/>
                <w:sz w:val="20"/>
                <w:szCs w:val="20"/>
              </w:rPr>
            </w:pPr>
          </w:p>
        </w:tc>
        <w:tc>
          <w:tcPr>
            <w:tcW w:w="296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Thị xã Sông Cầu</w:t>
            </w: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noWrap w:val="0"/>
            <w:vAlign w:val="center"/>
          </w:tcPr>
          <w:p>
            <w:pPr>
              <w:widowControl w:val="0"/>
              <w:autoSpaceDE w:val="0"/>
              <w:autoSpaceDN w:val="0"/>
              <w:adjustRightInd w:val="0"/>
              <w:spacing w:before="120"/>
              <w:jc w:val="center"/>
              <w:rPr>
                <w:rFonts w:ascii="Arial" w:hAnsi="Arial" w:cs="Arial"/>
                <w:sz w:val="20"/>
                <w:szCs w:val="20"/>
              </w:rPr>
            </w:pPr>
          </w:p>
        </w:tc>
        <w:tc>
          <w:tcPr>
            <w:tcW w:w="296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b/>
                <w:bCs/>
                <w:sz w:val="20"/>
                <w:szCs w:val="20"/>
              </w:rPr>
              <w:t>Vùng đồng bằng</w:t>
            </w: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296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Xuân Bình</w:t>
            </w: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296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Xuân phương</w:t>
            </w: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w:t>
            </w:r>
          </w:p>
        </w:tc>
        <w:tc>
          <w:tcPr>
            <w:tcW w:w="296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Phường Xuân Yên</w:t>
            </w: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45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w:t>
            </w:r>
          </w:p>
        </w:tc>
        <w:tc>
          <w:tcPr>
            <w:tcW w:w="2969"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Xã Xuân Cảnh</w:t>
            </w:r>
          </w:p>
        </w:tc>
        <w:tc>
          <w:tcPr>
            <w:tcW w:w="7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35</w:t>
            </w:r>
          </w:p>
        </w:tc>
        <w:tc>
          <w:tcPr>
            <w:tcW w:w="788"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r>
    </w:tbl>
    <w:p>
      <w:pPr>
        <w:widowControl w:val="0"/>
        <w:autoSpaceDE w:val="0"/>
        <w:autoSpaceDN w:val="0"/>
        <w:adjustRightInd w:val="0"/>
        <w:spacing w:before="120"/>
        <w:rPr>
          <w:rFonts w:ascii="Arial" w:hAnsi="Arial" w:cs="Arial"/>
          <w:bCs/>
          <w:sz w:val="20"/>
          <w:szCs w:val="20"/>
        </w:rPr>
      </w:pPr>
    </w:p>
    <w:p>
      <w:pPr>
        <w:widowControl w:val="0"/>
        <w:autoSpaceDE w:val="0"/>
        <w:autoSpaceDN w:val="0"/>
        <w:adjustRightInd w:val="0"/>
        <w:spacing w:before="120"/>
        <w:jc w:val="center"/>
        <w:rPr>
          <w:rFonts w:ascii="Arial" w:hAnsi="Arial" w:cs="Arial"/>
          <w:b/>
          <w:sz w:val="20"/>
          <w:szCs w:val="20"/>
        </w:rPr>
      </w:pPr>
      <w:r>
        <w:rPr>
          <w:rFonts w:ascii="Arial" w:hAnsi="Arial" w:cs="Arial"/>
          <w:b/>
          <w:bCs/>
          <w:sz w:val="20"/>
          <w:szCs w:val="20"/>
        </w:rPr>
        <w:t>PHỤ LỤC 11</w:t>
      </w:r>
    </w:p>
    <w:p>
      <w:pPr>
        <w:widowControl w:val="0"/>
        <w:autoSpaceDE w:val="0"/>
        <w:autoSpaceDN w:val="0"/>
        <w:adjustRightInd w:val="0"/>
        <w:spacing w:before="120"/>
        <w:jc w:val="center"/>
        <w:rPr>
          <w:rFonts w:ascii="Arial" w:hAnsi="Arial" w:cs="Arial"/>
          <w:sz w:val="20"/>
          <w:szCs w:val="20"/>
        </w:rPr>
      </w:pPr>
      <w:r>
        <w:rPr>
          <w:rFonts w:ascii="Arial" w:hAnsi="Arial" w:cs="Arial"/>
          <w:bCs/>
          <w:sz w:val="20"/>
          <w:szCs w:val="20"/>
        </w:rPr>
        <w:t>BẢNG GIÁ ĐẤT CÁC ĐẢO</w:t>
      </w:r>
      <w:r>
        <w:rPr>
          <w:rFonts w:ascii="Arial" w:hAnsi="Arial" w:cs="Arial"/>
          <w:bCs/>
          <w:sz w:val="20"/>
          <w:szCs w:val="20"/>
        </w:rPr>
        <w:br w:type="textWrapping"/>
      </w:r>
      <w:r>
        <w:rPr>
          <w:rFonts w:ascii="Arial" w:hAnsi="Arial" w:cs="Arial"/>
          <w:i/>
          <w:sz w:val="20"/>
          <w:szCs w:val="20"/>
        </w:rPr>
        <w:t>(Ban hành kèm theo Quyết định số 53/2019/QĐ-UBND ngày 20/12/2019 của Ủy ban nhân dân tỉnh)</w:t>
      </w:r>
    </w:p>
    <w:p>
      <w:pPr>
        <w:widowControl w:val="0"/>
        <w:autoSpaceDE w:val="0"/>
        <w:autoSpaceDN w:val="0"/>
        <w:adjustRightInd w:val="0"/>
        <w:spacing w:before="120"/>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2652"/>
        <w:gridCol w:w="1392"/>
        <w:gridCol w:w="637"/>
        <w:gridCol w:w="730"/>
        <w:gridCol w:w="730"/>
        <w:gridCol w:w="732"/>
        <w:gridCol w:w="674"/>
        <w:gridCol w:w="611"/>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STT</w:t>
            </w:r>
          </w:p>
        </w:tc>
        <w:tc>
          <w:tcPr>
            <w:tcW w:w="1416"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Tên đảo</w:t>
            </w:r>
          </w:p>
        </w:tc>
        <w:tc>
          <w:tcPr>
            <w:tcW w:w="743" w:type="pct"/>
            <w:vMerge w:val="restar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Khu vực</w:t>
            </w:r>
          </w:p>
        </w:tc>
        <w:tc>
          <w:tcPr>
            <w:tcW w:w="2516" w:type="pct"/>
            <w:gridSpan w:val="7"/>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1416" w:type="pct"/>
            <w:vMerge w:val="continue"/>
            <w:noWrap w:val="0"/>
            <w:vAlign w:val="center"/>
          </w:tcPr>
          <w:p>
            <w:pPr>
              <w:widowControl w:val="0"/>
              <w:autoSpaceDE w:val="0"/>
              <w:autoSpaceDN w:val="0"/>
              <w:adjustRightInd w:val="0"/>
              <w:spacing w:before="120"/>
              <w:rPr>
                <w:rFonts w:ascii="Arial" w:hAnsi="Arial" w:cs="Arial"/>
                <w:sz w:val="20"/>
                <w:szCs w:val="20"/>
              </w:rPr>
            </w:pPr>
          </w:p>
        </w:tc>
        <w:tc>
          <w:tcPr>
            <w:tcW w:w="743" w:type="pct"/>
            <w:vMerge w:val="continue"/>
            <w:noWrap w:val="0"/>
            <w:vAlign w:val="center"/>
          </w:tcPr>
          <w:p>
            <w:pPr>
              <w:widowControl w:val="0"/>
              <w:autoSpaceDE w:val="0"/>
              <w:autoSpaceDN w:val="0"/>
              <w:adjustRightInd w:val="0"/>
              <w:spacing w:before="120"/>
              <w:jc w:val="center"/>
              <w:rPr>
                <w:rFonts w:ascii="Arial" w:hAnsi="Arial" w:cs="Arial"/>
                <w:sz w:val="20"/>
                <w:szCs w:val="20"/>
              </w:rPr>
            </w:pP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ODT</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ONT</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TMD</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HNK</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CLN</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RSX</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b/>
                <w:bCs/>
                <w:sz w:val="20"/>
                <w:szCs w:val="20"/>
              </w:rPr>
              <w:t>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Hòn Lau Dứa, xã An Phú</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Tp. Tuy Hòa</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2</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Cù lao Ông Xá, phường Xuân Đài</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Tx. Sông Cầu</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Nhất Tự Sơn (hòn Còng), Phường Xuân Thành</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Tx. Sông Cầu</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4</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Hòn Một, xã Xuân Phương</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Tx. Sông Cầu</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5</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Hòn Nần, xã Xuân Cảnh</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Tx. Sông Cầu</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6</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Hòn Chùa, xã An Chấn</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H. Tuy An</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Hòn Than, xã An Chấn</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H. Tuy An</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140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Cù Lao Mái Nhà, xã An Hải</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H. Tuy An</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160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32</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36</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11</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Hòn Yến, xã An Ninh Đông </w:t>
            </w:r>
            <w:r>
              <w:rPr>
                <w:rFonts w:ascii="Arial" w:hAnsi="Arial" w:cs="Arial"/>
                <w:i/>
                <w:iCs/>
                <w:sz w:val="20"/>
                <w:szCs w:val="20"/>
              </w:rPr>
              <w:t>(Hòn Yến, phường Xuân Đài, thị xã Sông Cầu cũ)</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H. Tuy An</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300</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25"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c>
          <w:tcPr>
            <w:tcW w:w="1416" w:type="pct"/>
            <w:noWrap w:val="0"/>
            <w:vAlign w:val="center"/>
          </w:tcPr>
          <w:p>
            <w:pPr>
              <w:widowControl w:val="0"/>
              <w:autoSpaceDE w:val="0"/>
              <w:autoSpaceDN w:val="0"/>
              <w:adjustRightInd w:val="0"/>
              <w:spacing w:before="120"/>
              <w:rPr>
                <w:rFonts w:ascii="Arial" w:hAnsi="Arial" w:cs="Arial"/>
                <w:sz w:val="20"/>
                <w:szCs w:val="20"/>
              </w:rPr>
            </w:pPr>
            <w:r>
              <w:rPr>
                <w:rFonts w:ascii="Arial" w:hAnsi="Arial" w:cs="Arial"/>
                <w:sz w:val="20"/>
                <w:szCs w:val="20"/>
              </w:rPr>
              <w:t>Đảo hòn Nưa, xã Hòa Xuân Nam</w:t>
            </w:r>
          </w:p>
        </w:tc>
        <w:tc>
          <w:tcPr>
            <w:tcW w:w="743"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H. Đông Hòa</w:t>
            </w:r>
          </w:p>
        </w:tc>
        <w:tc>
          <w:tcPr>
            <w:tcW w:w="340" w:type="pct"/>
            <w:noWrap w:val="0"/>
            <w:vAlign w:val="center"/>
          </w:tcPr>
          <w:p>
            <w:pPr>
              <w:widowControl w:val="0"/>
              <w:autoSpaceDE w:val="0"/>
              <w:autoSpaceDN w:val="0"/>
              <w:adjustRightInd w:val="0"/>
              <w:spacing w:before="120"/>
              <w:jc w:val="center"/>
              <w:rPr>
                <w:rFonts w:ascii="Arial" w:hAnsi="Arial" w:cs="Arial"/>
                <w:sz w:val="20"/>
                <w:szCs w:val="20"/>
              </w:rPr>
            </w:pP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154</w:t>
            </w:r>
          </w:p>
        </w:tc>
        <w:tc>
          <w:tcPr>
            <w:tcW w:w="39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154</w:t>
            </w:r>
          </w:p>
        </w:tc>
        <w:tc>
          <w:tcPr>
            <w:tcW w:w="391"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9</w:t>
            </w:r>
          </w:p>
        </w:tc>
        <w:tc>
          <w:tcPr>
            <w:tcW w:w="360"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10</w:t>
            </w:r>
          </w:p>
        </w:tc>
        <w:tc>
          <w:tcPr>
            <w:tcW w:w="326"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c>
          <w:tcPr>
            <w:tcW w:w="319" w:type="pct"/>
            <w:noWrap w:val="0"/>
            <w:vAlign w:val="center"/>
          </w:tcPr>
          <w:p>
            <w:pPr>
              <w:widowControl w:val="0"/>
              <w:autoSpaceDE w:val="0"/>
              <w:autoSpaceDN w:val="0"/>
              <w:adjustRightInd w:val="0"/>
              <w:spacing w:before="120"/>
              <w:jc w:val="center"/>
              <w:rPr>
                <w:rFonts w:ascii="Arial" w:hAnsi="Arial" w:cs="Arial"/>
                <w:sz w:val="20"/>
                <w:szCs w:val="20"/>
              </w:rPr>
            </w:pPr>
            <w:r>
              <w:rPr>
                <w:rFonts w:ascii="Arial" w:hAnsi="Arial" w:cs="Arial"/>
                <w:sz w:val="20"/>
                <w:szCs w:val="20"/>
              </w:rPr>
              <w:t>8</w:t>
            </w:r>
          </w:p>
        </w:tc>
      </w:tr>
    </w:tbl>
    <w:p>
      <w:pPr>
        <w:widowControl w:val="0"/>
        <w:autoSpaceDE w:val="0"/>
        <w:autoSpaceDN w:val="0"/>
        <w:adjustRightInd w:val="0"/>
        <w:spacing w:before="120"/>
        <w:rPr>
          <w:rFonts w:ascii="Arial" w:hAnsi="Arial" w:cs="Arial"/>
          <w:sz w:val="20"/>
          <w:szCs w:val="20"/>
        </w:rPr>
      </w:pPr>
    </w:p>
    <w:p>
      <w:pPr>
        <w:tabs>
          <w:tab w:val="left" w:pos="1635"/>
        </w:tabs>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F3251"/>
    <w:rsid w:val="002309D2"/>
    <w:rsid w:val="00232C82"/>
    <w:rsid w:val="00245354"/>
    <w:rsid w:val="00255FD2"/>
    <w:rsid w:val="00285BBB"/>
    <w:rsid w:val="0031309C"/>
    <w:rsid w:val="003253E8"/>
    <w:rsid w:val="0035207A"/>
    <w:rsid w:val="00356669"/>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70B0"/>
    <w:rsid w:val="00CC510D"/>
    <w:rsid w:val="00D469F9"/>
    <w:rsid w:val="00D51D41"/>
    <w:rsid w:val="00DA040C"/>
    <w:rsid w:val="00DC26F8"/>
    <w:rsid w:val="00DD21F4"/>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95BC1"/>
    <w:rsid w:val="00FA60DB"/>
    <w:rsid w:val="00FF66EE"/>
    <w:rsid w:val="02C044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21"/>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20"/>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2"/>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link w:val="23"/>
    <w:uiPriority w:val="0"/>
    <w:pPr>
      <w:tabs>
        <w:tab w:val="center" w:pos="4320"/>
        <w:tab w:val="right" w:pos="8640"/>
      </w:tabs>
    </w:pPr>
  </w:style>
  <w:style w:type="paragraph" w:styleId="7">
    <w:name w:val="header"/>
    <w:basedOn w:val="1"/>
    <w:link w:val="24"/>
    <w:uiPriority w:val="0"/>
    <w:pPr>
      <w:tabs>
        <w:tab w:val="center" w:pos="4320"/>
        <w:tab w:val="right" w:pos="8640"/>
      </w:tabs>
    </w:pPr>
  </w:style>
  <w:style w:type="paragraph" w:styleId="8">
    <w:name w:val="Normal (Web)"/>
    <w:basedOn w:val="1"/>
    <w:unhideWhenUsed/>
    <w:uiPriority w:val="99"/>
    <w:pPr>
      <w:spacing w:before="100" w:beforeAutospacing="1" w:after="100" w:afterAutospacing="1"/>
    </w:pPr>
    <w:rPr>
      <w:rFonts w:eastAsia="Times New Roman"/>
    </w:rPr>
  </w:style>
  <w:style w:type="table" w:styleId="11">
    <w:name w:val="Table Grid"/>
    <w:basedOn w:val="10"/>
    <w:uiPriority w:val="0"/>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w:basedOn w:val="1"/>
    <w:link w:val="17"/>
    <w:qFormat/>
    <w:uiPriority w:val="0"/>
    <w:pPr>
      <w:widowControl w:val="0"/>
      <w:shd w:val="clear" w:color="auto" w:fill="FFFFFF"/>
      <w:spacing w:after="100" w:line="288" w:lineRule="auto"/>
      <w:ind w:firstLine="400"/>
      <w:jc w:val="both"/>
    </w:pPr>
    <w:rPr>
      <w:sz w:val="28"/>
      <w:szCs w:val="28"/>
    </w:rPr>
  </w:style>
  <w:style w:type="paragraph" w:customStyle="1" w:styleId="13">
    <w:name w:val="Heading #1"/>
    <w:basedOn w:val="1"/>
    <w:link w:val="18"/>
    <w:uiPriority w:val="0"/>
    <w:pPr>
      <w:widowControl w:val="0"/>
      <w:shd w:val="clear" w:color="auto" w:fill="FFFFFF"/>
      <w:spacing w:after="120"/>
      <w:ind w:firstLine="740"/>
      <w:jc w:val="both"/>
      <w:outlineLvl w:val="0"/>
    </w:pPr>
    <w:rPr>
      <w:b/>
      <w:bCs/>
      <w:sz w:val="28"/>
      <w:szCs w:val="28"/>
    </w:rPr>
  </w:style>
  <w:style w:type="paragraph" w:customStyle="1" w:styleId="14">
    <w:name w:val="Body text (2)"/>
    <w:basedOn w:val="1"/>
    <w:link w:val="19"/>
    <w:uiPriority w:val="0"/>
    <w:pPr>
      <w:widowControl w:val="0"/>
      <w:shd w:val="clear" w:color="auto" w:fill="FFFFFF"/>
      <w:spacing w:line="271" w:lineRule="auto"/>
      <w:ind w:left="180" w:hanging="180"/>
    </w:pPr>
    <w:rPr>
      <w:sz w:val="20"/>
      <w:szCs w:val="20"/>
    </w:rPr>
  </w:style>
  <w:style w:type="paragraph" w:customStyle="1" w:styleId="15">
    <w:name w:val="MB"/>
    <w:basedOn w:val="1"/>
    <w:next w:val="1"/>
    <w:qFormat/>
    <w:uiPriority w:val="0"/>
    <w:pPr>
      <w:jc w:val="center"/>
      <w:outlineLvl w:val="0"/>
    </w:pPr>
    <w:rPr>
      <w:rFonts w:eastAsia="Calibri"/>
      <w:b/>
      <w:sz w:val="28"/>
      <w:szCs w:val="22"/>
    </w:rPr>
  </w:style>
  <w:style w:type="paragraph" w:customStyle="1" w:styleId="16">
    <w:name w:val="Default Paragraph Font Para Char Char Char Char Char"/>
    <w:uiPriority w:val="0"/>
    <w:pPr>
      <w:tabs>
        <w:tab w:val="left" w:pos="1152"/>
      </w:tabs>
      <w:spacing w:before="120" w:after="120" w:line="312" w:lineRule="auto"/>
    </w:pPr>
    <w:rPr>
      <w:rFonts w:ascii="Arial" w:hAnsi="Arial" w:cs="Arial"/>
      <w:sz w:val="26"/>
      <w:szCs w:val="26"/>
      <w:lang w:val="en-US" w:eastAsia="en-US" w:bidi="ar-SA"/>
    </w:rPr>
  </w:style>
  <w:style w:type="character" w:customStyle="1" w:styleId="17">
    <w:name w:val="Body text_"/>
    <w:link w:val="12"/>
    <w:uiPriority w:val="0"/>
    <w:rPr>
      <w:sz w:val="28"/>
      <w:szCs w:val="28"/>
      <w:shd w:val="clear" w:color="auto" w:fill="FFFFFF"/>
    </w:rPr>
  </w:style>
  <w:style w:type="character" w:customStyle="1" w:styleId="18">
    <w:name w:val="Heading #1_"/>
    <w:link w:val="13"/>
    <w:uiPriority w:val="0"/>
    <w:rPr>
      <w:b/>
      <w:bCs/>
      <w:sz w:val="28"/>
      <w:szCs w:val="28"/>
      <w:shd w:val="clear" w:color="auto" w:fill="FFFFFF"/>
    </w:rPr>
  </w:style>
  <w:style w:type="character" w:customStyle="1" w:styleId="19">
    <w:name w:val="Body text (2)_"/>
    <w:link w:val="14"/>
    <w:uiPriority w:val="0"/>
    <w:rPr>
      <w:shd w:val="clear" w:color="auto" w:fill="FFFFFF"/>
    </w:rPr>
  </w:style>
  <w:style w:type="character" w:customStyle="1" w:styleId="20">
    <w:name w:val="Heading 2 Char"/>
    <w:link w:val="3"/>
    <w:uiPriority w:val="0"/>
    <w:rPr>
      <w:rFonts w:ascii="Arial" w:hAnsi="Arial" w:cs="Arial"/>
      <w:b/>
      <w:bCs/>
      <w:i/>
      <w:iCs/>
      <w:sz w:val="28"/>
      <w:szCs w:val="28"/>
    </w:rPr>
  </w:style>
  <w:style w:type="character" w:customStyle="1" w:styleId="21">
    <w:name w:val="Heading 1 Char"/>
    <w:link w:val="2"/>
    <w:uiPriority w:val="0"/>
    <w:rPr>
      <w:rFonts w:ascii="Calibri Light" w:hAnsi="Calibri Light" w:eastAsia="Times New Roman" w:cs="Times New Roman"/>
      <w:b/>
      <w:bCs/>
      <w:kern w:val="32"/>
      <w:sz w:val="32"/>
      <w:szCs w:val="32"/>
    </w:rPr>
  </w:style>
  <w:style w:type="character" w:customStyle="1" w:styleId="22">
    <w:name w:val="Heading 3 Char"/>
    <w:link w:val="4"/>
    <w:semiHidden/>
    <w:uiPriority w:val="0"/>
    <w:rPr>
      <w:rFonts w:ascii="Calibri Light" w:hAnsi="Calibri Light" w:eastAsia="Times New Roman" w:cs="Times New Roman"/>
      <w:b/>
      <w:bCs/>
      <w:sz w:val="26"/>
      <w:szCs w:val="26"/>
    </w:rPr>
  </w:style>
  <w:style w:type="character" w:customStyle="1" w:styleId="23">
    <w:name w:val="Footer Char"/>
    <w:link w:val="6"/>
    <w:uiPriority w:val="0"/>
    <w:rPr>
      <w:sz w:val="24"/>
      <w:szCs w:val="24"/>
    </w:rPr>
  </w:style>
  <w:style w:type="character" w:customStyle="1" w:styleId="24">
    <w:name w:val="Header Char"/>
    <w:link w:val="7"/>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137</Pages>
  <Words>42223</Words>
  <Characters>240677</Characters>
  <Lines>2005</Lines>
  <Paragraphs>564</Paragraphs>
  <TotalTime>0</TotalTime>
  <ScaleCrop>false</ScaleCrop>
  <LinksUpToDate>false</LinksUpToDate>
  <CharactersWithSpaces>282336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2020-02-14T04:26:00Z</dcterms:created>
  <dc:creator>dqhoa</dc:creator>
  <cp:lastModifiedBy>idollawkun</cp:lastModifiedBy>
  <dcterms:modified xsi:type="dcterms:W3CDTF">2020-10-26T08:42:04Z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